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B099" w14:textId="77777777" w:rsidR="00853052" w:rsidRPr="00BA2E8A" w:rsidRDefault="00853052" w:rsidP="00853052">
      <w:pPr>
        <w:pStyle w:val="Standard"/>
        <w:widowControl w:val="0"/>
        <w:tabs>
          <w:tab w:val="left" w:pos="0"/>
        </w:tabs>
        <w:spacing w:after="0" w:line="240" w:lineRule="auto"/>
        <w:jc w:val="center"/>
        <w:outlineLvl w:val="0"/>
        <w:rPr>
          <w:color w:val="000000" w:themeColor="text1"/>
        </w:rPr>
      </w:pPr>
      <w:r w:rsidRPr="00BA2E8A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eastAsia="hi-IN" w:bidi="hi-IN"/>
        </w:rPr>
        <w:t>W N I O S E K</w:t>
      </w:r>
    </w:p>
    <w:p w14:paraId="7B37D72D" w14:textId="7C93FE2C" w:rsidR="00853052" w:rsidRPr="00BA2E8A" w:rsidRDefault="00853052" w:rsidP="00625892">
      <w:pPr>
        <w:pStyle w:val="Standard"/>
        <w:spacing w:after="0" w:line="240" w:lineRule="auto"/>
        <w:jc w:val="center"/>
        <w:rPr>
          <w:color w:val="000000" w:themeColor="text1"/>
        </w:rPr>
      </w:pPr>
      <w:r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 przewóz niepełnosprawnego dziecka/ucznia/młodzieży</w:t>
      </w:r>
      <w:r w:rsidR="00625892"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5892"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r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do przedszkola/szkoły/</w:t>
      </w:r>
      <w:r w:rsidR="00F42149"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ośrodka</w:t>
      </w:r>
    </w:p>
    <w:p w14:paraId="2846C5C5" w14:textId="77777777" w:rsidR="00853052" w:rsidRPr="00BA2E8A" w:rsidRDefault="00853052" w:rsidP="00853052">
      <w:pPr>
        <w:pStyle w:val="Standard"/>
        <w:spacing w:after="240" w:line="240" w:lineRule="auto"/>
        <w:jc w:val="center"/>
        <w:rPr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w roku szkolnym ……………….</w:t>
      </w:r>
    </w:p>
    <w:p w14:paraId="3E1DEA1D" w14:textId="297BB9CB" w:rsidR="00853052" w:rsidRPr="00BA2E8A" w:rsidRDefault="00853052" w:rsidP="00D04796">
      <w:pPr>
        <w:pStyle w:val="Standard"/>
        <w:keepNext/>
        <w:widowControl w:val="0"/>
        <w:numPr>
          <w:ilvl w:val="3"/>
          <w:numId w:val="1"/>
        </w:numPr>
        <w:tabs>
          <w:tab w:val="left" w:pos="0"/>
        </w:tabs>
        <w:spacing w:before="240"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hi-IN" w:bidi="hi-IN"/>
        </w:rPr>
        <w:t xml:space="preserve">Składam </w:t>
      </w:r>
      <w:r w:rsidR="00E509C3" w:rsidRPr="00BA2E8A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hi-IN" w:bidi="hi-IN"/>
        </w:rPr>
        <w:t>wniosek o</w:t>
      </w:r>
      <w:r w:rsidRPr="00BA2E8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hi-IN" w:bidi="hi-IN"/>
        </w:rPr>
        <w:t>*</w:t>
      </w:r>
      <w:r w:rsidR="00D04796" w:rsidRPr="00BA2E8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hi-IN" w:bidi="hi-IN"/>
        </w:rPr>
        <w:t>:</w:t>
      </w:r>
      <w:r w:rsidR="00B43AC9" w:rsidRPr="00BA2E8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hi-IN" w:bidi="hi-IN"/>
        </w:rPr>
        <w:t xml:space="preserve"> </w:t>
      </w:r>
      <w:r w:rsidR="00D04796" w:rsidRPr="00BA2E8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hi-IN" w:bidi="hi-IN"/>
        </w:rPr>
        <w:t>(zaznaczyć właściwe)</w:t>
      </w:r>
    </w:p>
    <w:p w14:paraId="1CAB2252" w14:textId="5A089E86" w:rsidR="00853052" w:rsidRPr="00BA2E8A" w:rsidRDefault="00853052" w:rsidP="001F6715">
      <w:pPr>
        <w:pStyle w:val="Standard"/>
        <w:widowControl w:val="0"/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Organizację przez Gminę bezpłatnego przewozu i opieki w czasie przewozu dziecka/ucznia/młodzieży do szkoły/przedszkola/</w:t>
      </w:r>
      <w:r w:rsidR="0015062F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ośrodka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C5057B6" w14:textId="5D7BB627" w:rsidR="00853052" w:rsidRPr="00BA2E8A" w:rsidRDefault="00853052" w:rsidP="001F6715">
      <w:pPr>
        <w:pStyle w:val="Standard"/>
        <w:widowControl w:val="0"/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Zwrot kosztów przewozu dziecka/ucznia/młodzieży do szkoły/przedszkola/</w:t>
      </w:r>
      <w:r w:rsidR="00F42149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ośrodka</w:t>
      </w:r>
      <w:r w:rsidRPr="00BA2E8A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 własnym zakresie.</w:t>
      </w:r>
    </w:p>
    <w:p w14:paraId="6141DC99" w14:textId="1410B6B4" w:rsidR="00853052" w:rsidRPr="00BA2E8A" w:rsidRDefault="00853052" w:rsidP="001F6715">
      <w:pPr>
        <w:pStyle w:val="Standard"/>
        <w:widowControl w:val="0"/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Zakup biletu miesięcznego dla niepełnosprawnego dziecka/ucznia/młodzieży.</w:t>
      </w:r>
    </w:p>
    <w:p w14:paraId="68C1F125" w14:textId="65BA66B2" w:rsidR="00853052" w:rsidRPr="00BA2E8A" w:rsidRDefault="00D04796" w:rsidP="0076434C">
      <w:pPr>
        <w:pStyle w:val="Standard"/>
        <w:tabs>
          <w:tab w:val="center" w:pos="4896"/>
          <w:tab w:val="right" w:pos="9432"/>
        </w:tabs>
        <w:spacing w:before="120" w:after="0" w:line="240" w:lineRule="auto"/>
        <w:ind w:left="425" w:hanging="2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="0008478E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Wypełnić w przypadku</w:t>
      </w:r>
      <w:r w:rsidR="0077409D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ubiegania się o</w:t>
      </w:r>
      <w:r w:rsidR="0008478E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organizację przez Gminę bezpłatnego przewozu i opiek</w:t>
      </w:r>
      <w:r w:rsidR="00A10C7C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ę</w:t>
      </w:r>
      <w:r w:rsidR="0008478E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w czasie przewozu dziecka/ucznia/młodzieży do szkoły/przedszkola/</w:t>
      </w:r>
      <w:r w:rsidR="00F42149" w:rsidRPr="00BA2E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ośrodka</w:t>
      </w:r>
    </w:p>
    <w:p w14:paraId="6A704065" w14:textId="7EAE45A2" w:rsidR="00853052" w:rsidRPr="00BA2E8A" w:rsidRDefault="00853052" w:rsidP="0076434C">
      <w:pPr>
        <w:pStyle w:val="Standard"/>
        <w:widowControl w:val="0"/>
        <w:numPr>
          <w:ilvl w:val="0"/>
          <w:numId w:val="13"/>
        </w:numPr>
        <w:spacing w:before="24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osoba porusza się na wózku inwalidzkim?    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ebdings" w:char="F063"/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ebdings" w:char="F063"/>
      </w:r>
    </w:p>
    <w:p w14:paraId="5857B7CE" w14:textId="04DD4F00" w:rsidR="001F6715" w:rsidRPr="00BA2E8A" w:rsidRDefault="00D04796" w:rsidP="005D3C21">
      <w:pPr>
        <w:pStyle w:val="Standard"/>
        <w:widowControl w:val="0"/>
        <w:numPr>
          <w:ilvl w:val="0"/>
          <w:numId w:val="13"/>
        </w:numPr>
        <w:spacing w:before="12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Stopień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53052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niepełnosprawności</w:t>
      </w:r>
      <w:r w:rsidR="00625892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……………………………………………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……...……….</w:t>
      </w:r>
    </w:p>
    <w:p w14:paraId="7B046920" w14:textId="217AF387" w:rsidR="00853052" w:rsidRPr="00BA2E8A" w:rsidRDefault="00853052" w:rsidP="005D3C21">
      <w:pPr>
        <w:pStyle w:val="Standard"/>
        <w:widowControl w:val="0"/>
        <w:numPr>
          <w:ilvl w:val="0"/>
          <w:numId w:val="13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Termin ważności orzeczenia </w:t>
      </w:r>
      <w:r w:rsidR="0077409D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potrzebie kształcenia</w:t>
      </w:r>
      <w:r w:rsidR="00FA3446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7409D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specjalnego</w:t>
      </w:r>
      <w:r w:rsidR="00625892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FA3446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 w:rsidR="001F6715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……….</w:t>
      </w:r>
    </w:p>
    <w:p w14:paraId="7341DB78" w14:textId="5F2BEF94" w:rsidR="00853052" w:rsidRPr="00BA2E8A" w:rsidRDefault="00853052" w:rsidP="005D3C21">
      <w:pPr>
        <w:pStyle w:val="Standard"/>
        <w:widowControl w:val="0"/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Dodatkowe informacje, niezbędne do zapewnienia właściwej opieki </w:t>
      </w:r>
      <w:r w:rsidR="0008478E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bezpieczeństwa osobie </w:t>
      </w:r>
      <w:r w:rsidR="0076434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="0008478E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czasie przewozu: </w:t>
      </w:r>
    </w:p>
    <w:p w14:paraId="2BD2B220" w14:textId="2B3FA5BD" w:rsidR="001F6715" w:rsidRPr="00BA2E8A" w:rsidRDefault="00853052" w:rsidP="005D3C21">
      <w:pPr>
        <w:pStyle w:val="Standard"/>
        <w:spacing w:before="12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…...................................................</w:t>
      </w:r>
      <w:r w:rsidR="005D3C21">
        <w:rPr>
          <w:rFonts w:ascii="Times New Roman" w:eastAsia="Calibri" w:hAnsi="Times New Roman" w:cs="Times New Roman"/>
          <w:sz w:val="24"/>
          <w:szCs w:val="24"/>
        </w:rPr>
        <w:t>..........</w:t>
      </w:r>
      <w:r w:rsidRPr="00BA2E8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408D8BB2" w14:textId="247BB61F" w:rsidR="00853052" w:rsidRPr="00BA2E8A" w:rsidRDefault="00853052" w:rsidP="005D3C21">
      <w:pPr>
        <w:pStyle w:val="Standard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</w:t>
      </w:r>
      <w:r w:rsidR="005D3C21">
        <w:rPr>
          <w:rFonts w:ascii="Times New Roman" w:eastAsia="Calibri" w:hAnsi="Times New Roman" w:cs="Times New Roman"/>
          <w:sz w:val="24"/>
          <w:szCs w:val="24"/>
        </w:rPr>
        <w:t>..........</w:t>
      </w:r>
      <w:r w:rsidRPr="00BA2E8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1135044F" w14:textId="77777777" w:rsidR="00853052" w:rsidRPr="00BA2E8A" w:rsidRDefault="00853052" w:rsidP="001F6715">
      <w:pPr>
        <w:pStyle w:val="Standard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Dane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A2E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dziecka/ucznia/młodzieży </w:t>
      </w:r>
      <w:r w:rsidRPr="00BA2E8A">
        <w:rPr>
          <w:rFonts w:ascii="Times New Roman" w:eastAsia="Calibri" w:hAnsi="Times New Roman" w:cs="Times New Roman"/>
          <w:b/>
          <w:sz w:val="24"/>
          <w:szCs w:val="24"/>
        </w:rPr>
        <w:t>niezbędne do rozpatrzenia wniosku:</w:t>
      </w:r>
    </w:p>
    <w:p w14:paraId="39F2F99B" w14:textId="49B8C671" w:rsidR="00853052" w:rsidRPr="00BA2E8A" w:rsidRDefault="00853052" w:rsidP="005D3C21">
      <w:pPr>
        <w:pStyle w:val="Standard"/>
        <w:widowControl w:val="0"/>
        <w:numPr>
          <w:ilvl w:val="0"/>
          <w:numId w:val="6"/>
        </w:numPr>
        <w:tabs>
          <w:tab w:val="left" w:pos="284"/>
        </w:tabs>
        <w:spacing w:before="24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Nazwisko i imię</w:t>
      </w:r>
      <w:r w:rsidR="0062589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: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….....</w:t>
      </w:r>
      <w:r w:rsidR="001854EB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....................................................................................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</w:t>
      </w:r>
    </w:p>
    <w:p w14:paraId="395E7DE9" w14:textId="4E2ACD01" w:rsidR="00853052" w:rsidRPr="00BA2E8A" w:rsidRDefault="00853052" w:rsidP="005D3C21">
      <w:pPr>
        <w:pStyle w:val="Standard"/>
        <w:widowControl w:val="0"/>
        <w:numPr>
          <w:ilvl w:val="0"/>
          <w:numId w:val="2"/>
        </w:numPr>
        <w:tabs>
          <w:tab w:val="left" w:pos="-360"/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Data urodzenia</w:t>
      </w:r>
      <w:r w:rsidR="0062589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:</w:t>
      </w:r>
      <w:r w:rsidR="001854EB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……………….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……................................................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.......................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</w:t>
      </w:r>
    </w:p>
    <w:p w14:paraId="79111BDF" w14:textId="65822B0D" w:rsidR="00853052" w:rsidRPr="00BA2E8A" w:rsidRDefault="00853052" w:rsidP="005D3C21">
      <w:pPr>
        <w:pStyle w:val="Standard"/>
        <w:widowControl w:val="0"/>
        <w:numPr>
          <w:ilvl w:val="0"/>
          <w:numId w:val="2"/>
        </w:numPr>
        <w:tabs>
          <w:tab w:val="left" w:pos="-360"/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Adres zamieszkania (ulica, nr domu/mieszkania, kod, miejscowość): 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..............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</w:t>
      </w:r>
    </w:p>
    <w:p w14:paraId="4AF76D2E" w14:textId="07FBD41A" w:rsidR="007B1957" w:rsidRPr="00BA2E8A" w:rsidRDefault="007B1957" w:rsidP="005D3C21">
      <w:pPr>
        <w:pStyle w:val="Standard"/>
        <w:widowControl w:val="0"/>
        <w:tabs>
          <w:tab w:val="left" w:pos="-360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…………………………………………………………………………………………………….</w:t>
      </w:r>
    </w:p>
    <w:p w14:paraId="7CC8A995" w14:textId="77777777" w:rsidR="00625892" w:rsidRPr="00BA2E8A" w:rsidRDefault="00853052" w:rsidP="005D3C21">
      <w:pPr>
        <w:pStyle w:val="Standard"/>
        <w:widowControl w:val="0"/>
        <w:numPr>
          <w:ilvl w:val="0"/>
          <w:numId w:val="2"/>
        </w:numPr>
        <w:tabs>
          <w:tab w:val="left" w:pos="-360"/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Szkoła lub placówka, do której skierowano ucznia (dokładny adres):</w:t>
      </w:r>
      <w:r w:rsidR="0062589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14:paraId="20673E1D" w14:textId="4138210A" w:rsidR="00853052" w:rsidRPr="00BA2E8A" w:rsidRDefault="00853052" w:rsidP="00625892">
      <w:pPr>
        <w:pStyle w:val="Standard"/>
        <w:widowControl w:val="0"/>
        <w:tabs>
          <w:tab w:val="left" w:pos="-360"/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…................................................................................................................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............................</w:t>
      </w:r>
    </w:p>
    <w:p w14:paraId="33C69B01" w14:textId="38A9EE6A" w:rsidR="00853052" w:rsidRPr="00BA2E8A" w:rsidRDefault="00853052" w:rsidP="001F6715">
      <w:pPr>
        <w:pStyle w:val="Standard"/>
        <w:widowControl w:val="0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…………………………………………………………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……..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</w:t>
      </w:r>
      <w:r w:rsidR="001F6715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klasa</w:t>
      </w:r>
      <w:r w:rsidR="0062589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: 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………….…..</w:t>
      </w:r>
    </w:p>
    <w:p w14:paraId="2677F1AE" w14:textId="62D8DA55" w:rsidR="00065FBC" w:rsidRPr="00BA2E8A" w:rsidRDefault="00065FBC" w:rsidP="0015062F">
      <w:pPr>
        <w:pStyle w:val="Standard"/>
        <w:spacing w:after="120" w:line="36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hi-IN" w:bidi="hi-IN"/>
        </w:rPr>
        <w:t xml:space="preserve">Dane wnioskodawcy: </w:t>
      </w:r>
    </w:p>
    <w:p w14:paraId="024E9D34" w14:textId="7CEE12E9" w:rsidR="007B1957" w:rsidRPr="00BA2E8A" w:rsidRDefault="00065FBC" w:rsidP="007B1957">
      <w:pPr>
        <w:pStyle w:val="Standard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Nazwisko i imię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: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……………………………………………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………………………………</w:t>
      </w:r>
    </w:p>
    <w:p w14:paraId="5722F8BE" w14:textId="1A1EAACF" w:rsidR="00065FBC" w:rsidRPr="00BA2E8A" w:rsidRDefault="00853052" w:rsidP="007B1957">
      <w:pPr>
        <w:pStyle w:val="Standard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Adres zamieszkania rodzica lub opiekuna prawnego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: </w:t>
      </w:r>
      <w:r w:rsidR="00065FBC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……..</w:t>
      </w:r>
      <w:r w:rsidR="00065FBC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……………………………….</w:t>
      </w:r>
    </w:p>
    <w:p w14:paraId="771FA720" w14:textId="588C8B9A" w:rsidR="007B1957" w:rsidRPr="00BA2E8A" w:rsidRDefault="00065FBC" w:rsidP="00625892">
      <w:pPr>
        <w:pStyle w:val="Standard"/>
        <w:spacing w:after="120" w:line="360" w:lineRule="auto"/>
        <w:ind w:left="284"/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……………………………………………………</w:t>
      </w:r>
      <w:r w:rsidR="0085305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….......</w:t>
      </w:r>
      <w:r w:rsidR="005D3C21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</w:t>
      </w:r>
      <w:r w:rsidR="00853052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.......................................................</w:t>
      </w:r>
    </w:p>
    <w:p w14:paraId="58039AC7" w14:textId="27397E41" w:rsidR="0015062F" w:rsidRPr="00BA2E8A" w:rsidRDefault="0015062F" w:rsidP="007B1957">
      <w:pPr>
        <w:pStyle w:val="Standard"/>
        <w:numPr>
          <w:ilvl w:val="0"/>
          <w:numId w:val="14"/>
        </w:numPr>
        <w:spacing w:after="12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Telefon kontaktowy: ……..............................................</w:t>
      </w:r>
    </w:p>
    <w:p w14:paraId="2E1D3380" w14:textId="3392DDAE" w:rsidR="007B1957" w:rsidRPr="00BA2E8A" w:rsidRDefault="00853052" w:rsidP="007B1957">
      <w:pPr>
        <w:pStyle w:val="Standard"/>
        <w:widowControl w:val="0"/>
        <w:tabs>
          <w:tab w:val="left" w:pos="-360"/>
        </w:tabs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hi-IN" w:bidi="hi-IN"/>
        </w:rPr>
        <w:t>Dokumenty dołączone do wniosku (oryginały dokumentów do wglądu):</w:t>
      </w:r>
    </w:p>
    <w:p w14:paraId="035F05FF" w14:textId="53828479" w:rsidR="00853052" w:rsidRPr="00BA2E8A" w:rsidRDefault="00853052" w:rsidP="0076434C">
      <w:pPr>
        <w:pStyle w:val="Standard"/>
        <w:widowControl w:val="0"/>
        <w:numPr>
          <w:ilvl w:val="0"/>
          <w:numId w:val="17"/>
        </w:numPr>
        <w:tabs>
          <w:tab w:val="left" w:pos="-360"/>
        </w:tabs>
        <w:spacing w:before="12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Zaświadczenie z przedszkol</w:t>
      </w:r>
      <w:r w:rsidRPr="00BA2E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i-IN" w:bidi="hi-IN"/>
        </w:rPr>
        <w:t>a/szkoły/</w:t>
      </w:r>
      <w:r w:rsidR="0015062F" w:rsidRPr="00BA2E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i-IN" w:bidi="hi-IN"/>
        </w:rPr>
        <w:t>ośrodka</w:t>
      </w:r>
      <w:r w:rsidRPr="00BA2E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i-IN" w:bidi="hi-IN"/>
        </w:rPr>
        <w:t xml:space="preserve"> o spełnianiu obowiązku szkolnego/nauki</w:t>
      </w:r>
      <w:r w:rsidR="005D3C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hi-IN" w:bidi="hi-IN"/>
        </w:rPr>
        <w:t>.</w:t>
      </w:r>
    </w:p>
    <w:p w14:paraId="0222CD3A" w14:textId="7B227B71" w:rsidR="00853052" w:rsidRPr="00BA2E8A" w:rsidRDefault="00853052" w:rsidP="0076434C">
      <w:pPr>
        <w:pStyle w:val="Standard"/>
        <w:widowControl w:val="0"/>
        <w:numPr>
          <w:ilvl w:val="0"/>
          <w:numId w:val="17"/>
        </w:numPr>
        <w:spacing w:before="120" w:after="0" w:line="240" w:lineRule="auto"/>
        <w:ind w:left="284" w:hanging="284"/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</w:pP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Inne dokumenty:</w:t>
      </w:r>
      <w:r w:rsidR="007B1957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 xml:space="preserve"> ….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</w:t>
      </w:r>
      <w:r w:rsidR="0076434C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…….</w:t>
      </w:r>
      <w:r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……………………………</w:t>
      </w:r>
      <w:r w:rsidR="00D04796" w:rsidRPr="00BA2E8A">
        <w:rPr>
          <w:rFonts w:ascii="Times New Roman" w:eastAsia="Arial Unicode MS" w:hAnsi="Times New Roman" w:cs="Times New Roman"/>
          <w:color w:val="000000"/>
          <w:sz w:val="24"/>
          <w:szCs w:val="24"/>
          <w:lang w:eastAsia="hi-IN" w:bidi="hi-IN"/>
        </w:rPr>
        <w:t>………………….</w:t>
      </w:r>
    </w:p>
    <w:p w14:paraId="7142ABD5" w14:textId="4ED4E277" w:rsidR="00853052" w:rsidRPr="00BA2E8A" w:rsidRDefault="00853052" w:rsidP="00BA2E8A">
      <w:pPr>
        <w:pStyle w:val="Standard"/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Hlk48120568"/>
      <w:r w:rsidRPr="00BA2E8A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*</w:t>
      </w:r>
      <w:r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Wypełnić w przypadku ubiegania się o zakup biletu miesięcznego</w:t>
      </w:r>
      <w:bookmarkEnd w:id="0"/>
      <w:r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.</w:t>
      </w:r>
    </w:p>
    <w:p w14:paraId="5F9E1061" w14:textId="15C6B9E7" w:rsidR="0076434C" w:rsidRPr="00BA2E8A" w:rsidRDefault="00853052" w:rsidP="0076434C">
      <w:pPr>
        <w:pStyle w:val="Standard"/>
        <w:tabs>
          <w:tab w:val="center" w:pos="4536"/>
          <w:tab w:val="right" w:pos="9072"/>
        </w:tabs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Dziecko </w:t>
      </w:r>
      <w:r w:rsidR="0015062F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wożone będzie następującymi środkami komunikacji</w:t>
      </w:r>
      <w:r w:rsidR="00065FB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publicznej</w:t>
      </w:r>
      <w:r w:rsidR="00065FB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</w:t>
      </w:r>
      <w:r w:rsidR="0076434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D3B8AE7" w14:textId="569891C1" w:rsidR="00853052" w:rsidRPr="00BA2E8A" w:rsidRDefault="00853052" w:rsidP="0076434C">
      <w:pPr>
        <w:pStyle w:val="Standard"/>
        <w:tabs>
          <w:tab w:val="center" w:pos="4536"/>
          <w:tab w:val="right" w:pos="9072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trasie</w:t>
      </w:r>
      <w:r w:rsidR="0076434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…………………………………………….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</w:t>
      </w:r>
    </w:p>
    <w:p w14:paraId="251B2001" w14:textId="0B20092E" w:rsidR="00853052" w:rsidRPr="00BA2E8A" w:rsidRDefault="00D04796" w:rsidP="003D79D6">
      <w:pPr>
        <w:pStyle w:val="Standard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*</w:t>
      </w:r>
      <w:r w:rsidR="0076434C" w:rsidRPr="00BA2E8A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853052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Wypełnić w przypadku ubiegania się o zwrot kosztów przewoz</w:t>
      </w:r>
      <w:r w:rsidR="001854EB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u</w:t>
      </w:r>
      <w:r w:rsidR="007B1957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853052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dziecka/ucznia/młodzieży we własnym zakresie przez rodziców, opiekunów prawnych </w:t>
      </w:r>
      <w:r w:rsidR="001854EB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853052" w:rsidRPr="00BA2E8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lub inny podmiot.</w:t>
      </w:r>
    </w:p>
    <w:p w14:paraId="524284B0" w14:textId="67197A5C" w:rsidR="003D79D6" w:rsidRPr="00BA2E8A" w:rsidRDefault="00853052" w:rsidP="003D79D6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Osoba </w:t>
      </w:r>
      <w:r w:rsidR="0015062F" w:rsidRPr="00BA2E8A">
        <w:rPr>
          <w:rFonts w:ascii="Times New Roman" w:eastAsia="Calibri" w:hAnsi="Times New Roman" w:cs="Times New Roman"/>
          <w:sz w:val="24"/>
          <w:szCs w:val="24"/>
        </w:rPr>
        <w:t>prze</w:t>
      </w:r>
      <w:r w:rsidRPr="00BA2E8A">
        <w:rPr>
          <w:rFonts w:ascii="Times New Roman" w:eastAsia="Calibri" w:hAnsi="Times New Roman" w:cs="Times New Roman"/>
          <w:sz w:val="24"/>
          <w:szCs w:val="24"/>
        </w:rPr>
        <w:t>wożona będzie przez rodzica/opiekuna prawnego</w:t>
      </w:r>
      <w:r w:rsidR="00065FBC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/inny podmiot</w:t>
      </w:r>
      <w:r w:rsidR="003D79D6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0D3212F" w14:textId="70CBE5CD" w:rsidR="0076434C" w:rsidRPr="00BA2E8A" w:rsidRDefault="003D79D6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nazwisko:</w:t>
      </w:r>
      <w:r w:rsidRPr="00BA2E8A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53052" w:rsidRPr="00BA2E8A">
        <w:rPr>
          <w:rFonts w:ascii="Times New Roman" w:eastAsia="Calibri" w:hAnsi="Times New Roman" w:cs="Times New Roman"/>
          <w:sz w:val="24"/>
          <w:szCs w:val="24"/>
        </w:rPr>
        <w:t>…</w:t>
      </w:r>
      <w:r w:rsidR="00625892" w:rsidRPr="00BA2E8A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853052" w:rsidRPr="00BA2E8A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  <w:r w:rsidR="00D04796" w:rsidRPr="00BA2E8A">
        <w:rPr>
          <w:rFonts w:ascii="Times New Roman" w:eastAsia="Calibri" w:hAnsi="Times New Roman" w:cs="Times New Roman"/>
          <w:sz w:val="24"/>
          <w:szCs w:val="24"/>
        </w:rPr>
        <w:t>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....</w:t>
      </w:r>
      <w:r w:rsidR="00D04796" w:rsidRPr="00BA2E8A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</w:t>
      </w:r>
      <w:r w:rsidR="00D04796" w:rsidRPr="00BA2E8A">
        <w:rPr>
          <w:rFonts w:ascii="Times New Roman" w:eastAsia="Calibri" w:hAnsi="Times New Roman" w:cs="Times New Roman"/>
          <w:sz w:val="24"/>
          <w:szCs w:val="24"/>
        </w:rPr>
        <w:t>..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........</w:t>
      </w:r>
      <w:r w:rsidR="00D04796" w:rsidRPr="00BA2E8A">
        <w:rPr>
          <w:rFonts w:ascii="Times New Roman" w:eastAsia="Calibri" w:hAnsi="Times New Roman" w:cs="Times New Roman"/>
          <w:sz w:val="24"/>
          <w:szCs w:val="24"/>
        </w:rPr>
        <w:t>.........</w:t>
      </w:r>
    </w:p>
    <w:p w14:paraId="499D1D18" w14:textId="77777777" w:rsidR="0076434C" w:rsidRPr="00BA2E8A" w:rsidRDefault="00D04796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będącego właścicielem </w:t>
      </w:r>
      <w:r w:rsidR="00853052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pojazdu: </w:t>
      </w:r>
    </w:p>
    <w:p w14:paraId="4DE678F7" w14:textId="08C1CCB0" w:rsidR="0076434C" w:rsidRPr="00BA2E8A" w:rsidRDefault="00853052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rodzaj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</w:t>
      </w:r>
      <w:r w:rsidR="00624D68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="001854EB"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r w:rsidRPr="00BA2E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…., </w:t>
      </w:r>
      <w:r w:rsidRPr="00BA2E8A">
        <w:rPr>
          <w:rFonts w:ascii="Times New Roman" w:eastAsia="Calibri" w:hAnsi="Times New Roman" w:cs="Times New Roman"/>
          <w:sz w:val="24"/>
          <w:szCs w:val="24"/>
        </w:rPr>
        <w:t>marka…......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........</w:t>
      </w:r>
      <w:r w:rsidRPr="00BA2E8A"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</w:t>
      </w:r>
      <w:r w:rsidRPr="00BA2E8A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</w:t>
      </w: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518AA4" w14:textId="0BB0D18A" w:rsidR="00625892" w:rsidRPr="00BA2E8A" w:rsidRDefault="00853052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nr rejestracyjny ………………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…..….</w:t>
      </w:r>
      <w:r w:rsidRPr="00BA2E8A">
        <w:rPr>
          <w:rFonts w:ascii="Times New Roman" w:eastAsia="Calibri" w:hAnsi="Times New Roman" w:cs="Times New Roman"/>
          <w:sz w:val="24"/>
          <w:szCs w:val="24"/>
        </w:rPr>
        <w:t>………., nr polisy OC ………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……...</w:t>
      </w:r>
      <w:r w:rsidR="001854EB" w:rsidRPr="00BA2E8A">
        <w:rPr>
          <w:rFonts w:ascii="Times New Roman" w:eastAsia="Calibri" w:hAnsi="Times New Roman" w:cs="Times New Roman"/>
          <w:sz w:val="24"/>
          <w:szCs w:val="24"/>
        </w:rPr>
        <w:t>..</w:t>
      </w:r>
      <w:r w:rsidRPr="00BA2E8A">
        <w:rPr>
          <w:rFonts w:ascii="Times New Roman" w:eastAsia="Calibri" w:hAnsi="Times New Roman" w:cs="Times New Roman"/>
          <w:sz w:val="24"/>
          <w:szCs w:val="24"/>
        </w:rPr>
        <w:t>………………………..,</w:t>
      </w:r>
    </w:p>
    <w:p w14:paraId="3EF2CD2C" w14:textId="5FB9DF91" w:rsidR="0076434C" w:rsidRPr="00BA2E8A" w:rsidRDefault="00853052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pojemność silnika ….................................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..</w:t>
      </w:r>
      <w:r w:rsidR="00A61BF9" w:rsidRPr="00BA2E8A">
        <w:rPr>
          <w:rFonts w:ascii="Times New Roman" w:eastAsia="Calibri" w:hAnsi="Times New Roman" w:cs="Times New Roman"/>
          <w:sz w:val="24"/>
          <w:szCs w:val="24"/>
        </w:rPr>
        <w:t>...</w:t>
      </w:r>
      <w:r w:rsidRPr="00BA2E8A">
        <w:rPr>
          <w:rFonts w:ascii="Times New Roman" w:eastAsia="Calibri" w:hAnsi="Times New Roman" w:cs="Times New Roman"/>
          <w:sz w:val="24"/>
          <w:szCs w:val="24"/>
        </w:rPr>
        <w:t>..., rodzaj paliwa ……</w:t>
      </w:r>
      <w:r w:rsidR="00624D68" w:rsidRPr="00BA2E8A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BA2E8A">
        <w:rPr>
          <w:rFonts w:ascii="Times New Roman" w:eastAsia="Calibri" w:hAnsi="Times New Roman" w:cs="Times New Roman"/>
          <w:sz w:val="24"/>
          <w:szCs w:val="24"/>
        </w:rPr>
        <w:t>……</w:t>
      </w:r>
      <w:r w:rsidR="00A61BF9" w:rsidRPr="00BA2E8A">
        <w:rPr>
          <w:rFonts w:ascii="Times New Roman" w:eastAsia="Calibri" w:hAnsi="Times New Roman" w:cs="Times New Roman"/>
          <w:sz w:val="24"/>
          <w:szCs w:val="24"/>
        </w:rPr>
        <w:t>…</w:t>
      </w: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…………………., </w:t>
      </w:r>
    </w:p>
    <w:p w14:paraId="13C2401D" w14:textId="77777777" w:rsidR="005373B7" w:rsidRDefault="00853052" w:rsidP="005373B7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średnie zużycie paliwa w jednostkach na 100 kilometrów dla danego pojazdu według danych </w:t>
      </w:r>
    </w:p>
    <w:p w14:paraId="1CA793FE" w14:textId="5AA8AB58" w:rsidR="00853052" w:rsidRPr="00BA2E8A" w:rsidRDefault="00853052" w:rsidP="005373B7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producenta pojazdu</w:t>
      </w:r>
      <w:r w:rsidR="0076434C" w:rsidRPr="00BA2E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A2E8A">
        <w:rPr>
          <w:rFonts w:ascii="Times New Roman" w:eastAsia="Calibri" w:hAnsi="Times New Roman" w:cs="Times New Roman"/>
          <w:sz w:val="24"/>
          <w:szCs w:val="24"/>
        </w:rPr>
        <w:t xml:space="preserve">………………………….. </w:t>
      </w:r>
    </w:p>
    <w:p w14:paraId="6AAE4D86" w14:textId="5C9B5791" w:rsidR="00853052" w:rsidRPr="00BA2E8A" w:rsidRDefault="00853052" w:rsidP="005373B7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8A">
        <w:rPr>
          <w:rFonts w:ascii="Times New Roman" w:eastAsia="Calibri" w:hAnsi="Times New Roman" w:cs="Times New Roman"/>
          <w:sz w:val="24"/>
          <w:szCs w:val="24"/>
        </w:rPr>
        <w:t>Na trasie ……………………………</w:t>
      </w:r>
      <w:r w:rsidR="0076434C" w:rsidRPr="00BA2E8A">
        <w:rPr>
          <w:rFonts w:ascii="Times New Roman" w:eastAsia="Calibri" w:hAnsi="Times New Roman" w:cs="Times New Roman"/>
          <w:sz w:val="24"/>
          <w:szCs w:val="24"/>
        </w:rPr>
        <w:t>………</w:t>
      </w:r>
      <w:r w:rsidR="00625892" w:rsidRPr="00BA2E8A">
        <w:rPr>
          <w:rFonts w:ascii="Times New Roman" w:eastAsia="Calibri" w:hAnsi="Times New Roman" w:cs="Times New Roman"/>
          <w:sz w:val="24"/>
          <w:szCs w:val="24"/>
        </w:rPr>
        <w:t xml:space="preserve">………..………….. </w:t>
      </w:r>
      <w:r w:rsidRPr="00BA2E8A">
        <w:rPr>
          <w:rFonts w:ascii="Times New Roman" w:eastAsia="Calibri" w:hAnsi="Times New Roman" w:cs="Times New Roman"/>
          <w:sz w:val="24"/>
          <w:szCs w:val="24"/>
        </w:rPr>
        <w:t>o łącznej długości...................km.</w:t>
      </w:r>
    </w:p>
    <w:p w14:paraId="4E98C63C" w14:textId="728006C5" w:rsidR="00625892" w:rsidRDefault="00625892" w:rsidP="00BA2E8A">
      <w:pPr>
        <w:pStyle w:val="Standard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71339" w14:textId="77777777" w:rsidR="009E6782" w:rsidRPr="005373B7" w:rsidRDefault="009E6782" w:rsidP="009E6782">
      <w:pPr>
        <w:pStyle w:val="Standard"/>
        <w:widowControl w:val="0"/>
        <w:spacing w:before="240" w:after="1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73B7">
        <w:rPr>
          <w:rFonts w:ascii="Times New Roman" w:eastAsia="Arial Unicode MS" w:hAnsi="Times New Roman" w:cs="Times New Roman"/>
          <w:b/>
          <w:bCs/>
          <w:sz w:val="24"/>
          <w:szCs w:val="24"/>
          <w:lang w:eastAsia="hi-IN" w:bidi="hi-IN"/>
        </w:rPr>
        <w:t>Oświadczenia wnioskodawcy</w:t>
      </w:r>
    </w:p>
    <w:p w14:paraId="4F192EB3" w14:textId="77777777" w:rsidR="009E6782" w:rsidRPr="005373B7" w:rsidRDefault="009E6782" w:rsidP="009E6782">
      <w:pPr>
        <w:pStyle w:val="Standard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3B7">
        <w:rPr>
          <w:rFonts w:ascii="Times New Roman" w:eastAsia="Calibri" w:hAnsi="Times New Roman" w:cs="Times New Roman"/>
          <w:sz w:val="24"/>
          <w:szCs w:val="24"/>
        </w:rPr>
        <w:t>Oświadczam, że:</w:t>
      </w:r>
    </w:p>
    <w:p w14:paraId="14215D53" w14:textId="77777777" w:rsidR="009E6782" w:rsidRPr="005373B7" w:rsidRDefault="009E6782" w:rsidP="009E6782">
      <w:pPr>
        <w:pStyle w:val="Standard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3B7">
        <w:rPr>
          <w:rFonts w:ascii="Times New Roman" w:eastAsia="Calibri" w:hAnsi="Times New Roman" w:cs="Times New Roman"/>
          <w:sz w:val="24"/>
          <w:szCs w:val="24"/>
        </w:rPr>
        <w:t>wszystkie dane zawarte we wniosku są prawdziwe,</w:t>
      </w:r>
    </w:p>
    <w:p w14:paraId="5F05F9E4" w14:textId="77777777" w:rsidR="009E6782" w:rsidRPr="005373B7" w:rsidRDefault="009E6782" w:rsidP="009E6782">
      <w:pPr>
        <w:pStyle w:val="Standard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zapoznałam/em się z obowiązującym Regulaminem przewozu niepełnosprawnych dzieci/uczniów/młodzieży z terenu Gminy Bodzechów,</w:t>
      </w:r>
    </w:p>
    <w:p w14:paraId="03507746" w14:textId="7C35DC1D" w:rsidR="009E6782" w:rsidRPr="005373B7" w:rsidRDefault="009E6782" w:rsidP="009E6782">
      <w:pPr>
        <w:pStyle w:val="Standard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7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zapoznałam/em się z Informacją </w:t>
      </w:r>
      <w:r w:rsidR="000178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37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</w:t>
      </w:r>
      <w:r w:rsidR="000178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37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 w:rsidR="000178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48F174" w14:textId="4C63C515" w:rsidR="005373B7" w:rsidRDefault="005373B7" w:rsidP="005373B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4F5F6" w14:textId="6FDCA16D" w:rsidR="005373B7" w:rsidRDefault="005373B7" w:rsidP="005373B7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D90E1" w14:textId="77777777" w:rsidR="005373B7" w:rsidRPr="00BA2E8A" w:rsidRDefault="005373B7" w:rsidP="005373B7">
      <w:pPr>
        <w:pStyle w:val="Standard"/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2E8A">
        <w:rPr>
          <w:rFonts w:ascii="Times New Roman" w:eastAsia="Calibri" w:hAnsi="Times New Roman" w:cs="Times New Roman"/>
          <w:color w:val="000000"/>
          <w:sz w:val="24"/>
          <w:szCs w:val="24"/>
        </w:rPr>
        <w:t>Bodzechów, dnia ............................  Podpis Wnioskodawcy: ..............................................................</w:t>
      </w:r>
    </w:p>
    <w:p w14:paraId="2247D65E" w14:textId="77777777" w:rsidR="005373B7" w:rsidRPr="00EE0977" w:rsidRDefault="005373B7" w:rsidP="005373B7">
      <w:pPr>
        <w:pStyle w:val="Standard"/>
        <w:widowControl w:val="0"/>
        <w:tabs>
          <w:tab w:val="left" w:pos="643"/>
        </w:tabs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hi-IN" w:bidi="hi-IN"/>
        </w:rPr>
      </w:pPr>
      <w:r w:rsidRPr="00EE0977">
        <w:rPr>
          <w:rFonts w:ascii="Times New Roman" w:eastAsia="Arial Unicode MS" w:hAnsi="Times New Roman" w:cs="Times New Roman"/>
          <w:b/>
          <w:bCs/>
          <w:sz w:val="20"/>
          <w:szCs w:val="20"/>
          <w:lang w:eastAsia="hi-IN" w:bidi="hi-IN"/>
        </w:rPr>
        <w:t>Informacja o przetwarzaniu danych osobowych</w:t>
      </w:r>
    </w:p>
    <w:p w14:paraId="38F78FCB" w14:textId="32378A11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Administratorem </w:t>
      </w:r>
      <w:r w:rsidR="00BD4E1B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danych osobowych </w:t>
      </w:r>
      <w:r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Pani/Pana oraz </w:t>
      </w:r>
      <w:r w:rsidR="005F0E97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Pani/Pana </w:t>
      </w:r>
      <w:r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dziecka jest Gminne Centrum Oświaty </w:t>
      </w:r>
      <w:r w:rsidR="005F0E97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</w:r>
      <w:r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Bodzechowie ul. Szkolna 7, 27-420 Bodzechów, nr tel. 41 265-37-65.</w:t>
      </w:r>
    </w:p>
    <w:p w14:paraId="0C5428B4" w14:textId="6B6AD301" w:rsidR="005373B7" w:rsidRPr="00EE0977" w:rsidRDefault="00EE097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Kontakt do </w:t>
      </w:r>
      <w:r w:rsidR="005373B7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Inspektora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Ochrony Danych - </w:t>
      </w:r>
      <w:r w:rsidR="005373B7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poczt</w:t>
      </w:r>
      <w:r w:rsidR="0089443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</w:t>
      </w:r>
      <w:r w:rsidR="005373B7"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e-mail: </w:t>
      </w:r>
      <w:r w:rsidR="005373B7" w:rsidRPr="00EE0977">
        <w:rPr>
          <w:rFonts w:ascii="Times New Roman" w:hAnsi="Times New Roman" w:cs="Times New Roman"/>
          <w:color w:val="00000A"/>
          <w:sz w:val="20"/>
          <w:szCs w:val="20"/>
        </w:rPr>
        <w:t>ido@ugb.pl.</w:t>
      </w:r>
    </w:p>
    <w:p w14:paraId="13AA3F96" w14:textId="637060B6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0977">
        <w:rPr>
          <w:rFonts w:ascii="Times New Roman" w:eastAsia="Times New Roman" w:hAnsi="Times New Roman" w:cs="Times New Roman"/>
          <w:sz w:val="20"/>
          <w:szCs w:val="20"/>
        </w:rPr>
        <w:t>Dane osobowe będą przetwarzane w celu</w:t>
      </w:r>
      <w:r w:rsidRPr="00EE0977">
        <w:rPr>
          <w:rFonts w:ascii="Times New Roman" w:hAnsi="Times New Roman" w:cs="Times New Roman"/>
          <w:sz w:val="20"/>
          <w:szCs w:val="20"/>
        </w:rPr>
        <w:t xml:space="preserve"> organizacji dowozu dzieci niepełnosprawnych do placówki oświatowej. </w:t>
      </w:r>
      <w:r w:rsidRPr="00EE0977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są przepisy </w:t>
      </w:r>
      <w:r w:rsidR="00894433" w:rsidRPr="00EE0977">
        <w:rPr>
          <w:rFonts w:ascii="Times New Roman" w:hAnsi="Times New Roman" w:cs="Times New Roman"/>
          <w:sz w:val="20"/>
          <w:szCs w:val="20"/>
        </w:rPr>
        <w:t>z przepisami ustawy z dnia 14 grudnia 2016 r. Prawo oświatowe</w:t>
      </w:r>
      <w:r w:rsidR="00894433" w:rsidRPr="00EE09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4433">
        <w:rPr>
          <w:rFonts w:ascii="Times New Roman" w:eastAsia="Times New Roman" w:hAnsi="Times New Roman" w:cs="Times New Roman"/>
          <w:sz w:val="20"/>
          <w:szCs w:val="20"/>
        </w:rPr>
        <w:t xml:space="preserve">w związku z </w:t>
      </w:r>
      <w:r w:rsidRPr="00EE0977">
        <w:rPr>
          <w:rFonts w:ascii="Times New Roman" w:eastAsia="Times New Roman" w:hAnsi="Times New Roman" w:cs="Times New Roman"/>
          <w:sz w:val="20"/>
          <w:szCs w:val="20"/>
        </w:rPr>
        <w:t xml:space="preserve">art. 6 ust. 1 lit. c) RODO oraz art. </w:t>
      </w:r>
      <w:r w:rsidRPr="00EE0977">
        <w:rPr>
          <w:rFonts w:ascii="Times New Roman" w:eastAsia="Arial Unicode MS" w:hAnsi="Times New Roman" w:cs="Times New Roman"/>
          <w:sz w:val="20"/>
          <w:szCs w:val="20"/>
          <w:lang w:eastAsia="hi-IN" w:bidi="hi-IN"/>
        </w:rPr>
        <w:t>9 ust. 2 lit. g) RODO</w:t>
      </w:r>
      <w:r w:rsidRPr="00EE097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5607D5" w14:textId="094B013E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43179864"/>
      <w:r w:rsidRPr="00EE0977">
        <w:rPr>
          <w:rFonts w:ascii="Times New Roman" w:eastAsia="Times New Roman" w:hAnsi="Times New Roman" w:cs="Times New Roman"/>
          <w:sz w:val="20"/>
          <w:szCs w:val="20"/>
        </w:rPr>
        <w:t xml:space="preserve">Dane osobowe będą przechowywane przez okres realizacji celu </w:t>
      </w:r>
      <w:r w:rsidRPr="00EE0977">
        <w:rPr>
          <w:rFonts w:ascii="Times New Roman" w:hAnsi="Times New Roman" w:cs="Times New Roman"/>
          <w:sz w:val="20"/>
          <w:szCs w:val="20"/>
        </w:rPr>
        <w:t xml:space="preserve">dla jakiego zostały zebrane </w:t>
      </w:r>
      <w:r w:rsidR="005F0E97" w:rsidRPr="00EE0977">
        <w:rPr>
          <w:rFonts w:ascii="Times New Roman" w:hAnsi="Times New Roman" w:cs="Times New Roman"/>
          <w:sz w:val="20"/>
          <w:szCs w:val="20"/>
        </w:rPr>
        <w:t xml:space="preserve">oraz później, </w:t>
      </w:r>
      <w:r w:rsidRPr="00EE0977">
        <w:rPr>
          <w:rFonts w:ascii="Times New Roman" w:hAnsi="Times New Roman" w:cs="Times New Roman"/>
          <w:sz w:val="20"/>
          <w:szCs w:val="20"/>
        </w:rPr>
        <w:t>zgodnie z terminami archiwizacji dokumentów określonymi przez jednolity rzeczowy wykaz akt</w:t>
      </w:r>
      <w:bookmarkEnd w:id="1"/>
      <w:r w:rsidR="005F0E97" w:rsidRPr="00EE0977">
        <w:rPr>
          <w:rFonts w:ascii="Times New Roman" w:hAnsi="Times New Roman" w:cs="Times New Roman"/>
          <w:sz w:val="20"/>
          <w:szCs w:val="20"/>
        </w:rPr>
        <w:t xml:space="preserve"> (5 lat)</w:t>
      </w:r>
      <w:r w:rsidRPr="00EE0977">
        <w:rPr>
          <w:rFonts w:ascii="Times New Roman" w:hAnsi="Times New Roman" w:cs="Times New Roman"/>
          <w:sz w:val="20"/>
          <w:szCs w:val="20"/>
        </w:rPr>
        <w:t>.</w:t>
      </w:r>
    </w:p>
    <w:p w14:paraId="50771B8B" w14:textId="3F12B51C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43179843"/>
      <w:r w:rsidRPr="00EE097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Odbiorcami Pani/Pana danych osobowych mogą być podmioty świadczące</w:t>
      </w:r>
      <w:r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 na rzecz Administratora, oraz podmioty uprawnione do uzyskania danych osobowych na podstawie przepisów prawa</w:t>
      </w:r>
      <w:r w:rsidR="00A71842"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organy administracji publicznej.</w:t>
      </w:r>
    </w:p>
    <w:bookmarkEnd w:id="2"/>
    <w:p w14:paraId="2F0E1825" w14:textId="77777777" w:rsidR="00EE097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dostępu do danych osobowych, a także prawo ich sprostowania, </w:t>
      </w:r>
      <w:r w:rsidRPr="00EE0977">
        <w:rPr>
          <w:rFonts w:ascii="Times New Roman" w:hAnsi="Times New Roman" w:cs="Times New Roman"/>
          <w:sz w:val="20"/>
          <w:szCs w:val="20"/>
          <w:shd w:val="clear" w:color="auto" w:fill="FFFFFF"/>
        </w:rPr>
        <w:t>usunięcia lub ograniczenia przetwarzania</w:t>
      </w:r>
      <w:r w:rsidRPr="00EE0977">
        <w:rPr>
          <w:rFonts w:ascii="Times New Roman" w:hAnsi="Times New Roman" w:cs="Times New Roman"/>
          <w:sz w:val="20"/>
          <w:szCs w:val="20"/>
        </w:rPr>
        <w:t>.</w:t>
      </w:r>
      <w:r w:rsidR="00604147" w:rsidRPr="00EE09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717B5" w14:textId="531DF641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0977">
        <w:rPr>
          <w:rFonts w:ascii="Times New Roman" w:hAnsi="Times New Roman" w:cs="Times New Roman"/>
          <w:sz w:val="20"/>
          <w:szCs w:val="20"/>
        </w:rPr>
        <w:t>Ponadto p</w:t>
      </w:r>
      <w:r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rzysługuje Pani/Panu prawo wniesienia skargi do Prezesa Urzędu Ochrony Danych Osobowych, </w:t>
      </w:r>
      <w:r w:rsidR="00EE0977" w:rsidRPr="00EE09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Stawki 2, 00-193 Warszawa, </w:t>
      </w:r>
      <w:r w:rsidRPr="00EE0977">
        <w:rPr>
          <w:rFonts w:ascii="Times New Roman" w:hAnsi="Times New Roman" w:cs="Times New Roman"/>
          <w:sz w:val="20"/>
          <w:szCs w:val="20"/>
        </w:rPr>
        <w:t>w sytuacji, gdy uzna</w:t>
      </w:r>
      <w:r w:rsidR="00604147" w:rsidRPr="00EE0977">
        <w:rPr>
          <w:rFonts w:ascii="Times New Roman" w:hAnsi="Times New Roman" w:cs="Times New Roman"/>
          <w:sz w:val="20"/>
          <w:szCs w:val="20"/>
        </w:rPr>
        <w:t xml:space="preserve"> Pani/Pan</w:t>
      </w:r>
      <w:r w:rsidRPr="00EE0977">
        <w:rPr>
          <w:rFonts w:ascii="Times New Roman" w:hAnsi="Times New Roman" w:cs="Times New Roman"/>
          <w:sz w:val="20"/>
          <w:szCs w:val="20"/>
        </w:rPr>
        <w:t xml:space="preserve">, iż przetwarzanie danych osobowych dotyczących </w:t>
      </w:r>
      <w:r w:rsidR="00EE0977" w:rsidRPr="00EE0977">
        <w:rPr>
          <w:rFonts w:ascii="Times New Roman" w:hAnsi="Times New Roman" w:cs="Times New Roman"/>
          <w:sz w:val="20"/>
          <w:szCs w:val="20"/>
        </w:rPr>
        <w:t>Pani/Pana</w:t>
      </w:r>
      <w:r w:rsidRPr="00EE0977">
        <w:rPr>
          <w:rFonts w:ascii="Times New Roman" w:hAnsi="Times New Roman" w:cs="Times New Roman"/>
          <w:sz w:val="20"/>
          <w:szCs w:val="20"/>
        </w:rPr>
        <w:t xml:space="preserve"> narusza przepisy RODO.</w:t>
      </w:r>
    </w:p>
    <w:p w14:paraId="4EC54E26" w14:textId="6B372C5E" w:rsidR="005373B7" w:rsidRPr="00EE0977" w:rsidRDefault="005373B7" w:rsidP="005373B7">
      <w:pPr>
        <w:pStyle w:val="Standard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E0977">
        <w:rPr>
          <w:rFonts w:ascii="Times New Roman" w:hAnsi="Times New Roman" w:cs="Times New Roman"/>
          <w:sz w:val="20"/>
          <w:szCs w:val="20"/>
        </w:rPr>
        <w:t xml:space="preserve">Podanie przez Panią/Pana danych osobowych jest </w:t>
      </w:r>
      <w:r w:rsidR="00040293" w:rsidRPr="00EE0977">
        <w:rPr>
          <w:rFonts w:ascii="Times New Roman" w:hAnsi="Times New Roman" w:cs="Times New Roman"/>
          <w:sz w:val="20"/>
          <w:szCs w:val="20"/>
        </w:rPr>
        <w:t>wymogiem</w:t>
      </w:r>
      <w:r w:rsidRPr="00EE0977">
        <w:rPr>
          <w:rFonts w:ascii="Times New Roman" w:hAnsi="Times New Roman" w:cs="Times New Roman"/>
          <w:sz w:val="20"/>
          <w:szCs w:val="20"/>
        </w:rPr>
        <w:t xml:space="preserve"> ustawowym, niepodanie danych skutkuje brakiem możliwości zapewnienia dowozu ucznia niepełnosprawnego do placówki oświatowej.</w:t>
      </w:r>
    </w:p>
    <w:p w14:paraId="0253E804" w14:textId="77777777" w:rsidR="005373B7" w:rsidRPr="00EE0977" w:rsidRDefault="005373B7" w:rsidP="005373B7">
      <w:pPr>
        <w:pStyle w:val="Standard"/>
        <w:widowControl w:val="0"/>
        <w:numPr>
          <w:ilvl w:val="1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0"/>
          <w:szCs w:val="20"/>
          <w:lang w:eastAsia="hi-IN" w:bidi="hi-IN"/>
        </w:rPr>
      </w:pPr>
      <w:r w:rsidRPr="00EE097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Dane osobowe nie podlegają zautomatyzowanemu podejmowaniu decyzji w tym profilowaniu.</w:t>
      </w:r>
    </w:p>
    <w:sectPr w:rsidR="005373B7" w:rsidRPr="00EE0977" w:rsidSect="007B195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2F20" w14:textId="77777777" w:rsidR="00932C7A" w:rsidRDefault="00932C7A">
      <w:pPr>
        <w:spacing w:after="0" w:line="240" w:lineRule="auto"/>
      </w:pPr>
      <w:r>
        <w:separator/>
      </w:r>
    </w:p>
  </w:endnote>
  <w:endnote w:type="continuationSeparator" w:id="0">
    <w:p w14:paraId="3841EA9E" w14:textId="77777777" w:rsidR="00932C7A" w:rsidRDefault="0093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F5561" w14:textId="77777777" w:rsidR="00362861" w:rsidRDefault="00362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F41A" w14:textId="77777777" w:rsidR="00932C7A" w:rsidRDefault="00932C7A">
      <w:pPr>
        <w:spacing w:after="0" w:line="240" w:lineRule="auto"/>
      </w:pPr>
      <w:r>
        <w:separator/>
      </w:r>
    </w:p>
  </w:footnote>
  <w:footnote w:type="continuationSeparator" w:id="0">
    <w:p w14:paraId="55B890BA" w14:textId="77777777" w:rsidR="00932C7A" w:rsidRDefault="0093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FFB2" w14:textId="77777777" w:rsidR="00362861" w:rsidRDefault="00362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6BA0"/>
    <w:multiLevelType w:val="hybridMultilevel"/>
    <w:tmpl w:val="6E762348"/>
    <w:lvl w:ilvl="0" w:tplc="6786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7C0"/>
    <w:multiLevelType w:val="multilevel"/>
    <w:tmpl w:val="808ABA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90295D"/>
    <w:multiLevelType w:val="multilevel"/>
    <w:tmpl w:val="07580D98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4FF1F63"/>
    <w:multiLevelType w:val="hybridMultilevel"/>
    <w:tmpl w:val="90B26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60C1"/>
    <w:multiLevelType w:val="hybridMultilevel"/>
    <w:tmpl w:val="24F65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3CF2"/>
    <w:multiLevelType w:val="hybridMultilevel"/>
    <w:tmpl w:val="AD00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76E8"/>
    <w:multiLevelType w:val="multilevel"/>
    <w:tmpl w:val="0CE65026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A86591"/>
    <w:multiLevelType w:val="hybridMultilevel"/>
    <w:tmpl w:val="50B80698"/>
    <w:lvl w:ilvl="0" w:tplc="6786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4A77"/>
    <w:multiLevelType w:val="hybridMultilevel"/>
    <w:tmpl w:val="2ED4D974"/>
    <w:lvl w:ilvl="0" w:tplc="1D000F10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EAB00E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3873"/>
    <w:multiLevelType w:val="multilevel"/>
    <w:tmpl w:val="29D63D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60D35"/>
    <w:multiLevelType w:val="multilevel"/>
    <w:tmpl w:val="808ABA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9C82355"/>
    <w:multiLevelType w:val="hybridMultilevel"/>
    <w:tmpl w:val="7B280C0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937C2"/>
    <w:multiLevelType w:val="hybridMultilevel"/>
    <w:tmpl w:val="EEDE6D40"/>
    <w:lvl w:ilvl="0" w:tplc="72DCDA0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A6342"/>
    <w:multiLevelType w:val="multilevel"/>
    <w:tmpl w:val="46FC93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CDB588A"/>
    <w:multiLevelType w:val="multilevel"/>
    <w:tmpl w:val="B7D04BC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989678210">
    <w:abstractNumId w:val="6"/>
  </w:num>
  <w:num w:numId="2" w16cid:durableId="1908953909">
    <w:abstractNumId w:val="14"/>
  </w:num>
  <w:num w:numId="3" w16cid:durableId="1648050169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4" w16cid:durableId="19816838">
    <w:abstractNumId w:val="9"/>
  </w:num>
  <w:num w:numId="5" w16cid:durableId="1696157389">
    <w:abstractNumId w:val="13"/>
  </w:num>
  <w:num w:numId="6" w16cid:durableId="1285429382">
    <w:abstractNumId w:val="14"/>
    <w:lvlOverride w:ilvl="0">
      <w:startOverride w:val="1"/>
    </w:lvlOverride>
  </w:num>
  <w:num w:numId="7" w16cid:durableId="41289361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8" w16cid:durableId="1327319450">
    <w:abstractNumId w:val="8"/>
  </w:num>
  <w:num w:numId="9" w16cid:durableId="769080564">
    <w:abstractNumId w:val="3"/>
  </w:num>
  <w:num w:numId="10" w16cid:durableId="363990441">
    <w:abstractNumId w:val="2"/>
  </w:num>
  <w:num w:numId="11" w16cid:durableId="1510943551">
    <w:abstractNumId w:val="4"/>
  </w:num>
  <w:num w:numId="12" w16cid:durableId="312754435">
    <w:abstractNumId w:val="11"/>
  </w:num>
  <w:num w:numId="13" w16cid:durableId="1422097124">
    <w:abstractNumId w:val="1"/>
  </w:num>
  <w:num w:numId="14" w16cid:durableId="1504054870">
    <w:abstractNumId w:val="5"/>
  </w:num>
  <w:num w:numId="15" w16cid:durableId="2068719409">
    <w:abstractNumId w:val="7"/>
  </w:num>
  <w:num w:numId="16" w16cid:durableId="384068745">
    <w:abstractNumId w:val="0"/>
  </w:num>
  <w:num w:numId="17" w16cid:durableId="1131020795">
    <w:abstractNumId w:val="12"/>
  </w:num>
  <w:num w:numId="18" w16cid:durableId="2030914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52"/>
    <w:rsid w:val="000178D3"/>
    <w:rsid w:val="00040293"/>
    <w:rsid w:val="00065FBC"/>
    <w:rsid w:val="0008478E"/>
    <w:rsid w:val="00092AA3"/>
    <w:rsid w:val="000B6F58"/>
    <w:rsid w:val="0015062F"/>
    <w:rsid w:val="00164F98"/>
    <w:rsid w:val="001854EB"/>
    <w:rsid w:val="001E6836"/>
    <w:rsid w:val="001F1AF0"/>
    <w:rsid w:val="001F6715"/>
    <w:rsid w:val="00287ABE"/>
    <w:rsid w:val="00362861"/>
    <w:rsid w:val="00394FF1"/>
    <w:rsid w:val="003D79D6"/>
    <w:rsid w:val="00437654"/>
    <w:rsid w:val="00475BDD"/>
    <w:rsid w:val="004B1EB8"/>
    <w:rsid w:val="004F3EB6"/>
    <w:rsid w:val="005373B7"/>
    <w:rsid w:val="00577366"/>
    <w:rsid w:val="005A2772"/>
    <w:rsid w:val="005A5B2A"/>
    <w:rsid w:val="005C75B7"/>
    <w:rsid w:val="005D3C21"/>
    <w:rsid w:val="005D6DCE"/>
    <w:rsid w:val="005F0E97"/>
    <w:rsid w:val="00604147"/>
    <w:rsid w:val="00624D68"/>
    <w:rsid w:val="00625892"/>
    <w:rsid w:val="006A2509"/>
    <w:rsid w:val="0076434C"/>
    <w:rsid w:val="00765E08"/>
    <w:rsid w:val="0077367D"/>
    <w:rsid w:val="0077409D"/>
    <w:rsid w:val="00783C95"/>
    <w:rsid w:val="0078564E"/>
    <w:rsid w:val="007B1957"/>
    <w:rsid w:val="008346FD"/>
    <w:rsid w:val="00853052"/>
    <w:rsid w:val="0089215F"/>
    <w:rsid w:val="00894433"/>
    <w:rsid w:val="008D779A"/>
    <w:rsid w:val="00920003"/>
    <w:rsid w:val="00932C7A"/>
    <w:rsid w:val="0097608E"/>
    <w:rsid w:val="009E6782"/>
    <w:rsid w:val="00A10C7C"/>
    <w:rsid w:val="00A112BF"/>
    <w:rsid w:val="00A61BF9"/>
    <w:rsid w:val="00A65CEA"/>
    <w:rsid w:val="00A71842"/>
    <w:rsid w:val="00AB1CB1"/>
    <w:rsid w:val="00B43AC9"/>
    <w:rsid w:val="00B97166"/>
    <w:rsid w:val="00BA2E8A"/>
    <w:rsid w:val="00BD4E1B"/>
    <w:rsid w:val="00BE62F3"/>
    <w:rsid w:val="00C10488"/>
    <w:rsid w:val="00C44647"/>
    <w:rsid w:val="00C61FB0"/>
    <w:rsid w:val="00C72610"/>
    <w:rsid w:val="00CD4B2F"/>
    <w:rsid w:val="00D01A5C"/>
    <w:rsid w:val="00D04796"/>
    <w:rsid w:val="00D72922"/>
    <w:rsid w:val="00D8346F"/>
    <w:rsid w:val="00DB5EE3"/>
    <w:rsid w:val="00DC40A7"/>
    <w:rsid w:val="00E509C3"/>
    <w:rsid w:val="00EE0977"/>
    <w:rsid w:val="00EF3467"/>
    <w:rsid w:val="00F42149"/>
    <w:rsid w:val="00F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D856"/>
  <w15:docId w15:val="{CD99E69B-40D7-456B-99E4-F6700DE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3052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305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Standard"/>
    <w:link w:val="NagwekZnak"/>
    <w:rsid w:val="00853052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3052"/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853052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3052"/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853052"/>
    <w:pPr>
      <w:numPr>
        <w:numId w:val="1"/>
      </w:numPr>
    </w:pPr>
  </w:style>
  <w:style w:type="numbering" w:customStyle="1" w:styleId="WWNum5">
    <w:name w:val="WWNum5"/>
    <w:basedOn w:val="Bezlisty"/>
    <w:rsid w:val="00853052"/>
    <w:pPr>
      <w:numPr>
        <w:numId w:val="2"/>
      </w:numPr>
    </w:pPr>
  </w:style>
  <w:style w:type="numbering" w:customStyle="1" w:styleId="WWNum6">
    <w:name w:val="WWNum6"/>
    <w:basedOn w:val="Bezlisty"/>
    <w:rsid w:val="00853052"/>
    <w:pPr>
      <w:numPr>
        <w:numId w:val="10"/>
      </w:numPr>
    </w:pPr>
  </w:style>
  <w:style w:type="character" w:styleId="Hipercze">
    <w:name w:val="Hyperlink"/>
    <w:basedOn w:val="Domylnaczcionkaakapitu"/>
    <w:uiPriority w:val="99"/>
    <w:semiHidden/>
    <w:unhideWhenUsed/>
    <w:rsid w:val="00A65C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2922"/>
    <w:pPr>
      <w:ind w:left="720"/>
      <w:contextualSpacing/>
    </w:pPr>
  </w:style>
  <w:style w:type="table" w:styleId="Tabela-Siatka">
    <w:name w:val="Table Grid"/>
    <w:basedOn w:val="Standardowy"/>
    <w:uiPriority w:val="39"/>
    <w:rsid w:val="00D7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A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AdmBiuro</dc:creator>
  <cp:keywords/>
  <dc:description/>
  <cp:lastModifiedBy>Gminne Centrum Oświaty w Bodzechowie</cp:lastModifiedBy>
  <cp:revision>2</cp:revision>
  <cp:lastPrinted>2023-08-18T07:06:00Z</cp:lastPrinted>
  <dcterms:created xsi:type="dcterms:W3CDTF">2024-08-09T07:23:00Z</dcterms:created>
  <dcterms:modified xsi:type="dcterms:W3CDTF">2024-08-09T07:23:00Z</dcterms:modified>
</cp:coreProperties>
</file>