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70C1" w14:textId="77777777" w:rsidR="000C3D9E" w:rsidRDefault="00FE5BF0" w:rsidP="000C3D9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0C3D9E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  <w:r w:rsidR="000C3D9E" w:rsidRPr="000C3D9E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22F1140C" w14:textId="4A1D9383" w:rsidR="000C3D9E" w:rsidRPr="000C3D9E" w:rsidRDefault="000C3D9E" w:rsidP="000C3D9E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C3D9E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ZP/DWK-</w:t>
      </w:r>
      <w:r w:rsidR="0072088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1</w:t>
      </w:r>
      <w:r w:rsidRPr="000C3D9E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/2025</w:t>
      </w:r>
    </w:p>
    <w:p w14:paraId="51142598" w14:textId="2A0FB218" w:rsidR="00FE5BF0" w:rsidRPr="00AF5C43" w:rsidRDefault="00FE5BF0" w:rsidP="000C3D9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 xml:space="preserve">  Wzór Formularza Oferty </w:t>
      </w:r>
    </w:p>
    <w:p w14:paraId="65AF281C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A29B95" w14:textId="0AA1AB86" w:rsidR="00FE5BF0" w:rsidRPr="00AF5C43" w:rsidRDefault="00FE5BF0" w:rsidP="00AF5C43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C43">
        <w:rPr>
          <w:rFonts w:ascii="Times New Roman" w:hAnsi="Times New Roman" w:cs="Times New Roman"/>
          <w:b/>
          <w:sz w:val="24"/>
          <w:szCs w:val="24"/>
          <w:u w:val="single"/>
        </w:rPr>
        <w:t>FORMULARZ OFERT</w:t>
      </w:r>
      <w:r w:rsidR="00453508" w:rsidRPr="00AF5C43">
        <w:rPr>
          <w:rFonts w:ascii="Times New Roman" w:hAnsi="Times New Roman" w:cs="Times New Roman"/>
          <w:b/>
          <w:sz w:val="24"/>
          <w:szCs w:val="24"/>
          <w:u w:val="single"/>
        </w:rPr>
        <w:t>OWY</w:t>
      </w:r>
    </w:p>
    <w:p w14:paraId="7EC5C12F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 xml:space="preserve">na realizację zamówienia pn. </w:t>
      </w:r>
    </w:p>
    <w:p w14:paraId="03911C4B" w14:textId="402D61A5" w:rsidR="00FE5BF0" w:rsidRDefault="00FE5BF0" w:rsidP="001974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4861573"/>
      <w:bookmarkStart w:id="1" w:name="_Hlk157110402"/>
      <w:bookmarkStart w:id="2" w:name="_Hlk157113250"/>
      <w:r w:rsidRPr="00AF5C43">
        <w:rPr>
          <w:rFonts w:ascii="Times New Roman" w:hAnsi="Times New Roman" w:cs="Times New Roman"/>
          <w:b/>
          <w:sz w:val="24"/>
          <w:szCs w:val="24"/>
        </w:rPr>
        <w:t>„</w:t>
      </w:r>
      <w:r w:rsidR="009B7521" w:rsidRPr="009B7521">
        <w:rPr>
          <w:rFonts w:ascii="Times New Roman" w:hAnsi="Times New Roman" w:cs="Times New Roman"/>
          <w:b/>
          <w:sz w:val="24"/>
          <w:szCs w:val="24"/>
        </w:rPr>
        <w:t>Dostawa wysokociśnieniowego urządzenia do hydrodynamicznego czyszczenia kanalizacji na potrzeby Gminnego Zakładu Komunalnego w Sianowie</w:t>
      </w:r>
      <w:r w:rsidRPr="00AF5C43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14:paraId="70F7123B" w14:textId="512ABD5E" w:rsidR="00FE5BF0" w:rsidRDefault="00FE5BF0" w:rsidP="00197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 xml:space="preserve">Nr referencyjny nadany sprawie przez Zamawiającego </w:t>
      </w:r>
      <w:bookmarkStart w:id="3" w:name="_Hlk204860485"/>
      <w:r w:rsidRPr="00AF5C43">
        <w:rPr>
          <w:rFonts w:ascii="Times New Roman" w:hAnsi="Times New Roman" w:cs="Times New Roman"/>
          <w:sz w:val="24"/>
          <w:szCs w:val="24"/>
        </w:rPr>
        <w:t>ZP/</w:t>
      </w:r>
      <w:r w:rsidR="00D030D1" w:rsidRPr="00AF5C43">
        <w:rPr>
          <w:rFonts w:ascii="Times New Roman" w:hAnsi="Times New Roman" w:cs="Times New Roman"/>
          <w:sz w:val="24"/>
          <w:szCs w:val="24"/>
        </w:rPr>
        <w:t>DWK</w:t>
      </w:r>
      <w:r w:rsidR="00453508" w:rsidRPr="00AF5C43">
        <w:rPr>
          <w:rFonts w:ascii="Times New Roman" w:hAnsi="Times New Roman" w:cs="Times New Roman"/>
          <w:sz w:val="24"/>
          <w:szCs w:val="24"/>
        </w:rPr>
        <w:t>-1/2025</w:t>
      </w:r>
      <w:r w:rsidRPr="00AF5C4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6377BB" w14:textId="77777777" w:rsidR="001974AA" w:rsidRPr="00AF5C43" w:rsidRDefault="001974AA" w:rsidP="001974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bookmarkEnd w:id="3"/>
    <w:p w14:paraId="4ED83CDB" w14:textId="77777777" w:rsidR="00FE5BF0" w:rsidRPr="00AF5C43" w:rsidRDefault="00FE5BF0" w:rsidP="001974A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7524FAA" w14:textId="2FCB6C2B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Nazwa: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GMINNY ZAKŁAD KOMUNALNY W SIANOWIE</w:t>
      </w:r>
    </w:p>
    <w:p w14:paraId="7BC6EAF2" w14:textId="2A01873D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Siedziba: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76-004 SIANÓW UL. SŁOWACKIEGO 5C</w:t>
      </w:r>
    </w:p>
    <w:p w14:paraId="19303CFA" w14:textId="7E8993D4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Numer telefonu/fax:</w:t>
      </w:r>
      <w:r w:rsidRPr="000D19D1">
        <w:rPr>
          <w:rFonts w:ascii="Times New Roman" w:hAnsi="Times New Roman" w:cs="Times New Roman"/>
          <w:b/>
          <w:sz w:val="24"/>
          <w:szCs w:val="24"/>
        </w:rPr>
        <w:tab/>
        <w:t>94 31 85 348</w:t>
      </w:r>
    </w:p>
    <w:p w14:paraId="6AA00E6C" w14:textId="6EFC8BB5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Adres e-mail:</w:t>
      </w:r>
      <w:r w:rsidRPr="000D19D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E35">
        <w:rPr>
          <w:rFonts w:ascii="Times New Roman" w:hAnsi="Times New Roman" w:cs="Times New Roman"/>
          <w:b/>
          <w:sz w:val="24"/>
          <w:szCs w:val="24"/>
        </w:rPr>
        <w:t>kancelaria</w:t>
      </w:r>
      <w:r w:rsidRPr="000D19D1">
        <w:rPr>
          <w:rFonts w:ascii="Times New Roman" w:hAnsi="Times New Roman" w:cs="Times New Roman"/>
          <w:b/>
          <w:sz w:val="24"/>
          <w:szCs w:val="24"/>
        </w:rPr>
        <w:t>@</w:t>
      </w:r>
      <w:r w:rsidR="001F1E35">
        <w:rPr>
          <w:rFonts w:ascii="Times New Roman" w:hAnsi="Times New Roman" w:cs="Times New Roman"/>
          <w:b/>
          <w:sz w:val="24"/>
          <w:szCs w:val="24"/>
        </w:rPr>
        <w:t>gzk.</w:t>
      </w:r>
      <w:r w:rsidRPr="000D19D1">
        <w:rPr>
          <w:rFonts w:ascii="Times New Roman" w:hAnsi="Times New Roman" w:cs="Times New Roman"/>
          <w:b/>
          <w:sz w:val="24"/>
          <w:szCs w:val="24"/>
        </w:rPr>
        <w:t>sianow.pl</w:t>
      </w:r>
    </w:p>
    <w:p w14:paraId="195629A4" w14:textId="7E66204B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REGON: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330202136</w:t>
      </w:r>
    </w:p>
    <w:p w14:paraId="19883B58" w14:textId="0F423C88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NIP: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6690506297</w:t>
      </w:r>
    </w:p>
    <w:p w14:paraId="37944952" w14:textId="0CAA8E73" w:rsid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Sposób i osoba do kontaktu: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rzysztof Rybicki </w:t>
      </w:r>
      <w:r w:rsidRPr="000D19D1">
        <w:rPr>
          <w:rFonts w:ascii="Times New Roman" w:hAnsi="Times New Roman" w:cs="Times New Roman"/>
          <w:b/>
          <w:sz w:val="24"/>
          <w:szCs w:val="24"/>
        </w:rPr>
        <w:t xml:space="preserve"> tel. </w:t>
      </w:r>
      <w:r>
        <w:rPr>
          <w:rFonts w:ascii="Times New Roman" w:hAnsi="Times New Roman" w:cs="Times New Roman"/>
          <w:b/>
          <w:sz w:val="24"/>
          <w:szCs w:val="24"/>
        </w:rPr>
        <w:t>501-419-433</w:t>
      </w:r>
    </w:p>
    <w:p w14:paraId="18B88237" w14:textId="77777777" w:rsidR="000D19D1" w:rsidRPr="00AF5C43" w:rsidRDefault="000D19D1" w:rsidP="001974A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CC9429" w14:textId="6DF3F9AB" w:rsidR="00FE5BF0" w:rsidRPr="00AF5C43" w:rsidRDefault="00FE5BF0" w:rsidP="00AF5C43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05CC164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892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2"/>
        <w:gridCol w:w="6074"/>
      </w:tblGrid>
      <w:tr w:rsidR="00FE5BF0" w:rsidRPr="00AF5C43" w14:paraId="1EC1323C" w14:textId="77777777" w:rsidTr="001974AA">
        <w:trPr>
          <w:trHeight w:hRule="exact" w:val="851"/>
        </w:trPr>
        <w:tc>
          <w:tcPr>
            <w:tcW w:w="2852" w:type="dxa"/>
          </w:tcPr>
          <w:p w14:paraId="0173BA4D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Wykonawcy:</w:t>
            </w:r>
          </w:p>
        </w:tc>
        <w:tc>
          <w:tcPr>
            <w:tcW w:w="6074" w:type="dxa"/>
          </w:tcPr>
          <w:p w14:paraId="4FBECC74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53FE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45ACAB57" w14:textId="77777777" w:rsidTr="001974AA">
        <w:trPr>
          <w:trHeight w:hRule="exact" w:val="851"/>
        </w:trPr>
        <w:tc>
          <w:tcPr>
            <w:tcW w:w="2852" w:type="dxa"/>
          </w:tcPr>
          <w:p w14:paraId="74B0DE0B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6074" w:type="dxa"/>
          </w:tcPr>
          <w:p w14:paraId="40433951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AB2DD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015FA59E" w14:textId="77777777" w:rsidTr="001974AA">
        <w:trPr>
          <w:trHeight w:hRule="exact" w:val="454"/>
        </w:trPr>
        <w:tc>
          <w:tcPr>
            <w:tcW w:w="2852" w:type="dxa"/>
          </w:tcPr>
          <w:p w14:paraId="0C36078B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REGON:</w:t>
            </w:r>
          </w:p>
        </w:tc>
        <w:tc>
          <w:tcPr>
            <w:tcW w:w="6074" w:type="dxa"/>
          </w:tcPr>
          <w:p w14:paraId="0FCC184C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C2F3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720149BD" w14:textId="77777777" w:rsidTr="001974AA">
        <w:trPr>
          <w:trHeight w:hRule="exact" w:val="454"/>
        </w:trPr>
        <w:tc>
          <w:tcPr>
            <w:tcW w:w="2852" w:type="dxa"/>
          </w:tcPr>
          <w:p w14:paraId="4D6160DC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NIP:</w:t>
            </w:r>
          </w:p>
        </w:tc>
        <w:tc>
          <w:tcPr>
            <w:tcW w:w="6074" w:type="dxa"/>
          </w:tcPr>
          <w:p w14:paraId="2BCDB62F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2FB59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7490DD77" w14:textId="77777777" w:rsidTr="001974AA">
        <w:trPr>
          <w:trHeight w:hRule="exact" w:val="454"/>
        </w:trPr>
        <w:tc>
          <w:tcPr>
            <w:tcW w:w="2852" w:type="dxa"/>
            <w:vAlign w:val="center"/>
          </w:tcPr>
          <w:p w14:paraId="3676D1A5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KRS: </w:t>
            </w:r>
          </w:p>
        </w:tc>
        <w:tc>
          <w:tcPr>
            <w:tcW w:w="6074" w:type="dxa"/>
            <w:vAlign w:val="center"/>
          </w:tcPr>
          <w:p w14:paraId="075575B2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5531A9C5" w14:textId="77777777" w:rsidTr="001974AA">
        <w:trPr>
          <w:trHeight w:hRule="exact" w:val="471"/>
        </w:trPr>
        <w:tc>
          <w:tcPr>
            <w:tcW w:w="2852" w:type="dxa"/>
          </w:tcPr>
          <w:p w14:paraId="748D1A16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074" w:type="dxa"/>
          </w:tcPr>
          <w:p w14:paraId="642EA192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94750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365B82C6" w14:textId="77777777" w:rsidTr="001974AA">
        <w:trPr>
          <w:trHeight w:hRule="exact" w:val="471"/>
        </w:trPr>
        <w:tc>
          <w:tcPr>
            <w:tcW w:w="2852" w:type="dxa"/>
          </w:tcPr>
          <w:p w14:paraId="6D4ABF02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074" w:type="dxa"/>
          </w:tcPr>
          <w:p w14:paraId="678EA4C3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C28D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BA23B" w14:textId="2ADD356A" w:rsidR="000D19D1" w:rsidRPr="001974AA" w:rsidRDefault="00FE5BF0" w:rsidP="00AF5C4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lastRenderedPageBreak/>
        <w:t>Należy wskazać adres adres e-mail na który Zamawiający będzie przesyłał oświadczenia, wnioski, zawiadomienia oraz informacje</w:t>
      </w:r>
      <w:r w:rsidR="00080508">
        <w:rPr>
          <w:rFonts w:ascii="Times New Roman" w:hAnsi="Times New Roman" w:cs="Times New Roman"/>
          <w:sz w:val="24"/>
          <w:szCs w:val="24"/>
        </w:rPr>
        <w:t>.</w:t>
      </w:r>
      <w:r w:rsidRPr="00AF5C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8D73B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 xml:space="preserve">3. OSOBA UPRAWNIONA DO KONTAKTÓW: </w:t>
      </w:r>
    </w:p>
    <w:tbl>
      <w:tblPr>
        <w:tblW w:w="8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6329"/>
      </w:tblGrid>
      <w:tr w:rsidR="00FE5BF0" w:rsidRPr="00AF5C43" w14:paraId="4211261D" w14:textId="77777777" w:rsidTr="001974AA">
        <w:trPr>
          <w:jc w:val="center"/>
        </w:trPr>
        <w:tc>
          <w:tcPr>
            <w:tcW w:w="2589" w:type="dxa"/>
            <w:shd w:val="clear" w:color="auto" w:fill="F3F3F3"/>
          </w:tcPr>
          <w:p w14:paraId="0045A457" w14:textId="77777777" w:rsidR="00FE5BF0" w:rsidRPr="001974AA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A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329" w:type="dxa"/>
          </w:tcPr>
          <w:p w14:paraId="0ABE5009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BF0" w:rsidRPr="00AF5C43" w14:paraId="67ADB67E" w14:textId="77777777" w:rsidTr="001974AA">
        <w:trPr>
          <w:jc w:val="center"/>
        </w:trPr>
        <w:tc>
          <w:tcPr>
            <w:tcW w:w="2589" w:type="dxa"/>
            <w:shd w:val="clear" w:color="auto" w:fill="F3F3F3"/>
          </w:tcPr>
          <w:p w14:paraId="26EFFB46" w14:textId="77777777" w:rsidR="00FE5BF0" w:rsidRPr="001974AA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AA">
              <w:rPr>
                <w:rFonts w:ascii="Times New Roman" w:hAnsi="Times New Roman" w:cs="Times New Roman"/>
                <w:b/>
                <w:sz w:val="24"/>
                <w:szCs w:val="24"/>
              </w:rPr>
              <w:t>Adres e-mail:</w:t>
            </w:r>
          </w:p>
        </w:tc>
        <w:tc>
          <w:tcPr>
            <w:tcW w:w="6329" w:type="dxa"/>
          </w:tcPr>
          <w:p w14:paraId="5F876154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BF0" w:rsidRPr="00AF5C43" w14:paraId="445FEF1D" w14:textId="77777777" w:rsidTr="001974AA">
        <w:trPr>
          <w:jc w:val="center"/>
        </w:trPr>
        <w:tc>
          <w:tcPr>
            <w:tcW w:w="2589" w:type="dxa"/>
            <w:shd w:val="clear" w:color="auto" w:fill="F3F3F3"/>
          </w:tcPr>
          <w:p w14:paraId="0E3EFDF5" w14:textId="77777777" w:rsidR="00FE5BF0" w:rsidRPr="001974AA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AA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6329" w:type="dxa"/>
          </w:tcPr>
          <w:p w14:paraId="21A14EFC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651602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A28D6" w14:textId="689F189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>Ja</w:t>
      </w:r>
      <w:r w:rsidR="0045178B">
        <w:rPr>
          <w:rFonts w:ascii="Times New Roman" w:hAnsi="Times New Roman" w:cs="Times New Roman"/>
          <w:b/>
          <w:sz w:val="24"/>
          <w:szCs w:val="24"/>
        </w:rPr>
        <w:t>/-</w:t>
      </w:r>
      <w:r w:rsidRPr="00AF5C43">
        <w:rPr>
          <w:rFonts w:ascii="Times New Roman" w:hAnsi="Times New Roman" w:cs="Times New Roman"/>
          <w:b/>
          <w:sz w:val="24"/>
          <w:szCs w:val="24"/>
        </w:rPr>
        <w:t>my niżej podpisany</w:t>
      </w:r>
      <w:r w:rsidR="0045178B">
        <w:rPr>
          <w:rFonts w:ascii="Times New Roman" w:hAnsi="Times New Roman" w:cs="Times New Roman"/>
          <w:b/>
          <w:sz w:val="24"/>
          <w:szCs w:val="24"/>
        </w:rPr>
        <w:t>/-</w:t>
      </w:r>
      <w:r w:rsidRPr="00AF5C43">
        <w:rPr>
          <w:rFonts w:ascii="Times New Roman" w:hAnsi="Times New Roman" w:cs="Times New Roman"/>
          <w:b/>
          <w:sz w:val="24"/>
          <w:szCs w:val="24"/>
        </w:rPr>
        <w:t>i oświadczam</w:t>
      </w:r>
      <w:r w:rsidR="0045178B">
        <w:rPr>
          <w:rFonts w:ascii="Times New Roman" w:hAnsi="Times New Roman" w:cs="Times New Roman"/>
          <w:b/>
          <w:sz w:val="24"/>
          <w:szCs w:val="24"/>
        </w:rPr>
        <w:t>/-y</w:t>
      </w:r>
      <w:r w:rsidRPr="00AF5C43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60F8FE7B" w14:textId="7012955C" w:rsidR="00AF5C43" w:rsidRPr="001974AA" w:rsidRDefault="00FE5BF0" w:rsidP="001974AA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96219F">
        <w:rPr>
          <w:rFonts w:ascii="Times New Roman" w:eastAsia="Times New Roman" w:hAnsi="Times New Roman" w:cs="Times New Roman"/>
          <w:noProof/>
          <w:sz w:val="24"/>
          <w:szCs w:val="24"/>
        </w:rPr>
        <w:t>Oferuj</w:t>
      </w:r>
      <w:r w:rsidR="001974AA">
        <w:rPr>
          <w:rFonts w:ascii="Times New Roman" w:eastAsia="Times New Roman" w:hAnsi="Times New Roman" w:cs="Times New Roman"/>
          <w:noProof/>
          <w:sz w:val="24"/>
          <w:szCs w:val="24"/>
        </w:rPr>
        <w:t>ę</w:t>
      </w:r>
      <w:r w:rsidR="0045178B">
        <w:rPr>
          <w:rFonts w:ascii="Times New Roman" w:eastAsia="Times New Roman" w:hAnsi="Times New Roman" w:cs="Times New Roman"/>
          <w:noProof/>
          <w:sz w:val="24"/>
          <w:szCs w:val="24"/>
        </w:rPr>
        <w:t>/-</w:t>
      </w:r>
      <w:r w:rsidRPr="0096219F">
        <w:rPr>
          <w:rFonts w:ascii="Times New Roman" w:eastAsia="Times New Roman" w:hAnsi="Times New Roman" w:cs="Times New Roman"/>
          <w:noProof/>
          <w:sz w:val="24"/>
          <w:szCs w:val="24"/>
        </w:rPr>
        <w:t>my spełnienie przedmiotu zamówienia zgodnie z zapisami</w:t>
      </w:r>
      <w:r w:rsidRPr="0096219F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i postanowieniami zawartymi w </w:t>
      </w:r>
      <w:r w:rsidR="0045178B" w:rsidRPr="00731AEE">
        <w:rPr>
          <w:rFonts w:ascii="Times New Roman" w:eastAsia="Times New Roman" w:hAnsi="Times New Roman" w:cs="Times New Roman"/>
          <w:noProof/>
          <w:sz w:val="24"/>
          <w:szCs w:val="24"/>
        </w:rPr>
        <w:t>Szczegółowym opisie przedmiotu zamówienia</w:t>
      </w:r>
      <w:r w:rsidRPr="00731A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96219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za cenę brutto (z</w:t>
      </w:r>
      <w:r w:rsidR="000D19D1" w:rsidRPr="0096219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 </w:t>
      </w:r>
      <w:r w:rsidRPr="0096219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VAT</w:t>
      </w:r>
      <w:r w:rsidRPr="001974A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)……………………</w:t>
      </w:r>
      <w:r w:rsidR="005F2C7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1974A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zł</w:t>
      </w:r>
      <w:r w:rsidR="001974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621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dotyczącą </w:t>
      </w:r>
      <w:r w:rsidR="0096219F">
        <w:rPr>
          <w:rFonts w:ascii="Times New Roman" w:eastAsia="Times New Roman" w:hAnsi="Times New Roman" w:cs="Times New Roman"/>
          <w:noProof/>
          <w:sz w:val="24"/>
          <w:szCs w:val="24"/>
        </w:rPr>
        <w:t>d</w:t>
      </w:r>
      <w:r w:rsidR="0096219F" w:rsidRPr="0096219F">
        <w:rPr>
          <w:rFonts w:ascii="Times New Roman" w:eastAsia="Times New Roman" w:hAnsi="Times New Roman" w:cs="Times New Roman"/>
          <w:noProof/>
          <w:sz w:val="24"/>
          <w:szCs w:val="24"/>
        </w:rPr>
        <w:t>ostaw</w:t>
      </w:r>
      <w:r w:rsidR="0096219F">
        <w:rPr>
          <w:rFonts w:ascii="Times New Roman" w:eastAsia="Times New Roman" w:hAnsi="Times New Roman" w:cs="Times New Roman"/>
          <w:noProof/>
          <w:sz w:val="24"/>
          <w:szCs w:val="24"/>
        </w:rPr>
        <w:t>y</w:t>
      </w:r>
      <w:r w:rsidR="0096219F" w:rsidRPr="009621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wysokociśnieniowego urządzenia do hydrodynamicznego czyszczenia kanalizacji na potrzeby Gminnego Zakładu Komunalnego w Sianowie</w:t>
      </w:r>
      <w:r w:rsidR="001974A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1BDB7C3D" w14:textId="77777777" w:rsidR="001974AA" w:rsidRPr="001974AA" w:rsidRDefault="001974AA" w:rsidP="001974AA">
      <w:pPr>
        <w:widowControl w:val="0"/>
        <w:suppressAutoHyphens/>
        <w:spacing w:after="0"/>
        <w:ind w:left="28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DC2742F" w14:textId="7CA688D0" w:rsidR="00FE5BF0" w:rsidRPr="00AF5C43" w:rsidRDefault="00FE5BF0" w:rsidP="001974AA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F5C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Wyliczenie wartości ofertowej:     </w:t>
      </w:r>
    </w:p>
    <w:tbl>
      <w:tblPr>
        <w:tblW w:w="915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544"/>
        <w:gridCol w:w="567"/>
        <w:gridCol w:w="1276"/>
        <w:gridCol w:w="3221"/>
      </w:tblGrid>
      <w:tr w:rsidR="00FE5BF0" w:rsidRPr="001974AA" w14:paraId="3910BA44" w14:textId="77777777" w:rsidTr="001974AA">
        <w:trPr>
          <w:cantSplit/>
          <w:trHeight w:val="50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C09D19" w14:textId="712A827F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Lp</w:t>
            </w:r>
            <w:r w:rsid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57BD1F" w14:textId="77777777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Nazwa elementu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FF1D9D" w14:textId="05323148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j</w:t>
            </w:r>
            <w:r w:rsidR="00094EE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m</w:t>
            </w:r>
            <w:r w:rsidR="00094EE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1FD139" w14:textId="77777777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Wpisać właściwą ilość 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AA5298" w14:textId="64ECB9FF" w:rsidR="00FE5BF0" w:rsidRPr="001974AA" w:rsidRDefault="00094EE3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W</w:t>
            </w:r>
            <w:r w:rsidR="00FE5BF0"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artość netto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w</w:t>
            </w:r>
          </w:p>
          <w:p w14:paraId="752F77B8" w14:textId="183F4427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zł</w:t>
            </w:r>
            <w:r w:rsidR="00286F07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otych</w:t>
            </w:r>
          </w:p>
        </w:tc>
      </w:tr>
      <w:tr w:rsidR="00FE5BF0" w:rsidRPr="00AF5C43" w14:paraId="5D1D018C" w14:textId="77777777" w:rsidTr="001974AA">
        <w:trPr>
          <w:cantSplit/>
          <w:trHeight w:hRule="exact" w:val="262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63F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DD08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631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9149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5E2E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FE5BF0" w:rsidRPr="00AF5C43" w14:paraId="2546E178" w14:textId="77777777" w:rsidTr="001974AA">
        <w:trPr>
          <w:trHeight w:hRule="exact" w:val="17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D134FF" w14:textId="06DD408B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1</w:t>
            </w:r>
            <w:r w:rsidR="001974A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EAEC02" w14:textId="473B5EE5" w:rsidR="00FE5BF0" w:rsidRPr="00AF5C43" w:rsidRDefault="00D030D1" w:rsidP="00EE2979">
            <w:pPr>
              <w:widowControl w:val="0"/>
              <w:suppressAutoHyphens/>
              <w:spacing w:after="0" w:line="360" w:lineRule="auto"/>
              <w:ind w:left="125"/>
              <w:rPr>
                <w:rFonts w:ascii="Times New Roman" w:eastAsia="Times New Roman" w:hAnsi="Times New Roman" w:cs="Times New Roman"/>
                <w:b/>
                <w:bCs/>
                <w:noProof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Times New Roman" w:hAnsi="Times New Roman" w:cs="Times New Roman"/>
                <w:b/>
                <w:bCs/>
                <w:noProof/>
                <w:kern w:val="2"/>
                <w:sz w:val="24"/>
                <w:szCs w:val="24"/>
                <w:lang w:eastAsia="ar-SA"/>
                <w14:ligatures w14:val="standardContextual"/>
              </w:rPr>
              <w:t>DOSTAWA WYSOKOCIŚNIENIOWEGO URZĄDZENIA DO HYDRODYNAMICZNEGO CZYSZCZENIA KANALIZACJI NA POTRZEBY GMINNEGO ZAKŁADU KOMUNALNEGO W SIANOWIE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6CEC9C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vertAlign w:val="superscript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BDD504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1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A1EB11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 </w:t>
            </w:r>
          </w:p>
          <w:p w14:paraId="77C3EB9A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323259AC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50A6F686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304C40C2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785D104A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FE5BF0" w:rsidRPr="00AF5C43" w14:paraId="22D1B910" w14:textId="77777777" w:rsidTr="000102C7">
        <w:trPr>
          <w:trHeight w:hRule="exact" w:val="516"/>
        </w:trPr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44725D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Podatek VAT 23%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E43558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7CDF6FD2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FE5BF0" w:rsidRPr="00AF5C43" w14:paraId="19F87DFF" w14:textId="77777777" w:rsidTr="000102C7">
        <w:trPr>
          <w:trHeight w:hRule="exact" w:val="539"/>
        </w:trPr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B55255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Razem wartość ofertowa dostawy brutto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247792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4F0BFD12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            </w:t>
            </w:r>
          </w:p>
        </w:tc>
      </w:tr>
    </w:tbl>
    <w:p w14:paraId="6D066D09" w14:textId="77777777" w:rsidR="00FE5BF0" w:rsidRPr="00AF5C43" w:rsidRDefault="00FE5BF0" w:rsidP="00AF5C4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F5C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</w:t>
      </w:r>
    </w:p>
    <w:p w14:paraId="7D4924E5" w14:textId="2E893FC5" w:rsidR="00AF5C43" w:rsidRDefault="00FE5BF0" w:rsidP="00AF5C43">
      <w:pPr>
        <w:pStyle w:val="Zwykytekst1"/>
        <w:spacing w:before="120" w:line="360" w:lineRule="auto"/>
        <w:rPr>
          <w:rFonts w:ascii="Times New Roman" w:hAnsi="Times New Roman"/>
          <w:b/>
          <w:sz w:val="24"/>
          <w:szCs w:val="24"/>
        </w:rPr>
      </w:pPr>
      <w:r w:rsidRPr="00AF5C43">
        <w:rPr>
          <w:rFonts w:ascii="Times New Roman" w:hAnsi="Times New Roman"/>
          <w:b/>
          <w:sz w:val="24"/>
          <w:szCs w:val="24"/>
        </w:rPr>
        <w:t>Słownie : ……………………………………………………………………………………………………………………………………………………………………………</w:t>
      </w:r>
      <w:r w:rsidR="00AF5C43">
        <w:rPr>
          <w:rFonts w:ascii="Times New Roman" w:hAnsi="Times New Roman"/>
          <w:b/>
          <w:sz w:val="24"/>
          <w:szCs w:val="24"/>
        </w:rPr>
        <w:t>………………………</w:t>
      </w:r>
    </w:p>
    <w:p w14:paraId="3A46E953" w14:textId="197A20CD" w:rsidR="00FE5BF0" w:rsidRPr="00AF5C43" w:rsidRDefault="00FE5BF0" w:rsidP="00AF5C43">
      <w:pPr>
        <w:pStyle w:val="Zwykytekst1"/>
        <w:spacing w:before="120" w:line="360" w:lineRule="auto"/>
        <w:rPr>
          <w:rFonts w:ascii="Times New Roman" w:hAnsi="Times New Roman"/>
          <w:b/>
          <w:sz w:val="24"/>
          <w:szCs w:val="24"/>
        </w:rPr>
      </w:pPr>
      <w:r w:rsidRPr="00AF5C43">
        <w:rPr>
          <w:rFonts w:ascii="Times New Roman" w:hAnsi="Times New Roman"/>
          <w:sz w:val="24"/>
          <w:szCs w:val="24"/>
        </w:rPr>
        <w:t>(ceny należy podawać z dokładnością do dwóch miejsc po przecinku)</w:t>
      </w:r>
    </w:p>
    <w:p w14:paraId="7E7F3DFC" w14:textId="4F732C1D" w:rsidR="00FE5BF0" w:rsidRPr="00731AEE" w:rsidRDefault="007F0356" w:rsidP="0045178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5178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Akceptuję/-emy istotne postanowienia umowy oraz termin realizacji przedmiotu </w:t>
      </w:r>
      <w:r w:rsidRPr="00731AE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zamówienia podany przez Zamawiającego</w:t>
      </w:r>
      <w:r w:rsidR="00B025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279EFE5" w14:textId="1838D18D" w:rsidR="00FE5BF0" w:rsidRPr="00904ED6" w:rsidRDefault="00FE5BF0" w:rsidP="0045178B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31AEE">
        <w:rPr>
          <w:rFonts w:ascii="Times New Roman" w:hAnsi="Times New Roman" w:cs="Times New Roman"/>
          <w:sz w:val="24"/>
          <w:szCs w:val="24"/>
        </w:rPr>
        <w:t>Oferuję</w:t>
      </w:r>
      <w:r w:rsidR="0045178B" w:rsidRPr="00731AEE">
        <w:rPr>
          <w:rFonts w:ascii="Times New Roman" w:hAnsi="Times New Roman" w:cs="Times New Roman"/>
          <w:sz w:val="24"/>
          <w:szCs w:val="24"/>
        </w:rPr>
        <w:t>/-</w:t>
      </w:r>
      <w:r w:rsidR="00094EE3" w:rsidRPr="00731AEE">
        <w:rPr>
          <w:rFonts w:ascii="Times New Roman" w:hAnsi="Times New Roman" w:cs="Times New Roman"/>
          <w:sz w:val="24"/>
          <w:szCs w:val="24"/>
        </w:rPr>
        <w:t>my</w:t>
      </w:r>
      <w:r w:rsidRPr="00731AEE">
        <w:rPr>
          <w:rFonts w:ascii="Times New Roman" w:hAnsi="Times New Roman" w:cs="Times New Roman"/>
          <w:sz w:val="24"/>
          <w:szCs w:val="24"/>
        </w:rPr>
        <w:t xml:space="preserve"> okres gwarancji jakości:. </w:t>
      </w:r>
      <w:r w:rsidR="00D030D1" w:rsidRPr="00731AEE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31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0D1" w:rsidRPr="00731AEE">
        <w:rPr>
          <w:rFonts w:ascii="Times New Roman" w:hAnsi="Times New Roman" w:cs="Times New Roman"/>
          <w:b/>
          <w:bCs/>
          <w:sz w:val="24"/>
          <w:szCs w:val="24"/>
        </w:rPr>
        <w:t>miesiące</w:t>
      </w:r>
      <w:r w:rsidR="0045178B" w:rsidRPr="00731A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5D4F8" w14:textId="6E120974" w:rsidR="00904ED6" w:rsidRPr="00731AEE" w:rsidRDefault="00904ED6" w:rsidP="0045178B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04ED6">
        <w:rPr>
          <w:rFonts w:ascii="Times New Roman" w:hAnsi="Times New Roman" w:cs="Times New Roman"/>
          <w:sz w:val="24"/>
          <w:szCs w:val="24"/>
        </w:rPr>
        <w:lastRenderedPageBreak/>
        <w:t xml:space="preserve">W ofercie nie została zastosowana cena dumpingowa i oferta nie stanowi czynu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04ED6">
        <w:rPr>
          <w:rFonts w:ascii="Times New Roman" w:hAnsi="Times New Roman" w:cs="Times New Roman"/>
          <w:sz w:val="24"/>
          <w:szCs w:val="24"/>
        </w:rPr>
        <w:t>ieuczciwej konkurencji.</w:t>
      </w:r>
    </w:p>
    <w:p w14:paraId="39990767" w14:textId="2B50BF53" w:rsidR="00FE5BF0" w:rsidRPr="00731AEE" w:rsidRDefault="00FE5BF0" w:rsidP="0045178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31AEE">
        <w:rPr>
          <w:rFonts w:ascii="Times New Roman" w:hAnsi="Times New Roman" w:cs="Times New Roman"/>
          <w:sz w:val="24"/>
          <w:szCs w:val="24"/>
        </w:rPr>
        <w:t>W przypadku uznania mojej</w:t>
      </w:r>
      <w:r w:rsidR="0045178B" w:rsidRPr="00731AEE">
        <w:rPr>
          <w:rFonts w:ascii="Times New Roman" w:hAnsi="Times New Roman" w:cs="Times New Roman"/>
          <w:sz w:val="24"/>
          <w:szCs w:val="24"/>
        </w:rPr>
        <w:t>/</w:t>
      </w:r>
      <w:r w:rsidRPr="00731AEE">
        <w:rPr>
          <w:rFonts w:ascii="Times New Roman" w:hAnsi="Times New Roman" w:cs="Times New Roman"/>
          <w:sz w:val="24"/>
          <w:szCs w:val="24"/>
        </w:rPr>
        <w:t>naszej oferty za najkorzystniejszą zobowiązuję</w:t>
      </w:r>
      <w:r w:rsidR="0045178B" w:rsidRPr="00731AEE">
        <w:rPr>
          <w:rFonts w:ascii="Times New Roman" w:hAnsi="Times New Roman" w:cs="Times New Roman"/>
          <w:sz w:val="24"/>
          <w:szCs w:val="24"/>
        </w:rPr>
        <w:t>/-</w:t>
      </w:r>
      <w:r w:rsidRPr="00731AEE">
        <w:rPr>
          <w:rFonts w:ascii="Times New Roman" w:hAnsi="Times New Roman" w:cs="Times New Roman"/>
          <w:sz w:val="24"/>
          <w:szCs w:val="24"/>
        </w:rPr>
        <w:t>emy się zawrzeć umowę w miejscu i terminie wyznaczonym przez Zamawiającego</w:t>
      </w:r>
      <w:r w:rsidR="0096219F" w:rsidRPr="00731AEE">
        <w:rPr>
          <w:rFonts w:ascii="Times New Roman" w:hAnsi="Times New Roman" w:cs="Times New Roman"/>
          <w:sz w:val="24"/>
          <w:szCs w:val="24"/>
        </w:rPr>
        <w:t>.</w:t>
      </w:r>
    </w:p>
    <w:p w14:paraId="3EBDE02C" w14:textId="62299F66" w:rsidR="00FE5BF0" w:rsidRPr="00AF5C43" w:rsidRDefault="00FE5BF0" w:rsidP="0045178B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>Składam</w:t>
      </w:r>
      <w:r w:rsidR="0045178B">
        <w:rPr>
          <w:rFonts w:ascii="Times New Roman" w:hAnsi="Times New Roman" w:cs="Times New Roman"/>
          <w:sz w:val="24"/>
          <w:szCs w:val="24"/>
        </w:rPr>
        <w:t>/-</w:t>
      </w:r>
      <w:r w:rsidRPr="00AF5C43">
        <w:rPr>
          <w:rFonts w:ascii="Times New Roman" w:hAnsi="Times New Roman" w:cs="Times New Roman"/>
          <w:sz w:val="24"/>
          <w:szCs w:val="24"/>
        </w:rPr>
        <w:t xml:space="preserve">y niniejszą </w:t>
      </w:r>
      <w:r w:rsidRPr="0045178B">
        <w:rPr>
          <w:rFonts w:ascii="Times New Roman" w:hAnsi="Times New Roman" w:cs="Times New Roman"/>
          <w:sz w:val="24"/>
          <w:szCs w:val="24"/>
        </w:rPr>
        <w:t>ofertę we własnym imieniu</w:t>
      </w:r>
      <w:r w:rsidR="0045178B">
        <w:rPr>
          <w:rFonts w:ascii="Times New Roman" w:hAnsi="Times New Roman" w:cs="Times New Roman"/>
          <w:sz w:val="24"/>
          <w:szCs w:val="24"/>
        </w:rPr>
        <w:t xml:space="preserve"> </w:t>
      </w:r>
      <w:r w:rsidRPr="0045178B">
        <w:rPr>
          <w:rFonts w:ascii="Times New Roman" w:hAnsi="Times New Roman" w:cs="Times New Roman"/>
          <w:sz w:val="24"/>
          <w:szCs w:val="24"/>
        </w:rPr>
        <w:t>/</w:t>
      </w:r>
      <w:r w:rsidR="0045178B">
        <w:rPr>
          <w:rFonts w:ascii="Times New Roman" w:hAnsi="Times New Roman" w:cs="Times New Roman"/>
          <w:sz w:val="24"/>
          <w:szCs w:val="24"/>
        </w:rPr>
        <w:t xml:space="preserve"> </w:t>
      </w:r>
      <w:r w:rsidRPr="0045178B">
        <w:rPr>
          <w:rFonts w:ascii="Times New Roman" w:hAnsi="Times New Roman" w:cs="Times New Roman"/>
          <w:sz w:val="24"/>
          <w:szCs w:val="24"/>
        </w:rPr>
        <w:t>jako Wykonawcy wspólnie</w:t>
      </w:r>
      <w:r w:rsidRPr="00AF5C43">
        <w:rPr>
          <w:rFonts w:ascii="Times New Roman" w:hAnsi="Times New Roman" w:cs="Times New Roman"/>
          <w:sz w:val="24"/>
          <w:szCs w:val="24"/>
        </w:rPr>
        <w:t xml:space="preserve"> ubiegający się o udzielenie zamówienia</w:t>
      </w:r>
      <w:r w:rsidRPr="00AF5C4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F5C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0493C5" w14:textId="7AF3B2D7" w:rsidR="00533E5F" w:rsidRDefault="00FE5BF0" w:rsidP="0045178B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>Nie uczestniczę</w:t>
      </w:r>
      <w:r w:rsidR="0045178B">
        <w:rPr>
          <w:rFonts w:ascii="Times New Roman" w:hAnsi="Times New Roman" w:cs="Times New Roman"/>
          <w:sz w:val="24"/>
          <w:szCs w:val="24"/>
        </w:rPr>
        <w:t>/-</w:t>
      </w:r>
      <w:r w:rsidRPr="00AF5C43">
        <w:rPr>
          <w:rFonts w:ascii="Times New Roman" w:hAnsi="Times New Roman" w:cs="Times New Roman"/>
          <w:sz w:val="24"/>
          <w:szCs w:val="24"/>
        </w:rPr>
        <w:t>ymy jako Wykonawca</w:t>
      </w:r>
      <w:r w:rsidR="0045178B">
        <w:rPr>
          <w:rFonts w:ascii="Times New Roman" w:hAnsi="Times New Roman" w:cs="Times New Roman"/>
          <w:sz w:val="24"/>
          <w:szCs w:val="24"/>
        </w:rPr>
        <w:t>/-</w:t>
      </w:r>
      <w:r w:rsidR="00040B4A">
        <w:rPr>
          <w:rFonts w:ascii="Times New Roman" w:hAnsi="Times New Roman" w:cs="Times New Roman"/>
          <w:sz w:val="24"/>
          <w:szCs w:val="24"/>
        </w:rPr>
        <w:t>y</w:t>
      </w:r>
      <w:r w:rsidRPr="00AF5C43">
        <w:rPr>
          <w:rFonts w:ascii="Times New Roman" w:hAnsi="Times New Roman" w:cs="Times New Roman"/>
          <w:sz w:val="24"/>
          <w:szCs w:val="24"/>
        </w:rPr>
        <w:t xml:space="preserve"> w jakiejkolwiek innej ofercie złożonej w celu     udzielenia niniejszego zamówienia</w:t>
      </w:r>
      <w:r w:rsidR="00AF5C43">
        <w:rPr>
          <w:rFonts w:ascii="Times New Roman" w:hAnsi="Times New Roman" w:cs="Times New Roman"/>
          <w:sz w:val="24"/>
          <w:szCs w:val="24"/>
        </w:rPr>
        <w:t>.</w:t>
      </w:r>
    </w:p>
    <w:p w14:paraId="475E20DB" w14:textId="77777777" w:rsidR="00AF5C43" w:rsidRDefault="00AF5C43" w:rsidP="00AF5C43">
      <w:pPr>
        <w:spacing w:after="120" w:line="360" w:lineRule="auto"/>
        <w:ind w:left="283"/>
        <w:rPr>
          <w:rFonts w:ascii="Times New Roman" w:hAnsi="Times New Roman" w:cs="Times New Roman"/>
          <w:sz w:val="24"/>
          <w:szCs w:val="24"/>
        </w:rPr>
      </w:pPr>
    </w:p>
    <w:p w14:paraId="60AB1A3B" w14:textId="14A5D297" w:rsidR="00AF5C43" w:rsidRDefault="00AF5C43" w:rsidP="00AF5C43">
      <w:pPr>
        <w:spacing w:after="120" w:line="36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CA992" wp14:editId="151848E8">
                <wp:simplePos x="0" y="0"/>
                <wp:positionH relativeFrom="page">
                  <wp:posOffset>4623435</wp:posOffset>
                </wp:positionH>
                <wp:positionV relativeFrom="paragraph">
                  <wp:posOffset>342900</wp:posOffset>
                </wp:positionV>
                <wp:extent cx="2360930" cy="1404620"/>
                <wp:effectExtent l="0" t="0" r="635" b="69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EA4F0" w14:textId="3B54F26B" w:rsidR="00AF5C43" w:rsidRDefault="00AF5C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…………………………………….</w:t>
                            </w:r>
                          </w:p>
                          <w:p w14:paraId="3A4544E4" w14:textId="2603C8B5" w:rsidR="00AF5C43" w:rsidRPr="00AF5C43" w:rsidRDefault="00AF5C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</w:t>
                            </w:r>
                            <w:r w:rsidRPr="00AF5C43">
                              <w:rPr>
                                <w:rFonts w:ascii="Times New Roman" w:hAnsi="Times New Roman" w:cs="Times New Roman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CA9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4.05pt;margin-top:2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A00E4biAAAACwEAAA8AAAAAAAAAAAAAAAAAaAQAAGRycy9kb3ducmV2LnhtbFBLBQYAAAAABAAE&#10;APMAAAB3BQAAAAA=&#10;" stroked="f">
                <v:textbox style="mso-fit-shape-to-text:t">
                  <w:txbxContent>
                    <w:p w14:paraId="0BBEA4F0" w14:textId="3B54F26B" w:rsidR="00AF5C43" w:rsidRDefault="00AF5C4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…………………………………….</w:t>
                      </w:r>
                    </w:p>
                    <w:p w14:paraId="3A4544E4" w14:textId="2603C8B5" w:rsidR="00AF5C43" w:rsidRPr="00AF5C43" w:rsidRDefault="00AF5C4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</w:t>
                      </w:r>
                      <w:r w:rsidRPr="00AF5C43">
                        <w:rPr>
                          <w:rFonts w:ascii="Times New Roman" w:hAnsi="Times New Roman" w:cs="Times New Roman"/>
                        </w:rPr>
                        <w:t>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277F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44B50141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21107256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6BE1B57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41E20913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18B44B3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5AFEBBE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6A926BB9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1AB27B1A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68232A1C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0A3F7CC3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2121C8B4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0A3C0414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1B4D36D1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3C6F827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1D169422" w14:textId="77777777" w:rsid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0A134B89" w14:textId="77777777" w:rsidR="0045178B" w:rsidRDefault="0045178B" w:rsidP="00040B4A">
      <w:pPr>
        <w:rPr>
          <w:rFonts w:ascii="Times New Roman" w:hAnsi="Times New Roman" w:cs="Times New Roman"/>
          <w:sz w:val="24"/>
          <w:szCs w:val="24"/>
        </w:rPr>
      </w:pPr>
    </w:p>
    <w:p w14:paraId="396C3B54" w14:textId="77777777" w:rsidR="0045178B" w:rsidRDefault="0045178B" w:rsidP="00040B4A">
      <w:pPr>
        <w:rPr>
          <w:rFonts w:ascii="Times New Roman" w:hAnsi="Times New Roman" w:cs="Times New Roman"/>
          <w:sz w:val="24"/>
          <w:szCs w:val="24"/>
        </w:rPr>
      </w:pPr>
    </w:p>
    <w:p w14:paraId="07249741" w14:textId="0958F9B7" w:rsidR="00040B4A" w:rsidRPr="0045178B" w:rsidRDefault="0045178B" w:rsidP="0045178B">
      <w:pPr>
        <w:rPr>
          <w:rFonts w:ascii="Times New Roman" w:hAnsi="Times New Roman" w:cs="Times New Roman"/>
          <w:sz w:val="24"/>
          <w:szCs w:val="24"/>
        </w:rPr>
      </w:pPr>
      <w:r w:rsidRPr="0045178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8B">
        <w:rPr>
          <w:rFonts w:ascii="Times New Roman" w:hAnsi="Times New Roman" w:cs="Times New Roman"/>
        </w:rPr>
        <w:t>niepotrzebne skreślić</w:t>
      </w:r>
    </w:p>
    <w:sectPr w:rsidR="00040B4A" w:rsidRPr="0045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AEBC" w14:textId="77777777" w:rsidR="00F06C36" w:rsidRDefault="00F06C36" w:rsidP="00FE5BF0">
      <w:pPr>
        <w:spacing w:after="0" w:line="240" w:lineRule="auto"/>
      </w:pPr>
      <w:r>
        <w:separator/>
      </w:r>
    </w:p>
  </w:endnote>
  <w:endnote w:type="continuationSeparator" w:id="0">
    <w:p w14:paraId="74D33DDD" w14:textId="77777777" w:rsidR="00F06C36" w:rsidRDefault="00F06C36" w:rsidP="00FE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74FC" w14:textId="77777777" w:rsidR="00F06C36" w:rsidRDefault="00F06C36" w:rsidP="00FE5BF0">
      <w:pPr>
        <w:spacing w:after="0" w:line="240" w:lineRule="auto"/>
      </w:pPr>
      <w:r>
        <w:separator/>
      </w:r>
    </w:p>
  </w:footnote>
  <w:footnote w:type="continuationSeparator" w:id="0">
    <w:p w14:paraId="61F8E092" w14:textId="77777777" w:rsidR="00F06C36" w:rsidRDefault="00F06C36" w:rsidP="00FE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189"/>
    <w:multiLevelType w:val="hybridMultilevel"/>
    <w:tmpl w:val="DB20F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377"/>
    <w:multiLevelType w:val="multilevel"/>
    <w:tmpl w:val="F09E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1F164D"/>
    <w:multiLevelType w:val="multilevel"/>
    <w:tmpl w:val="8FCABAD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F4C7574"/>
    <w:multiLevelType w:val="multilevel"/>
    <w:tmpl w:val="BCCED8F0"/>
    <w:lvl w:ilvl="0">
      <w:start w:val="1"/>
      <w:numFmt w:val="decimal"/>
      <w:lvlText w:val="%1."/>
      <w:lvlJc w:val="left"/>
      <w:pPr>
        <w:ind w:left="283" w:hanging="283"/>
      </w:pPr>
      <w:rPr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426" w:firstLine="0"/>
      </w:pPr>
      <w:rPr>
        <w:b/>
        <w:i w:val="0"/>
      </w:rPr>
    </w:lvl>
    <w:lvl w:ilvl="2">
      <w:start w:val="5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right"/>
      <w:pPr>
        <w:ind w:left="2340" w:hanging="18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780" w:hanging="360"/>
      </w:pPr>
    </w:lvl>
    <w:lvl w:ilvl="8">
      <w:start w:val="1"/>
      <w:numFmt w:val="lowerRoman"/>
      <w:lvlText w:val="%9."/>
      <w:lvlJc w:val="right"/>
      <w:pPr>
        <w:ind w:left="4500" w:hanging="180"/>
      </w:pPr>
    </w:lvl>
  </w:abstractNum>
  <w:abstractNum w:abstractNumId="4" w15:restartNumberingAfterBreak="0">
    <w:nsid w:val="47BB05C3"/>
    <w:multiLevelType w:val="multilevel"/>
    <w:tmpl w:val="4E8473C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7D45FF9"/>
    <w:multiLevelType w:val="hybridMultilevel"/>
    <w:tmpl w:val="03681E4E"/>
    <w:lvl w:ilvl="0" w:tplc="5A584B6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0A8D"/>
    <w:multiLevelType w:val="hybridMultilevel"/>
    <w:tmpl w:val="35AA1C20"/>
    <w:lvl w:ilvl="0" w:tplc="F64448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4039">
    <w:abstractNumId w:val="1"/>
  </w:num>
  <w:num w:numId="2" w16cid:durableId="637345959">
    <w:abstractNumId w:val="3"/>
  </w:num>
  <w:num w:numId="3" w16cid:durableId="407843101">
    <w:abstractNumId w:val="4"/>
  </w:num>
  <w:num w:numId="4" w16cid:durableId="209002283">
    <w:abstractNumId w:val="2"/>
  </w:num>
  <w:num w:numId="5" w16cid:durableId="297882036">
    <w:abstractNumId w:val="5"/>
  </w:num>
  <w:num w:numId="6" w16cid:durableId="656149124">
    <w:abstractNumId w:val="0"/>
  </w:num>
  <w:num w:numId="7" w16cid:durableId="1684627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6D"/>
    <w:rsid w:val="00040B4A"/>
    <w:rsid w:val="00042D77"/>
    <w:rsid w:val="00057D87"/>
    <w:rsid w:val="00080508"/>
    <w:rsid w:val="00094EE3"/>
    <w:rsid w:val="000C15DB"/>
    <w:rsid w:val="000C3D9E"/>
    <w:rsid w:val="000D19D1"/>
    <w:rsid w:val="001974AA"/>
    <w:rsid w:val="001F1E35"/>
    <w:rsid w:val="0024639A"/>
    <w:rsid w:val="00286F07"/>
    <w:rsid w:val="00394977"/>
    <w:rsid w:val="003B278F"/>
    <w:rsid w:val="003C27B1"/>
    <w:rsid w:val="0045178B"/>
    <w:rsid w:val="00453508"/>
    <w:rsid w:val="00532451"/>
    <w:rsid w:val="00533E5F"/>
    <w:rsid w:val="005F2C7F"/>
    <w:rsid w:val="0063279C"/>
    <w:rsid w:val="00671034"/>
    <w:rsid w:val="00694D07"/>
    <w:rsid w:val="006C164B"/>
    <w:rsid w:val="00720889"/>
    <w:rsid w:val="00731AEE"/>
    <w:rsid w:val="0075097C"/>
    <w:rsid w:val="007B534F"/>
    <w:rsid w:val="007F0356"/>
    <w:rsid w:val="00863FA3"/>
    <w:rsid w:val="00904183"/>
    <w:rsid w:val="00904ED6"/>
    <w:rsid w:val="0096219F"/>
    <w:rsid w:val="009B7521"/>
    <w:rsid w:val="00A55C6D"/>
    <w:rsid w:val="00AF5C43"/>
    <w:rsid w:val="00B025E4"/>
    <w:rsid w:val="00B3105C"/>
    <w:rsid w:val="00B40671"/>
    <w:rsid w:val="00B41FE8"/>
    <w:rsid w:val="00BC26F3"/>
    <w:rsid w:val="00C7688F"/>
    <w:rsid w:val="00D030D1"/>
    <w:rsid w:val="00E225FC"/>
    <w:rsid w:val="00EE2979"/>
    <w:rsid w:val="00F06C36"/>
    <w:rsid w:val="00F135DE"/>
    <w:rsid w:val="00F35EE9"/>
    <w:rsid w:val="00F6284C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B77E"/>
  <w15:chartTrackingRefBased/>
  <w15:docId w15:val="{3DEBC860-70F7-459D-8A86-6719F6B6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BF0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5B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FE5BF0"/>
    <w:rPr>
      <w:rFonts w:ascii="Calibri" w:eastAsia="Calibri" w:hAnsi="Calibri" w:cs="Calibri"/>
      <w:kern w:val="0"/>
      <w:lang w:eastAsia="pl-PL"/>
      <w14:ligatures w14:val="none"/>
    </w:rPr>
  </w:style>
  <w:style w:type="paragraph" w:customStyle="1" w:styleId="Zwykytekst1">
    <w:name w:val="Zwykły tekst1"/>
    <w:basedOn w:val="Normalny"/>
    <w:rsid w:val="00FE5BF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4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B4A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B4A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Buczak</dc:creator>
  <cp:keywords/>
  <dc:description/>
  <cp:lastModifiedBy>Karolina Chruszcz</cp:lastModifiedBy>
  <cp:revision>14</cp:revision>
  <dcterms:created xsi:type="dcterms:W3CDTF">2025-08-21T07:04:00Z</dcterms:created>
  <dcterms:modified xsi:type="dcterms:W3CDTF">2025-09-08T12:01:00Z</dcterms:modified>
</cp:coreProperties>
</file>