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9FB9" w14:textId="77777777" w:rsidR="003D6921" w:rsidRDefault="00000000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79D2AC" wp14:editId="0C940EAB">
                <wp:simplePos x="0" y="0"/>
                <wp:positionH relativeFrom="column">
                  <wp:posOffset>4242766</wp:posOffset>
                </wp:positionH>
                <wp:positionV relativeFrom="paragraph">
                  <wp:posOffset>-22094</wp:posOffset>
                </wp:positionV>
                <wp:extent cx="2400300" cy="914400"/>
                <wp:effectExtent l="0" t="0" r="0" b="0"/>
                <wp:wrapSquare wrapText="bothSides"/>
                <wp:docPr id="22045" name="Group 22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914400"/>
                          <a:chOff x="0" y="0"/>
                          <a:chExt cx="2400300" cy="914400"/>
                        </a:xfrm>
                      </wpg:grpSpPr>
                      <wps:wsp>
                        <wps:cNvPr id="342" name="Shape 342"/>
                        <wps:cNvSpPr/>
                        <wps:spPr>
                          <a:xfrm>
                            <a:off x="0" y="0"/>
                            <a:ext cx="24003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0300" h="914400">
                                <a:moveTo>
                                  <a:pt x="152400" y="0"/>
                                </a:moveTo>
                                <a:cubicBezTo>
                                  <a:pt x="68199" y="0"/>
                                  <a:pt x="0" y="68199"/>
                                  <a:pt x="0" y="152400"/>
                                </a:cubicBezTo>
                                <a:lnTo>
                                  <a:pt x="0" y="762000"/>
                                </a:lnTo>
                                <a:cubicBezTo>
                                  <a:pt x="0" y="846201"/>
                                  <a:pt x="68199" y="914400"/>
                                  <a:pt x="152400" y="914400"/>
                                </a:cubicBezTo>
                                <a:lnTo>
                                  <a:pt x="2247900" y="914400"/>
                                </a:lnTo>
                                <a:cubicBezTo>
                                  <a:pt x="2332101" y="914400"/>
                                  <a:pt x="2400300" y="846201"/>
                                  <a:pt x="2400300" y="762000"/>
                                </a:cubicBezTo>
                                <a:lnTo>
                                  <a:pt x="2400300" y="152400"/>
                                </a:lnTo>
                                <a:cubicBezTo>
                                  <a:pt x="2400300" y="68199"/>
                                  <a:pt x="2332101" y="0"/>
                                  <a:pt x="22479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139954" y="116217"/>
                            <a:ext cx="2316234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1E9990" w14:textId="77777777" w:rsidR="003D692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Nr sprawy………………………..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1882775" y="90916"/>
                            <a:ext cx="468218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879978" w14:textId="77777777" w:rsidR="003D692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2235200" y="90916"/>
                            <a:ext cx="42566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49EEC" w14:textId="77777777" w:rsidR="003D692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2267204" y="90916"/>
                            <a:ext cx="85130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469C7" w14:textId="77777777" w:rsidR="003D692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2326640" y="90916"/>
                            <a:ext cx="42566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4F938" w14:textId="77777777" w:rsidR="003D692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139954" y="237220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FA8DD1" w14:textId="77777777" w:rsidR="003D692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139954" y="383524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861813" w14:textId="77777777" w:rsidR="003D692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139954" y="564654"/>
                            <a:ext cx="2261921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25781" w14:textId="77777777" w:rsidR="003D692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Data wpływu……………………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1841627" y="564654"/>
                            <a:ext cx="547219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300E32" w14:textId="77777777" w:rsidR="003D692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.………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2248916" y="539353"/>
                            <a:ext cx="42566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AEACBE" w14:textId="77777777" w:rsidR="003D692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9D2AC" id="Group 22045" o:spid="_x0000_s1026" style="position:absolute;left:0;text-align:left;margin-left:334.1pt;margin-top:-1.75pt;width:189pt;height:1in;z-index:251658240" coordsize="2400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">
                <v:shape id="Shape 342" o:spid="_x0000_s1027" style="position:absolute;width:24003;height:9144;visibility:visible;mso-wrap-style:square;v-text-anchor:top" coordsize="24003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" path="m152400,c68199,,,68199,,152400l,762000v,84201,68199,152400,152400,152400l2247900,914400v84201,,152400,-68199,152400,-152400l2400300,152400c2400300,68199,2332101,,2247900,l152400,xe" filled="f">
                  <v:stroke endcap="round"/>
                  <v:path arrowok="t" textboxrect="0,0,2400300,914400"/>
                </v:shape>
                <v:rect id="Rectangle 343" o:spid="_x0000_s1028" style="position:absolute;left:1399;top:1162;width:23162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<v:textbox inset="0,0,0,0">
                    <w:txbxContent>
                      <w:p w14:paraId="6A1E9990" w14:textId="77777777" w:rsidR="003D6921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Nr sprawy………………………..</w:t>
                        </w:r>
                      </w:p>
                    </w:txbxContent>
                  </v:textbox>
                </v:rect>
                <v:rect id="Rectangle 344" o:spid="_x0000_s1029" style="position:absolute;left:18827;top:909;width:4682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j1o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" filled="f" stroked="f">
                  <v:textbox inset="0,0,0,0">
                    <w:txbxContent>
                      <w:p w14:paraId="23879978" w14:textId="77777777" w:rsidR="003D6921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...........</w:t>
                        </w:r>
                      </w:p>
                    </w:txbxContent>
                  </v:textbox>
                </v:rect>
                <v:rect id="Rectangle 345" o:spid="_x0000_s1030" style="position:absolute;left:22352;top:909;width:425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pjz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eBlMoX/M+EIyMUfAAAA//8DAFBLAQItABQABgAIAAAAIQDb4fbL7gAAAIUBAAATAAAAAAAA&#10;AAAAAAAAAAAAAABbQ29udGVudF9UeXBlc10ueG1sUEsBAi0AFAAGAAgAAAAhAFr0LFu/AAAAFQEA&#10;AAsAAAAAAAAAAAAAAAAAHwEAAF9yZWxzLy5yZWxzUEsBAi0AFAAGAAgAAAAhAOTimPPHAAAA3AAA&#10;AA8AAAAAAAAAAAAAAAAABwIAAGRycy9kb3ducmV2LnhtbFBLBQYAAAAAAwADALcAAAD7AgAAAAA=&#10;" filled="f" stroked="f">
                  <v:textbox inset="0,0,0,0">
                    <w:txbxContent>
                      <w:p w14:paraId="30949EEC" w14:textId="77777777" w:rsidR="003D6921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346" o:spid="_x0000_s1031" style="position:absolute;left:22672;top:909;width:851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aE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3j/iOF6JhwBOb8AAAD//wMAUEsBAi0AFAAGAAgAAAAhANvh9svuAAAAhQEAABMAAAAAAAAA&#10;AAAAAAAAAAAAAFtDb250ZW50X1R5cGVzXS54bWxQSwECLQAUAAYACAAAACEAWvQsW78AAAAVAQAA&#10;CwAAAAAAAAAAAAAAAAAfAQAAX3JlbHMvLnJlbHNQSwECLQAUAAYACAAAACEAFDAGhMYAAADcAAAA&#10;DwAAAAAAAAAAAAAAAAAHAgAAZHJzL2Rvd25yZXYueG1sUEsFBgAAAAADAAMAtwAAAPoCAAAAAA==&#10;" filled="f" stroked="f">
                  <v:textbox inset="0,0,0,0">
                    <w:txbxContent>
                      <w:p w14:paraId="5FB469C7" w14:textId="77777777" w:rsidR="003D6921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47" o:spid="_x0000_s1032" style="position:absolute;left:23266;top:909;width:426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M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Ht8ox/HAAAA3AAA&#10;AA8AAAAAAAAAAAAAAAAABwIAAGRycy9kb3ducmV2LnhtbFBLBQYAAAAAAwADALcAAAD7AgAAAAA=&#10;" filled="f" stroked="f">
                  <v:textbox inset="0,0,0,0">
                    <w:txbxContent>
                      <w:p w14:paraId="7C14F938" w14:textId="77777777" w:rsidR="003D6921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" o:spid="_x0000_s1033" style="position:absolute;left:1399;top:2372;width:426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dt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ArjN23BAAAA3AAAAA8AAAAA&#10;AAAAAAAAAAAABwIAAGRycy9kb3ducmV2LnhtbFBLBQYAAAAAAwADALcAAAD1AgAAAAA=&#10;" filled="f" stroked="f">
                  <v:textbox inset="0,0,0,0">
                    <w:txbxContent>
                      <w:p w14:paraId="4CFA8DD1" w14:textId="77777777" w:rsidR="003D6921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9" o:spid="_x0000_s1034" style="position:absolute;left:1399;top:3835;width:426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14:paraId="27861813" w14:textId="77777777" w:rsidR="003D6921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0" o:spid="_x0000_s1035" style="position:absolute;left:1399;top:5646;width:2261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K22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8cCYcATl/AwAA//8DAFBLAQItABQABgAIAAAAIQDb4fbL7gAAAIUBAAATAAAAAAAAAAAAAAAA&#10;AAAAAABbQ29udGVudF9UeXBlc10ueG1sUEsBAi0AFAAGAAgAAAAhAFr0LFu/AAAAFQEAAAsAAAAA&#10;AAAAAAAAAAAAHwEAAF9yZWxzLy5yZWxzUEsBAi0AFAAGAAgAAAAhAHFMrbbBAAAA3AAAAA8AAAAA&#10;AAAAAAAAAAAABwIAAGRycy9kb3ducmV2LnhtbFBLBQYAAAAAAwADALcAAAD1AgAAAAA=&#10;" filled="f" stroked="f">
                  <v:textbox inset="0,0,0,0">
                    <w:txbxContent>
                      <w:p w14:paraId="30925781" w14:textId="77777777" w:rsidR="003D6921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Data wpływu……………………</w:t>
                        </w:r>
                      </w:p>
                    </w:txbxContent>
                  </v:textbox>
                </v:rect>
                <v:rect id="Rectangle 351" o:spid="_x0000_s1036" style="position:absolute;left:18416;top:5646;width:547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gt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HgAILcYAAADcAAAA&#10;DwAAAAAAAAAAAAAAAAAHAgAAZHJzL2Rvd25yZXYueG1sUEsFBgAAAAADAAMAtwAAAPoCAAAAAA==&#10;" filled="f" stroked="f">
                  <v:textbox inset="0,0,0,0">
                    <w:txbxContent>
                      <w:p w14:paraId="50300E32" w14:textId="77777777" w:rsidR="003D6921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.………</w:t>
                        </w:r>
                      </w:p>
                    </w:txbxContent>
                  </v:textbox>
                </v:rect>
                <v:rect id="Rectangle 352" o:spid="_x0000_s1037" style="position:absolute;left:22489;top:5393;width:425;height:1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pZa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Du0pZaxQAAANwAAAAP&#10;AAAAAAAAAAAAAAAAAAcCAABkcnMvZG93bnJldi54bWxQSwUGAAAAAAMAAwC3AAAA+QIAAAAA&#10;" filled="f" stroked="f">
                  <v:textbox inset="0,0,0,0">
                    <w:txbxContent>
                      <w:p w14:paraId="58AEACBE" w14:textId="77777777" w:rsidR="003D6921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…………………………………. </w:t>
      </w:r>
    </w:p>
    <w:p w14:paraId="5D646F25" w14:textId="77777777" w:rsidR="003D6921" w:rsidRDefault="00000000">
      <w:pPr>
        <w:spacing w:after="7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sz w:val="16"/>
        </w:rPr>
        <w:t>Imię i nazwisko wnioskodawcy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08D0B4" w14:textId="77777777" w:rsidR="003D692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 </w:t>
      </w:r>
    </w:p>
    <w:p w14:paraId="7A3B89AA" w14:textId="77777777" w:rsidR="003D6921" w:rsidRDefault="00000000">
      <w:pPr>
        <w:spacing w:after="74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Adres: miejscowość, ulica, nr domu, nr mieszkania </w:t>
      </w:r>
    </w:p>
    <w:p w14:paraId="591D3DC3" w14:textId="77777777" w:rsidR="003D6921" w:rsidRDefault="00000000">
      <w:pPr>
        <w:spacing w:after="74" w:line="367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..............................................................................  </w:t>
      </w:r>
    </w:p>
    <w:p w14:paraId="51D7372F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6CDBA4" w14:textId="77777777" w:rsidR="003D6921" w:rsidRDefault="00000000">
      <w:pPr>
        <w:spacing w:after="3" w:line="256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Sianów, dnia ………. 20………r. </w:t>
      </w:r>
    </w:p>
    <w:p w14:paraId="13330D0E" w14:textId="77777777" w:rsidR="003D6921" w:rsidRDefault="00000000">
      <w:pPr>
        <w:spacing w:after="23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88889D6" w14:textId="77777777" w:rsidR="003D6921" w:rsidRDefault="00000000">
      <w:pPr>
        <w:pStyle w:val="Nagwek1"/>
      </w:pPr>
      <w:r>
        <w:t xml:space="preserve"> GMINNY ZAKŁAD KOMUNALNY </w:t>
      </w:r>
    </w:p>
    <w:p w14:paraId="191C8F9E" w14:textId="77777777" w:rsidR="003D6921" w:rsidRDefault="00000000">
      <w:pPr>
        <w:spacing w:after="190"/>
        <w:ind w:left="2989" w:right="22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W SIANOWIE </w:t>
      </w:r>
    </w:p>
    <w:p w14:paraId="77BE4EB3" w14:textId="77777777" w:rsidR="003D6921" w:rsidRDefault="00000000">
      <w:pPr>
        <w:spacing w:after="131"/>
        <w:ind w:left="5737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UL. SŁOWACKIEGO 5C </w:t>
      </w:r>
    </w:p>
    <w:p w14:paraId="5ADE32F8" w14:textId="77777777" w:rsidR="003D6921" w:rsidRDefault="00000000">
      <w:pPr>
        <w:spacing w:after="131"/>
        <w:ind w:left="298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76-004 SIANÓW </w:t>
      </w:r>
    </w:p>
    <w:p w14:paraId="19563D5F" w14:textId="77777777" w:rsidR="003D6921" w:rsidRDefault="00000000">
      <w:pPr>
        <w:spacing w:after="92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I.WNIOSEK  </w:t>
      </w:r>
    </w:p>
    <w:p w14:paraId="1C7D20DC" w14:textId="77777777" w:rsidR="003D6921" w:rsidRDefault="00000000">
      <w:pPr>
        <w:spacing w:after="0" w:line="348" w:lineRule="auto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O PRZYDZIAŁ MIESZKANIA: KOMUNALNEGO, SOCJALNEGO LUB ZAMIANĘ ZAJMOWANEGO LOKALU MIESZKALNEGO. </w:t>
      </w:r>
    </w:p>
    <w:p w14:paraId="07624602" w14:textId="77777777" w:rsidR="003D6921" w:rsidRDefault="00000000">
      <w:pPr>
        <w:spacing w:after="3" w:line="256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Proszę o przydzielenie mieszkania dla wymienionych osób: </w:t>
      </w:r>
    </w:p>
    <w:tbl>
      <w:tblPr>
        <w:tblStyle w:val="TableGrid"/>
        <w:tblW w:w="10500" w:type="dxa"/>
        <w:tblInd w:w="-108" w:type="dxa"/>
        <w:tblCellMar>
          <w:top w:w="4" w:type="dxa"/>
          <w:left w:w="112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471"/>
        <w:gridCol w:w="3278"/>
        <w:gridCol w:w="1643"/>
        <w:gridCol w:w="1823"/>
        <w:gridCol w:w="3285"/>
      </w:tblGrid>
      <w:tr w:rsidR="003D6921" w14:paraId="17D73A17" w14:textId="77777777">
        <w:trPr>
          <w:trHeight w:val="227"/>
        </w:trPr>
        <w:tc>
          <w:tcPr>
            <w:tcW w:w="47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246309" w14:textId="77777777" w:rsidR="003D6921" w:rsidRDefault="00000000">
            <w:pPr>
              <w:spacing w:after="0"/>
              <w:ind w:left="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Lp. </w:t>
            </w:r>
          </w:p>
        </w:tc>
        <w:tc>
          <w:tcPr>
            <w:tcW w:w="3278" w:type="dxa"/>
            <w:vMerge w:val="restart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F845D4" w14:textId="77777777" w:rsidR="003D6921" w:rsidRDefault="00000000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Imię i nazwisko </w:t>
            </w:r>
          </w:p>
        </w:tc>
        <w:tc>
          <w:tcPr>
            <w:tcW w:w="1643" w:type="dxa"/>
            <w:vMerge w:val="restart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9BD5FE" w14:textId="77777777" w:rsidR="003D6921" w:rsidRDefault="00000000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Rok urodzenia </w:t>
            </w:r>
          </w:p>
        </w:tc>
        <w:tc>
          <w:tcPr>
            <w:tcW w:w="1823" w:type="dxa"/>
            <w:vMerge w:val="restart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6D5468" w14:textId="77777777" w:rsidR="003D6921" w:rsidRDefault="00000000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Stopień pokrewieństwa </w:t>
            </w:r>
          </w:p>
        </w:tc>
        <w:tc>
          <w:tcPr>
            <w:tcW w:w="3285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</w:tcPr>
          <w:p w14:paraId="2B4BD92C" w14:textId="77777777" w:rsidR="003D6921" w:rsidRDefault="003D6921"/>
        </w:tc>
      </w:tr>
      <w:tr w:rsidR="003D6921" w14:paraId="1D3BC899" w14:textId="77777777">
        <w:trPr>
          <w:trHeight w:val="106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14:paraId="36DC344F" w14:textId="77777777" w:rsidR="003D6921" w:rsidRDefault="003D692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F9E21" w14:textId="77777777" w:rsidR="003D6921" w:rsidRDefault="003D692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F23341" w14:textId="77777777" w:rsidR="003D6921" w:rsidRDefault="003D6921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5013B" w14:textId="77777777" w:rsidR="003D6921" w:rsidRDefault="003D6921"/>
        </w:tc>
        <w:tc>
          <w:tcPr>
            <w:tcW w:w="3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2D0C40" w14:textId="77777777" w:rsidR="003D6921" w:rsidRDefault="00000000">
            <w:pPr>
              <w:spacing w:after="0"/>
              <w:ind w:right="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Średni dochód z 3 ostatnich miesięcy poprzedzających złożenie wniosku / dochód netto zasiłki rodzinne, zasiłki z MGOPS, stypendia, praca dorywcza, alimenty, emerytura, renta  </w:t>
            </w:r>
          </w:p>
        </w:tc>
      </w:tr>
      <w:tr w:rsidR="003D6921" w14:paraId="25659619" w14:textId="77777777">
        <w:trPr>
          <w:trHeight w:val="371"/>
        </w:trPr>
        <w:tc>
          <w:tcPr>
            <w:tcW w:w="472" w:type="dxa"/>
            <w:tcBorders>
              <w:top w:val="single" w:sz="3" w:space="0" w:color="000000"/>
              <w:left w:val="single" w:sz="12" w:space="0" w:color="000000"/>
              <w:bottom w:val="single" w:sz="12" w:space="0" w:color="000000"/>
              <w:right w:val="single" w:sz="3" w:space="0" w:color="000000"/>
            </w:tcBorders>
          </w:tcPr>
          <w:p w14:paraId="198B44CA" w14:textId="77777777" w:rsidR="003D6921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3278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14:paraId="0EDABD7F" w14:textId="77777777" w:rsidR="003D6921" w:rsidRDefault="00000000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14:paraId="78A468E1" w14:textId="77777777" w:rsidR="003D6921" w:rsidRDefault="0000000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823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14:paraId="56588556" w14:textId="77777777" w:rsidR="003D6921" w:rsidRDefault="00000000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3285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14:paraId="1D0008FD" w14:textId="77777777" w:rsidR="003D6921" w:rsidRDefault="00000000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3D6921" w14:paraId="2E982D40" w14:textId="77777777">
        <w:trPr>
          <w:trHeight w:val="933"/>
        </w:trPr>
        <w:tc>
          <w:tcPr>
            <w:tcW w:w="472" w:type="dxa"/>
            <w:tcBorders>
              <w:top w:val="single" w:sz="12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14:paraId="453BFBCC" w14:textId="77777777" w:rsidR="003D6921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3278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79C39" w14:textId="77777777" w:rsidR="003D6921" w:rsidRDefault="00000000">
            <w:pPr>
              <w:spacing w:after="209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5710BC0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43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DCA4CE" w14:textId="77777777" w:rsidR="003D6921" w:rsidRDefault="00000000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AB6DCB" w14:textId="77777777" w:rsidR="003D6921" w:rsidRDefault="00000000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wnioskodawca </w:t>
            </w:r>
          </w:p>
        </w:tc>
        <w:tc>
          <w:tcPr>
            <w:tcW w:w="3285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FE16F" w14:textId="77777777" w:rsidR="003D6921" w:rsidRDefault="00000000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56574CF3" w14:textId="77777777">
        <w:trPr>
          <w:trHeight w:val="937"/>
        </w:trPr>
        <w:tc>
          <w:tcPr>
            <w:tcW w:w="47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14:paraId="1F0CC67F" w14:textId="77777777" w:rsidR="003D6921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3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7AC3C" w14:textId="77777777" w:rsidR="003D6921" w:rsidRDefault="00000000">
            <w:pPr>
              <w:spacing w:after="209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3507592E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51C50" w14:textId="77777777" w:rsidR="003D6921" w:rsidRDefault="00000000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4C2AC3" w14:textId="77777777" w:rsidR="003D6921" w:rsidRDefault="0000000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1164DE" w14:textId="77777777" w:rsidR="003D6921" w:rsidRDefault="00000000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4943BA2F" w14:textId="77777777">
        <w:trPr>
          <w:trHeight w:val="929"/>
        </w:trPr>
        <w:tc>
          <w:tcPr>
            <w:tcW w:w="47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14:paraId="6E2FD7DF" w14:textId="77777777" w:rsidR="003D6921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3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797ECC" w14:textId="77777777" w:rsidR="003D6921" w:rsidRDefault="00000000">
            <w:pPr>
              <w:spacing w:after="2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C022A75" w14:textId="77777777" w:rsidR="003D6921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2395E2" w14:textId="77777777" w:rsidR="003D6921" w:rsidRDefault="00000000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39CE99" w14:textId="77777777" w:rsidR="003D6921" w:rsidRDefault="0000000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B7B911" w14:textId="77777777" w:rsidR="003D6921" w:rsidRDefault="00000000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58CB20BE" w14:textId="77777777">
        <w:trPr>
          <w:trHeight w:val="929"/>
        </w:trPr>
        <w:tc>
          <w:tcPr>
            <w:tcW w:w="47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14:paraId="464A8453" w14:textId="77777777" w:rsidR="003D6921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3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C34988" w14:textId="77777777" w:rsidR="003D6921" w:rsidRDefault="00000000">
            <w:pPr>
              <w:spacing w:after="209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5E8B707" w14:textId="77777777" w:rsidR="003D6921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27278" w14:textId="77777777" w:rsidR="003D6921" w:rsidRDefault="00000000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E20C9" w14:textId="77777777" w:rsidR="003D6921" w:rsidRDefault="0000000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CABE3" w14:textId="77777777" w:rsidR="003D6921" w:rsidRDefault="00000000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1BB8876F" w14:textId="77777777">
        <w:trPr>
          <w:trHeight w:val="929"/>
        </w:trPr>
        <w:tc>
          <w:tcPr>
            <w:tcW w:w="47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14:paraId="03B40DD7" w14:textId="77777777" w:rsidR="003D6921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3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3AB67" w14:textId="77777777" w:rsidR="003D6921" w:rsidRDefault="00000000">
            <w:pPr>
              <w:spacing w:after="209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F534E09" w14:textId="77777777" w:rsidR="003D6921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E56AEA" w14:textId="77777777" w:rsidR="003D6921" w:rsidRDefault="00000000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35CF6" w14:textId="77777777" w:rsidR="003D6921" w:rsidRDefault="0000000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522DEB" w14:textId="77777777" w:rsidR="003D6921" w:rsidRDefault="00000000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7B5AA8C8" w14:textId="77777777">
        <w:trPr>
          <w:trHeight w:val="929"/>
        </w:trPr>
        <w:tc>
          <w:tcPr>
            <w:tcW w:w="472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14:paraId="113078EE" w14:textId="77777777" w:rsidR="003D6921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32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9C0081" w14:textId="77777777" w:rsidR="003D6921" w:rsidRDefault="00000000">
            <w:pPr>
              <w:spacing w:after="201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CC179F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B328E6" w14:textId="77777777" w:rsidR="003D6921" w:rsidRDefault="00000000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4B607" w14:textId="77777777" w:rsidR="003D6921" w:rsidRDefault="0000000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380669" w14:textId="77777777" w:rsidR="003D6921" w:rsidRDefault="00000000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34A7750C" w14:textId="77777777">
        <w:trPr>
          <w:trHeight w:val="947"/>
        </w:trPr>
        <w:tc>
          <w:tcPr>
            <w:tcW w:w="472" w:type="dxa"/>
            <w:tcBorders>
              <w:top w:val="single" w:sz="3" w:space="0" w:color="000000"/>
              <w:left w:val="single" w:sz="12" w:space="0" w:color="000000"/>
              <w:bottom w:val="single" w:sz="12" w:space="0" w:color="000000"/>
              <w:right w:val="single" w:sz="3" w:space="0" w:color="000000"/>
            </w:tcBorders>
          </w:tcPr>
          <w:p w14:paraId="6009FB2A" w14:textId="77777777" w:rsidR="003D6921" w:rsidRDefault="00000000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3278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14:paraId="79F5537F" w14:textId="77777777" w:rsidR="003D6921" w:rsidRDefault="00000000">
            <w:pPr>
              <w:spacing w:after="2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39115CA" w14:textId="77777777" w:rsidR="003D6921" w:rsidRDefault="00000000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43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14:paraId="7FFDBA86" w14:textId="77777777" w:rsidR="003D6921" w:rsidRDefault="00000000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3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14:paraId="43E9A635" w14:textId="77777777" w:rsidR="003D6921" w:rsidRDefault="00000000">
            <w:pPr>
              <w:spacing w:after="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85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14:paraId="759A1F16" w14:textId="77777777" w:rsidR="003D6921" w:rsidRDefault="00000000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7421020" w14:textId="77777777" w:rsidR="003D6921" w:rsidRDefault="00000000">
      <w:pPr>
        <w:spacing w:after="136" w:line="256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Inne dochody stałe (alimenty)………………………………………........................................................... </w:t>
      </w:r>
    </w:p>
    <w:p w14:paraId="5C714908" w14:textId="77777777" w:rsidR="003D6921" w:rsidRDefault="00000000">
      <w:pPr>
        <w:spacing w:after="95" w:line="256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Dochody razem……………………………………………….............................................zł z czego na jednego członka rodziny  </w:t>
      </w:r>
    </w:p>
    <w:p w14:paraId="010B9499" w14:textId="77777777" w:rsidR="003D6921" w:rsidRDefault="00000000">
      <w:pPr>
        <w:spacing w:after="95" w:line="256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 zł. </w:t>
      </w:r>
    </w:p>
    <w:p w14:paraId="34505925" w14:textId="77777777" w:rsidR="003D6921" w:rsidRDefault="00000000">
      <w:pPr>
        <w:spacing w:after="13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78B6B0" w14:textId="77777777" w:rsidR="003D6921" w:rsidRDefault="00000000">
      <w:pPr>
        <w:pStyle w:val="Nagwek2"/>
        <w:spacing w:after="127"/>
        <w:ind w:left="-5"/>
      </w:pPr>
      <w:r>
        <w:t xml:space="preserve">II. DANE DOTYCZĄCE OBECNIE ZAJMOWANEGO MIESZKANIA </w:t>
      </w:r>
    </w:p>
    <w:p w14:paraId="77053F89" w14:textId="77777777" w:rsidR="003D6921" w:rsidRDefault="00000000">
      <w:pPr>
        <w:numPr>
          <w:ilvl w:val="0"/>
          <w:numId w:val="1"/>
        </w:numPr>
        <w:spacing w:after="119" w:line="256" w:lineRule="auto"/>
        <w:ind w:right="45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Tytuł prawny do lokalu posiada ............................…………………………………………… </w:t>
      </w:r>
    </w:p>
    <w:p w14:paraId="1F6358CE" w14:textId="77777777" w:rsidR="003D6921" w:rsidRDefault="00000000">
      <w:pPr>
        <w:numPr>
          <w:ilvl w:val="0"/>
          <w:numId w:val="1"/>
        </w:numPr>
        <w:spacing w:after="95" w:line="256" w:lineRule="auto"/>
        <w:ind w:right="45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Mieszkanie składa się z ..................pokoi o powierzchni każdego I ...............m², II.............m², III..................m², </w:t>
      </w:r>
    </w:p>
    <w:p w14:paraId="4152939A" w14:textId="77777777" w:rsidR="003D6921" w:rsidRDefault="00000000">
      <w:pPr>
        <w:spacing w:after="126" w:line="256" w:lineRule="auto"/>
        <w:ind w:left="370" w:right="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IV...........m².............................................. oraz kuchni......................m², łazienka, </w:t>
      </w:r>
      <w:proofErr w:type="spellStart"/>
      <w:r>
        <w:rPr>
          <w:rFonts w:ascii="Times New Roman" w:eastAsia="Times New Roman" w:hAnsi="Times New Roman" w:cs="Times New Roman"/>
          <w:sz w:val="20"/>
        </w:rPr>
        <w:t>wc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17F560B3" w14:textId="77777777" w:rsidR="003D6921" w:rsidRDefault="00000000">
      <w:pPr>
        <w:numPr>
          <w:ilvl w:val="0"/>
          <w:numId w:val="1"/>
        </w:numPr>
        <w:spacing w:after="41" w:line="354" w:lineRule="auto"/>
        <w:ind w:right="45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Zajmowane </w:t>
      </w:r>
      <w:r>
        <w:rPr>
          <w:rFonts w:ascii="Times New Roman" w:eastAsia="Times New Roman" w:hAnsi="Times New Roman" w:cs="Times New Roman"/>
          <w:sz w:val="20"/>
        </w:rPr>
        <w:tab/>
        <w:t xml:space="preserve">mieszkanie </w:t>
      </w:r>
      <w:r>
        <w:rPr>
          <w:rFonts w:ascii="Times New Roman" w:eastAsia="Times New Roman" w:hAnsi="Times New Roman" w:cs="Times New Roman"/>
          <w:sz w:val="20"/>
        </w:rPr>
        <w:tab/>
        <w:t xml:space="preserve">jest </w:t>
      </w:r>
      <w:r>
        <w:rPr>
          <w:rFonts w:ascii="Times New Roman" w:eastAsia="Times New Roman" w:hAnsi="Times New Roman" w:cs="Times New Roman"/>
          <w:sz w:val="20"/>
        </w:rPr>
        <w:tab/>
        <w:t xml:space="preserve">lokalem: </w:t>
      </w:r>
      <w:r>
        <w:rPr>
          <w:rFonts w:ascii="Times New Roman" w:eastAsia="Times New Roman" w:hAnsi="Times New Roman" w:cs="Times New Roman"/>
          <w:sz w:val="20"/>
        </w:rPr>
        <w:tab/>
        <w:t xml:space="preserve">kwaterunkowym, </w:t>
      </w:r>
      <w:r>
        <w:rPr>
          <w:rFonts w:ascii="Times New Roman" w:eastAsia="Times New Roman" w:hAnsi="Times New Roman" w:cs="Times New Roman"/>
          <w:sz w:val="20"/>
        </w:rPr>
        <w:tab/>
        <w:t xml:space="preserve">zakładowym, </w:t>
      </w:r>
      <w:r>
        <w:rPr>
          <w:rFonts w:ascii="Times New Roman" w:eastAsia="Times New Roman" w:hAnsi="Times New Roman" w:cs="Times New Roman"/>
          <w:sz w:val="20"/>
        </w:rPr>
        <w:tab/>
        <w:t xml:space="preserve">spółdzielczym, </w:t>
      </w:r>
      <w:r>
        <w:rPr>
          <w:rFonts w:ascii="Times New Roman" w:eastAsia="Times New Roman" w:hAnsi="Times New Roman" w:cs="Times New Roman"/>
          <w:sz w:val="20"/>
        </w:rPr>
        <w:tab/>
        <w:t xml:space="preserve">własnościowym, innym..............................................................................................................................*). </w:t>
      </w:r>
    </w:p>
    <w:p w14:paraId="3B8B8021" w14:textId="77777777" w:rsidR="003D6921" w:rsidRDefault="00000000">
      <w:pPr>
        <w:numPr>
          <w:ilvl w:val="0"/>
          <w:numId w:val="1"/>
        </w:numPr>
        <w:spacing w:after="138" w:line="256" w:lineRule="auto"/>
        <w:ind w:right="45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Powierzchnia mieszkalna pokoi wynosi ......................................m², powierzchnia użytkowa.............................m² </w:t>
      </w:r>
    </w:p>
    <w:p w14:paraId="71BF484E" w14:textId="77777777" w:rsidR="003D6921" w:rsidRDefault="00000000">
      <w:pPr>
        <w:numPr>
          <w:ilvl w:val="0"/>
          <w:numId w:val="1"/>
        </w:numPr>
        <w:spacing w:after="2" w:line="356" w:lineRule="auto"/>
        <w:ind w:right="45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Położone jest w budynku mieszkalnym, niemieszkalnym, przeznaczonym do rozbiórki (z uwagi na stan zagrożenia, pod inwestycje*), </w:t>
      </w:r>
    </w:p>
    <w:p w14:paraId="5245BBC4" w14:textId="77777777" w:rsidR="003D6921" w:rsidRDefault="00000000">
      <w:pPr>
        <w:numPr>
          <w:ilvl w:val="0"/>
          <w:numId w:val="1"/>
        </w:numPr>
        <w:spacing w:after="95" w:line="256" w:lineRule="auto"/>
        <w:ind w:right="45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Mieszkanie zajmowane jest: </w:t>
      </w:r>
    </w:p>
    <w:p w14:paraId="5841298A" w14:textId="77777777" w:rsidR="003D6921" w:rsidRDefault="00000000">
      <w:pPr>
        <w:numPr>
          <w:ilvl w:val="1"/>
          <w:numId w:val="1"/>
        </w:numPr>
        <w:spacing w:after="95" w:line="256" w:lineRule="auto"/>
        <w:ind w:right="45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samodzielnie*), </w:t>
      </w:r>
    </w:p>
    <w:p w14:paraId="56E37D15" w14:textId="77777777" w:rsidR="003D6921" w:rsidRDefault="00000000">
      <w:pPr>
        <w:numPr>
          <w:ilvl w:val="1"/>
          <w:numId w:val="1"/>
        </w:numPr>
        <w:spacing w:after="137" w:line="256" w:lineRule="auto"/>
        <w:ind w:right="45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wspólnie *) </w:t>
      </w:r>
    </w:p>
    <w:p w14:paraId="70426252" w14:textId="77777777" w:rsidR="003D6921" w:rsidRDefault="00000000">
      <w:pPr>
        <w:numPr>
          <w:ilvl w:val="0"/>
          <w:numId w:val="1"/>
        </w:numPr>
        <w:spacing w:after="137" w:line="256" w:lineRule="auto"/>
        <w:ind w:right="45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Zajmowane mieszkanie jest własnością .......................................................... </w:t>
      </w:r>
    </w:p>
    <w:p w14:paraId="3DC2DFDF" w14:textId="77777777" w:rsidR="003D6921" w:rsidRDefault="00000000">
      <w:pPr>
        <w:numPr>
          <w:ilvl w:val="0"/>
          <w:numId w:val="1"/>
        </w:numPr>
        <w:spacing w:after="137" w:line="256" w:lineRule="auto"/>
        <w:ind w:right="45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Zadłużenie dotyczące zajmowanego lokalu………………………………. </w:t>
      </w:r>
    </w:p>
    <w:p w14:paraId="7813400E" w14:textId="77777777" w:rsidR="003D6921" w:rsidRDefault="00000000">
      <w:pPr>
        <w:numPr>
          <w:ilvl w:val="0"/>
          <w:numId w:val="1"/>
        </w:numPr>
        <w:spacing w:after="95" w:line="256" w:lineRule="auto"/>
        <w:ind w:right="45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 obecnie zajmowanym mieszkaniu razem zamieszkują następujące osoby </w:t>
      </w:r>
    </w:p>
    <w:p w14:paraId="158D5552" w14:textId="77777777" w:rsidR="003D6921" w:rsidRDefault="00000000">
      <w:pPr>
        <w:spacing w:after="0"/>
        <w:ind w:left="5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921" w:type="dxa"/>
        <w:tblInd w:w="-108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4"/>
        <w:gridCol w:w="3086"/>
        <w:gridCol w:w="3229"/>
        <w:gridCol w:w="1968"/>
        <w:gridCol w:w="1964"/>
      </w:tblGrid>
      <w:tr w:rsidR="003D6921" w14:paraId="3059A469" w14:textId="77777777" w:rsidTr="004B4781">
        <w:trPr>
          <w:trHeight w:val="543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14:paraId="6A0EE48E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14:paraId="58631D83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L.P </w:t>
            </w:r>
          </w:p>
        </w:tc>
        <w:tc>
          <w:tcPr>
            <w:tcW w:w="3086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700314" w14:textId="77777777" w:rsidR="003D6921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3303F5" w14:textId="77777777" w:rsidR="003D6921" w:rsidRDefault="00000000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Powierzchnia </w:t>
            </w:r>
          </w:p>
          <w:p w14:paraId="292BCB36" w14:textId="77777777" w:rsidR="003D6921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29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1F9E2D" w14:textId="77777777" w:rsidR="003D6921" w:rsidRDefault="00000000">
            <w:pPr>
              <w:spacing w:after="0"/>
              <w:ind w:left="1092" w:right="77" w:hanging="27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Imię i nazwisko  najemcy </w:t>
            </w:r>
          </w:p>
        </w:tc>
        <w:tc>
          <w:tcPr>
            <w:tcW w:w="1968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03E9BC" w14:textId="77777777" w:rsidR="003D6921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Stopień pokrewieństwa </w:t>
            </w:r>
          </w:p>
        </w:tc>
        <w:tc>
          <w:tcPr>
            <w:tcW w:w="1964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  <w:vAlign w:val="center"/>
          </w:tcPr>
          <w:p w14:paraId="392A8C6B" w14:textId="77777777" w:rsidR="003D6921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</w:tr>
      <w:tr w:rsidR="003D6921" w14:paraId="313DB236" w14:textId="77777777" w:rsidTr="004B4781">
        <w:trPr>
          <w:trHeight w:val="184"/>
        </w:trPr>
        <w:tc>
          <w:tcPr>
            <w:tcW w:w="674" w:type="dxa"/>
            <w:tcBorders>
              <w:top w:val="single" w:sz="3" w:space="0" w:color="000000"/>
              <w:left w:val="single" w:sz="12" w:space="0" w:color="000000"/>
              <w:bottom w:val="single" w:sz="12" w:space="0" w:color="000000"/>
              <w:right w:val="single" w:sz="3" w:space="0" w:color="000000"/>
            </w:tcBorders>
          </w:tcPr>
          <w:p w14:paraId="7A052B2E" w14:textId="77777777" w:rsidR="003D6921" w:rsidRDefault="00000000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14:paraId="33567827" w14:textId="77777777" w:rsidR="003D6921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14:paraId="174C2E23" w14:textId="77777777" w:rsidR="003D6921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14:paraId="6092B082" w14:textId="77777777" w:rsidR="003D6921" w:rsidRDefault="00000000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964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12" w:space="0" w:color="000000"/>
            </w:tcBorders>
          </w:tcPr>
          <w:p w14:paraId="768A431D" w14:textId="77777777" w:rsidR="003D6921" w:rsidRDefault="00000000">
            <w:pPr>
              <w:spacing w:after="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3D6921" w14:paraId="608086CC" w14:textId="77777777" w:rsidTr="004B4781">
        <w:trPr>
          <w:trHeight w:val="366"/>
        </w:trPr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14:paraId="26EA9311" w14:textId="77777777" w:rsidR="003D6921" w:rsidRDefault="00000000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86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18B7AA" w14:textId="77777777" w:rsidR="003D6921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29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4AA8FC" w14:textId="77777777" w:rsidR="003D6921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8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41962E" w14:textId="77777777" w:rsidR="003D6921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4" w:type="dxa"/>
            <w:tcBorders>
              <w:top w:val="single" w:sz="12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14:paraId="052B12E5" w14:textId="77777777" w:rsidR="003D6921" w:rsidRDefault="00000000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73A016B9" w14:textId="77777777" w:rsidTr="004B4781">
        <w:trPr>
          <w:trHeight w:val="358"/>
        </w:trPr>
        <w:tc>
          <w:tcPr>
            <w:tcW w:w="674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14:paraId="3DC0355F" w14:textId="77777777" w:rsidR="003D6921" w:rsidRDefault="00000000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C619E" w14:textId="77777777" w:rsidR="003D6921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C9B7A6" w14:textId="77777777" w:rsidR="003D6921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973F90" w14:textId="77777777" w:rsidR="003D6921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14:paraId="4E6E2C23" w14:textId="77777777" w:rsidR="003D6921" w:rsidRDefault="00000000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54E905F6" w14:textId="77777777" w:rsidTr="004B4781">
        <w:trPr>
          <w:trHeight w:val="352"/>
        </w:trPr>
        <w:tc>
          <w:tcPr>
            <w:tcW w:w="674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14:paraId="5F94B981" w14:textId="77777777" w:rsidR="003D6921" w:rsidRDefault="00000000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9D8545" w14:textId="77777777" w:rsidR="003D6921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E8820" w14:textId="77777777" w:rsidR="003D6921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90838" w14:textId="77777777" w:rsidR="003D6921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14:paraId="350D28F5" w14:textId="77777777" w:rsidR="003D6921" w:rsidRDefault="00000000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3A93AE5D" w14:textId="77777777" w:rsidTr="004B4781">
        <w:trPr>
          <w:trHeight w:val="358"/>
        </w:trPr>
        <w:tc>
          <w:tcPr>
            <w:tcW w:w="674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14:paraId="0A9688BC" w14:textId="77777777" w:rsidR="003D6921" w:rsidRDefault="00000000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084A05" w14:textId="77777777" w:rsidR="003D6921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0C84B8" w14:textId="77777777" w:rsidR="003D6921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C7E0D" w14:textId="77777777" w:rsidR="003D6921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14:paraId="1D8CB8A1" w14:textId="77777777" w:rsidR="003D6921" w:rsidRDefault="00000000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6DE2884F" w14:textId="77777777" w:rsidTr="004B4781">
        <w:trPr>
          <w:trHeight w:val="359"/>
        </w:trPr>
        <w:tc>
          <w:tcPr>
            <w:tcW w:w="674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14:paraId="4E94F043" w14:textId="77777777" w:rsidR="003D6921" w:rsidRDefault="00000000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2294F" w14:textId="77777777" w:rsidR="003D6921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8795EA" w14:textId="77777777" w:rsidR="003D6921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8F0028" w14:textId="77777777" w:rsidR="003D6921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14:paraId="3005E9AE" w14:textId="77777777" w:rsidR="003D6921" w:rsidRDefault="00000000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39D54770" w14:textId="77777777" w:rsidTr="004B4781">
        <w:trPr>
          <w:trHeight w:val="352"/>
        </w:trPr>
        <w:tc>
          <w:tcPr>
            <w:tcW w:w="674" w:type="dxa"/>
            <w:tcBorders>
              <w:top w:val="single" w:sz="3" w:space="0" w:color="000000"/>
              <w:left w:val="single" w:sz="12" w:space="0" w:color="000000"/>
              <w:bottom w:val="single" w:sz="3" w:space="0" w:color="000000"/>
              <w:right w:val="single" w:sz="3" w:space="0" w:color="000000"/>
            </w:tcBorders>
          </w:tcPr>
          <w:p w14:paraId="26941F35" w14:textId="77777777" w:rsidR="003D6921" w:rsidRDefault="00000000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7E0C4C" w14:textId="77777777" w:rsidR="003D6921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AA837E" w14:textId="77777777" w:rsidR="003D6921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836858" w14:textId="77777777" w:rsidR="003D6921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000000"/>
            </w:tcBorders>
          </w:tcPr>
          <w:p w14:paraId="4946BD34" w14:textId="77777777" w:rsidR="003D6921" w:rsidRDefault="00000000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24278289" w14:textId="77777777" w:rsidTr="004B4781">
        <w:trPr>
          <w:trHeight w:val="366"/>
        </w:trPr>
        <w:tc>
          <w:tcPr>
            <w:tcW w:w="674" w:type="dxa"/>
            <w:tcBorders>
              <w:top w:val="single" w:sz="3" w:space="0" w:color="000000"/>
              <w:left w:val="single" w:sz="12" w:space="0" w:color="000000"/>
              <w:bottom w:val="single" w:sz="12" w:space="0" w:color="000000"/>
              <w:right w:val="single" w:sz="3" w:space="0" w:color="000000"/>
            </w:tcBorders>
          </w:tcPr>
          <w:p w14:paraId="46225B78" w14:textId="77777777" w:rsidR="003D6921" w:rsidRDefault="00000000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086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14:paraId="2F1BE4E2" w14:textId="77777777" w:rsidR="003D6921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29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14:paraId="5C288738" w14:textId="77777777" w:rsidR="003D6921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8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3" w:space="0" w:color="000000"/>
            </w:tcBorders>
          </w:tcPr>
          <w:p w14:paraId="19D8565F" w14:textId="77777777" w:rsidR="003D6921" w:rsidRDefault="00000000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4" w:type="dxa"/>
            <w:tcBorders>
              <w:top w:val="single" w:sz="3" w:space="0" w:color="000000"/>
              <w:left w:val="single" w:sz="3" w:space="0" w:color="000000"/>
              <w:bottom w:val="single" w:sz="12" w:space="0" w:color="000000"/>
              <w:right w:val="single" w:sz="12" w:space="0" w:color="000000"/>
            </w:tcBorders>
          </w:tcPr>
          <w:p w14:paraId="1B764AFD" w14:textId="77777777" w:rsidR="003D6921" w:rsidRDefault="00000000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AC78535" w14:textId="77777777" w:rsidR="003D6921" w:rsidRDefault="00000000">
      <w:pPr>
        <w:spacing w:after="132"/>
        <w:ind w:left="5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34E0802" w14:textId="77777777" w:rsidR="003D6921" w:rsidRPr="004B4781" w:rsidRDefault="00000000">
      <w:pPr>
        <w:numPr>
          <w:ilvl w:val="0"/>
          <w:numId w:val="1"/>
        </w:numPr>
        <w:spacing w:after="137" w:line="256" w:lineRule="auto"/>
        <w:ind w:right="45" w:hanging="360"/>
        <w:jc w:val="both"/>
        <w:rPr>
          <w:sz w:val="14"/>
          <w:szCs w:val="14"/>
        </w:rPr>
      </w:pPr>
      <w:r w:rsidRPr="004B4781">
        <w:rPr>
          <w:rFonts w:ascii="Times New Roman" w:eastAsia="Times New Roman" w:hAnsi="Times New Roman" w:cs="Times New Roman"/>
          <w:sz w:val="14"/>
          <w:szCs w:val="14"/>
        </w:rPr>
        <w:t xml:space="preserve">Okres zamieszkania na terenie Gminy Sianów …………………………………………………………………………. </w:t>
      </w:r>
    </w:p>
    <w:p w14:paraId="1396390E" w14:textId="77777777" w:rsidR="003D6921" w:rsidRPr="004B4781" w:rsidRDefault="00000000">
      <w:pPr>
        <w:numPr>
          <w:ilvl w:val="0"/>
          <w:numId w:val="1"/>
        </w:numPr>
        <w:spacing w:after="27" w:line="356" w:lineRule="auto"/>
        <w:ind w:right="45" w:hanging="360"/>
        <w:jc w:val="both"/>
        <w:rPr>
          <w:sz w:val="14"/>
          <w:szCs w:val="14"/>
        </w:rPr>
      </w:pPr>
      <w:r w:rsidRPr="004B4781">
        <w:rPr>
          <w:rFonts w:ascii="Times New Roman" w:eastAsia="Times New Roman" w:hAnsi="Times New Roman" w:cs="Times New Roman"/>
          <w:sz w:val="14"/>
          <w:szCs w:val="14"/>
        </w:rPr>
        <w:t xml:space="preserve">Stan zdrowia wnioskodawcy lub członków jego wspólnego gospodarstwa domowego wspólnie ubiegających się o lokal - potwierdzony orzeczeniem Powiatowego Zespołu ds. Orzekania o Niepełnosprawności lub w przypadku dziecka decyzja o </w:t>
      </w:r>
    </w:p>
    <w:p w14:paraId="0517792C" w14:textId="77777777" w:rsidR="003D6921" w:rsidRPr="004B4781" w:rsidRDefault="00000000">
      <w:pPr>
        <w:spacing w:after="134"/>
        <w:ind w:left="157"/>
        <w:jc w:val="center"/>
        <w:rPr>
          <w:sz w:val="14"/>
          <w:szCs w:val="14"/>
        </w:rPr>
      </w:pPr>
      <w:r w:rsidRPr="004B4781">
        <w:rPr>
          <w:rFonts w:ascii="Times New Roman" w:eastAsia="Times New Roman" w:hAnsi="Times New Roman" w:cs="Times New Roman"/>
          <w:sz w:val="14"/>
          <w:szCs w:val="14"/>
        </w:rPr>
        <w:t xml:space="preserve">pobieraniu zasiłku pielęgnacyjnego…………………………………………………………………………………………… </w:t>
      </w:r>
    </w:p>
    <w:p w14:paraId="70905177" w14:textId="77777777" w:rsidR="003D6921" w:rsidRPr="004B4781" w:rsidRDefault="00000000">
      <w:pPr>
        <w:numPr>
          <w:ilvl w:val="0"/>
          <w:numId w:val="1"/>
        </w:numPr>
        <w:spacing w:after="138" w:line="256" w:lineRule="auto"/>
        <w:ind w:right="45" w:hanging="360"/>
        <w:jc w:val="both"/>
        <w:rPr>
          <w:sz w:val="14"/>
          <w:szCs w:val="14"/>
        </w:rPr>
      </w:pPr>
      <w:r w:rsidRPr="004B4781">
        <w:rPr>
          <w:rFonts w:ascii="Times New Roman" w:eastAsia="Times New Roman" w:hAnsi="Times New Roman" w:cs="Times New Roman"/>
          <w:sz w:val="14"/>
          <w:szCs w:val="14"/>
        </w:rPr>
        <w:t xml:space="preserve">Powierzchnia pokoi aktualnie zajmowanego mieszkania przypadająca na 1 osobę …………………………………………. </w:t>
      </w:r>
    </w:p>
    <w:p w14:paraId="6B92432E" w14:textId="77777777" w:rsidR="003D6921" w:rsidRPr="004B4781" w:rsidRDefault="00000000">
      <w:pPr>
        <w:numPr>
          <w:ilvl w:val="0"/>
          <w:numId w:val="1"/>
        </w:numPr>
        <w:spacing w:after="95" w:line="256" w:lineRule="auto"/>
        <w:ind w:right="45" w:hanging="360"/>
        <w:jc w:val="both"/>
        <w:rPr>
          <w:sz w:val="14"/>
          <w:szCs w:val="14"/>
        </w:rPr>
      </w:pPr>
      <w:r w:rsidRPr="004B4781">
        <w:rPr>
          <w:rFonts w:ascii="Times New Roman" w:eastAsia="Times New Roman" w:hAnsi="Times New Roman" w:cs="Times New Roman"/>
          <w:sz w:val="14"/>
          <w:szCs w:val="14"/>
        </w:rPr>
        <w:t xml:space="preserve">Okres oczekiwania na przydział mieszkania /data złożenia pierwszego wniosku/……………………………………………  </w:t>
      </w:r>
    </w:p>
    <w:p w14:paraId="65282CC7" w14:textId="77777777" w:rsidR="003D6921" w:rsidRPr="004B4781" w:rsidRDefault="00000000">
      <w:pPr>
        <w:spacing w:after="0"/>
        <w:ind w:right="9"/>
        <w:jc w:val="right"/>
        <w:rPr>
          <w:sz w:val="14"/>
          <w:szCs w:val="14"/>
        </w:rPr>
      </w:pPr>
      <w:r w:rsidRPr="004B4781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514AABE1" w14:textId="77777777" w:rsidR="003D6921" w:rsidRPr="004B4781" w:rsidRDefault="00000000">
      <w:pPr>
        <w:spacing w:after="17"/>
        <w:ind w:right="9"/>
        <w:jc w:val="right"/>
        <w:rPr>
          <w:sz w:val="14"/>
          <w:szCs w:val="14"/>
        </w:rPr>
      </w:pPr>
      <w:r w:rsidRPr="004B4781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38B0AB8F" w14:textId="77777777" w:rsidR="003D6921" w:rsidRPr="004B4781" w:rsidRDefault="00000000">
      <w:pPr>
        <w:spacing w:after="137"/>
        <w:ind w:left="7805" w:hanging="168"/>
        <w:rPr>
          <w:sz w:val="14"/>
          <w:szCs w:val="14"/>
        </w:rPr>
      </w:pPr>
      <w:r w:rsidRPr="004B4781">
        <w:rPr>
          <w:rFonts w:ascii="Times New Roman" w:eastAsia="Times New Roman" w:hAnsi="Times New Roman" w:cs="Times New Roman"/>
          <w:sz w:val="14"/>
          <w:szCs w:val="14"/>
        </w:rPr>
        <w:t xml:space="preserve">…………………………………..     własnoręczny podpis wnioskodawcy </w:t>
      </w:r>
    </w:p>
    <w:p w14:paraId="6CB2581A" w14:textId="77777777" w:rsidR="003D6921" w:rsidRPr="004B4781" w:rsidRDefault="00000000">
      <w:pPr>
        <w:spacing w:after="0" w:line="386" w:lineRule="auto"/>
        <w:ind w:left="-5" w:right="45" w:hanging="10"/>
        <w:jc w:val="both"/>
        <w:rPr>
          <w:sz w:val="14"/>
          <w:szCs w:val="14"/>
        </w:rPr>
      </w:pPr>
      <w:r w:rsidRPr="004B4781">
        <w:rPr>
          <w:rFonts w:ascii="Times New Roman" w:eastAsia="Times New Roman" w:hAnsi="Times New Roman" w:cs="Times New Roman"/>
          <w:sz w:val="14"/>
          <w:szCs w:val="14"/>
        </w:rPr>
        <w:t xml:space="preserve">Potwierdzam zgodność danych dotyczących warunków zamieszkania wnioskodawcy ubiegającego się o przydział mieszkania komunalnego, socjalnego lub o zamianę /pkt.1,2,3,4,5,6,7,8/ </w:t>
      </w:r>
    </w:p>
    <w:p w14:paraId="10EABE68" w14:textId="77777777" w:rsidR="003D6921" w:rsidRPr="004B4781" w:rsidRDefault="00000000">
      <w:pPr>
        <w:spacing w:after="131"/>
        <w:rPr>
          <w:sz w:val="14"/>
          <w:szCs w:val="14"/>
        </w:rPr>
      </w:pPr>
      <w:r w:rsidRPr="004B4781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1897510F" w14:textId="77777777" w:rsidR="003D6921" w:rsidRPr="004B4781" w:rsidRDefault="00000000">
      <w:pPr>
        <w:tabs>
          <w:tab w:val="center" w:pos="3544"/>
          <w:tab w:val="center" w:pos="4250"/>
          <w:tab w:val="center" w:pos="4957"/>
          <w:tab w:val="center" w:pos="5670"/>
          <w:tab w:val="center" w:pos="6376"/>
          <w:tab w:val="center" w:pos="8086"/>
        </w:tabs>
        <w:spacing w:after="95" w:line="256" w:lineRule="auto"/>
        <w:ind w:left="-15"/>
        <w:rPr>
          <w:sz w:val="14"/>
          <w:szCs w:val="14"/>
        </w:rPr>
      </w:pPr>
      <w:r w:rsidRPr="004B4781">
        <w:rPr>
          <w:rFonts w:ascii="Times New Roman" w:eastAsia="Times New Roman" w:hAnsi="Times New Roman" w:cs="Times New Roman"/>
          <w:sz w:val="14"/>
          <w:szCs w:val="14"/>
        </w:rPr>
        <w:t xml:space="preserve">Data: ………………………………. </w:t>
      </w:r>
      <w:r w:rsidRPr="004B4781">
        <w:rPr>
          <w:rFonts w:ascii="Times New Roman" w:eastAsia="Times New Roman" w:hAnsi="Times New Roman" w:cs="Times New Roman"/>
          <w:sz w:val="14"/>
          <w:szCs w:val="14"/>
        </w:rPr>
        <w:tab/>
        <w:t xml:space="preserve"> </w:t>
      </w:r>
      <w:r w:rsidRPr="004B4781">
        <w:rPr>
          <w:rFonts w:ascii="Times New Roman" w:eastAsia="Times New Roman" w:hAnsi="Times New Roman" w:cs="Times New Roman"/>
          <w:sz w:val="14"/>
          <w:szCs w:val="14"/>
        </w:rPr>
        <w:tab/>
        <w:t xml:space="preserve"> </w:t>
      </w:r>
      <w:r w:rsidRPr="004B4781">
        <w:rPr>
          <w:rFonts w:ascii="Times New Roman" w:eastAsia="Times New Roman" w:hAnsi="Times New Roman" w:cs="Times New Roman"/>
          <w:sz w:val="14"/>
          <w:szCs w:val="14"/>
        </w:rPr>
        <w:tab/>
        <w:t xml:space="preserve"> </w:t>
      </w:r>
      <w:r w:rsidRPr="004B4781">
        <w:rPr>
          <w:rFonts w:ascii="Times New Roman" w:eastAsia="Times New Roman" w:hAnsi="Times New Roman" w:cs="Times New Roman"/>
          <w:sz w:val="14"/>
          <w:szCs w:val="14"/>
        </w:rPr>
        <w:tab/>
        <w:t xml:space="preserve"> </w:t>
      </w:r>
      <w:r w:rsidRPr="004B4781">
        <w:rPr>
          <w:rFonts w:ascii="Times New Roman" w:eastAsia="Times New Roman" w:hAnsi="Times New Roman" w:cs="Times New Roman"/>
          <w:sz w:val="14"/>
          <w:szCs w:val="14"/>
        </w:rPr>
        <w:tab/>
        <w:t xml:space="preserve"> </w:t>
      </w:r>
      <w:r w:rsidRPr="004B4781">
        <w:rPr>
          <w:rFonts w:ascii="Times New Roman" w:eastAsia="Times New Roman" w:hAnsi="Times New Roman" w:cs="Times New Roman"/>
          <w:sz w:val="14"/>
          <w:szCs w:val="14"/>
        </w:rPr>
        <w:tab/>
        <w:t xml:space="preserve">………………………… </w:t>
      </w:r>
    </w:p>
    <w:p w14:paraId="000D658C" w14:textId="77777777" w:rsidR="003D6921" w:rsidRPr="004B4781" w:rsidRDefault="00000000">
      <w:pPr>
        <w:spacing w:after="11"/>
        <w:rPr>
          <w:sz w:val="14"/>
          <w:szCs w:val="14"/>
        </w:rPr>
      </w:pPr>
      <w:r w:rsidRPr="004B4781">
        <w:rPr>
          <w:rFonts w:ascii="Times New Roman" w:eastAsia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</w:t>
      </w:r>
      <w:r w:rsidRPr="004B4781">
        <w:rPr>
          <w:rFonts w:ascii="Times New Roman" w:eastAsia="Times New Roman" w:hAnsi="Times New Roman" w:cs="Times New Roman"/>
          <w:sz w:val="14"/>
          <w:szCs w:val="14"/>
          <w:vertAlign w:val="superscript"/>
        </w:rPr>
        <w:t>podpis administracji domu</w:t>
      </w:r>
      <w:r w:rsidRPr="004B4781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1CFD6F13" w14:textId="77777777" w:rsidR="003D6921" w:rsidRDefault="00000000">
      <w:pPr>
        <w:spacing w:after="13"/>
      </w:pPr>
      <w:r>
        <w:rPr>
          <w:b/>
          <w:sz w:val="20"/>
        </w:rPr>
        <w:t xml:space="preserve"> </w:t>
      </w:r>
    </w:p>
    <w:p w14:paraId="4F3029DF" w14:textId="77777777" w:rsidR="004B4781" w:rsidRDefault="004B4781">
      <w:pPr>
        <w:spacing w:after="0"/>
        <w:ind w:left="-5" w:hanging="10"/>
        <w:rPr>
          <w:rFonts w:ascii="Times New Roman" w:eastAsia="Times New Roman" w:hAnsi="Times New Roman" w:cs="Times New Roman"/>
          <w:b/>
          <w:sz w:val="20"/>
        </w:rPr>
      </w:pPr>
    </w:p>
    <w:p w14:paraId="419ADCC2" w14:textId="0EBEF7AC" w:rsidR="003D692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0"/>
        </w:rPr>
        <w:t>III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  <w:r>
        <w:rPr>
          <w:rFonts w:ascii="Times New Roman" w:eastAsia="Times New Roman" w:hAnsi="Times New Roman" w:cs="Times New Roman"/>
          <w:b/>
          <w:sz w:val="20"/>
        </w:rPr>
        <w:t xml:space="preserve">DANE DOTYCZĄCE MIEJSCA ZAMIESZKANIA WSPÓŁMAŁŻONKA: </w:t>
      </w:r>
    </w:p>
    <w:p w14:paraId="6D13D012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C223B53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84AB180" w14:textId="77777777" w:rsidR="003D6921" w:rsidRDefault="00000000">
      <w:pPr>
        <w:spacing w:after="38" w:line="256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1.Nazwisko i imię współmałżonka ...............................................................................................................................................    adres obecnego miejsca zamieszkania (jeżeli mieszka osobno) ……………………………………………………………… </w:t>
      </w:r>
    </w:p>
    <w:p w14:paraId="248846E1" w14:textId="77777777" w:rsidR="003D6921" w:rsidRDefault="00000000">
      <w:pPr>
        <w:numPr>
          <w:ilvl w:val="0"/>
          <w:numId w:val="2"/>
        </w:numPr>
        <w:spacing w:after="0" w:line="314" w:lineRule="auto"/>
        <w:ind w:right="4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Właścicielem mieszkania jest ……………………….. stopień pokrewieństwa ……………….................razem z nim zamieszkują następujące osoby: </w:t>
      </w:r>
    </w:p>
    <w:p w14:paraId="1B13F53D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654" w:type="dxa"/>
        <w:tblInd w:w="-112" w:type="dxa"/>
        <w:tblCellMar>
          <w:top w:w="4" w:type="dxa"/>
          <w:left w:w="11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9"/>
        <w:gridCol w:w="2421"/>
        <w:gridCol w:w="3422"/>
        <w:gridCol w:w="1981"/>
        <w:gridCol w:w="1261"/>
      </w:tblGrid>
      <w:tr w:rsidR="003D6921" w14:paraId="58F483CE" w14:textId="77777777">
        <w:trPr>
          <w:trHeight w:val="69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B3F448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DAF6729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L.P </w:t>
            </w:r>
          </w:p>
          <w:p w14:paraId="4D159D82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869C1" w14:textId="77777777" w:rsidR="003D6921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20DEFAC" w14:textId="77777777" w:rsidR="003D6921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Powierzchnia </w:t>
            </w:r>
          </w:p>
        </w:tc>
        <w:tc>
          <w:tcPr>
            <w:tcW w:w="3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07C2A" w14:textId="77777777" w:rsidR="003D6921" w:rsidRDefault="00000000">
            <w:pPr>
              <w:spacing w:after="16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C983990" w14:textId="77777777" w:rsidR="003D6921" w:rsidRDefault="00000000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Imię i nazwisko 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52F25" w14:textId="77777777" w:rsidR="003D6921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Stopień pokrewieństwa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E4C26" w14:textId="77777777" w:rsidR="003D6921" w:rsidRDefault="00000000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3CC2000" w14:textId="77777777" w:rsidR="003D6921" w:rsidRDefault="00000000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</w:tr>
      <w:tr w:rsidR="003D6921" w14:paraId="112C72CA" w14:textId="77777777">
        <w:trPr>
          <w:trHeight w:val="23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714D94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1 </w:t>
            </w:r>
          </w:p>
        </w:tc>
        <w:tc>
          <w:tcPr>
            <w:tcW w:w="2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B9F525" w14:textId="77777777" w:rsidR="003D6921" w:rsidRDefault="00000000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3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FE3FC4" w14:textId="77777777" w:rsidR="003D6921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12C4D" w14:textId="77777777" w:rsidR="003D6921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D679B" w14:textId="77777777" w:rsidR="003D6921" w:rsidRDefault="00000000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</w:tr>
      <w:tr w:rsidR="003D6921" w14:paraId="02D8797A" w14:textId="77777777">
        <w:trPr>
          <w:trHeight w:val="425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3C5BD0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9B2FC0" w14:textId="77777777" w:rsidR="003D6921" w:rsidRDefault="00000000">
            <w:pPr>
              <w:spacing w:after="0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3B5E2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596D6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D8739F" w14:textId="77777777" w:rsidR="003D692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5A8A7265" w14:textId="77777777">
        <w:trPr>
          <w:trHeight w:val="46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B8E136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0A4AEAF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CE46CB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7E9DB6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74F8ED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7E8393" w14:textId="77777777" w:rsidR="003D692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37391CE5" w14:textId="77777777">
        <w:trPr>
          <w:trHeight w:val="46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537E49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A207814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B94FF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7FCCAF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DC2B71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B6E09" w14:textId="77777777" w:rsidR="003D692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44551663" w14:textId="77777777">
        <w:trPr>
          <w:trHeight w:val="475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165DED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61E13AE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5D819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00169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62FA2D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2472CE" w14:textId="77777777" w:rsidR="003D692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3014A136" w14:textId="77777777">
        <w:trPr>
          <w:trHeight w:val="46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8ADBB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23DA9A2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1AFBA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DF406C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B73E82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5E1D0" w14:textId="77777777" w:rsidR="003D692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02048BCC" w14:textId="77777777">
        <w:trPr>
          <w:trHeight w:val="468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795462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3A6FD2F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BB5C9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9C552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63CACF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682FF4" w14:textId="77777777" w:rsidR="003D692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6A496916" w14:textId="77777777">
        <w:trPr>
          <w:trHeight w:val="476"/>
        </w:trPr>
        <w:tc>
          <w:tcPr>
            <w:tcW w:w="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73B0A9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84CE292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9CB4BA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E08E7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388E34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B43B08" w14:textId="77777777" w:rsidR="003D6921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D516043" w14:textId="77777777" w:rsidR="003D6921" w:rsidRDefault="00000000">
      <w:pPr>
        <w:spacing w:after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5E6BA10" w14:textId="77777777" w:rsidR="003D6921" w:rsidRDefault="00000000">
      <w:pPr>
        <w:numPr>
          <w:ilvl w:val="0"/>
          <w:numId w:val="2"/>
        </w:numPr>
        <w:spacing w:after="39" w:line="256" w:lineRule="auto"/>
        <w:ind w:right="4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Lokal składa się z………………. pokoi o powierzchni każdego I ……….. m², II ………… m², III …………. m²,  IV ……. m², kuchni, łazienki, </w:t>
      </w:r>
      <w:proofErr w:type="spellStart"/>
      <w:r>
        <w:rPr>
          <w:rFonts w:ascii="Times New Roman" w:eastAsia="Times New Roman" w:hAnsi="Times New Roman" w:cs="Times New Roman"/>
          <w:sz w:val="20"/>
        </w:rPr>
        <w:t>wc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. </w:t>
      </w:r>
    </w:p>
    <w:p w14:paraId="0F7CDBD8" w14:textId="77777777" w:rsidR="003D6921" w:rsidRDefault="00000000">
      <w:pPr>
        <w:spacing w:after="25" w:line="256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Powierzchnia mieszkalna - pokoi wynosi ……………. m² i powierzchnia użytkowa …………. m². </w:t>
      </w:r>
    </w:p>
    <w:p w14:paraId="440AB3C0" w14:textId="77777777" w:rsidR="003D6921" w:rsidRDefault="00000000">
      <w:pPr>
        <w:spacing w:after="9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99EB51F" w14:textId="77777777" w:rsidR="003D6921" w:rsidRDefault="00000000">
      <w:pPr>
        <w:pStyle w:val="Nagwek2"/>
        <w:ind w:left="-5"/>
      </w:pPr>
      <w:r>
        <w:t xml:space="preserve">IV. UZASADNIENIE </w:t>
      </w:r>
    </w:p>
    <w:p w14:paraId="08976771" w14:textId="77777777" w:rsidR="003D6921" w:rsidRDefault="00000000">
      <w:pPr>
        <w:spacing w:after="21" w:line="256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(lub na osobnej kartce)  </w:t>
      </w:r>
    </w:p>
    <w:p w14:paraId="33681339" w14:textId="77777777" w:rsidR="003D6921" w:rsidRDefault="00000000">
      <w:pPr>
        <w:spacing w:after="21" w:line="256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……………………………………………………………………………………………………………………………………….. </w:t>
      </w:r>
    </w:p>
    <w:p w14:paraId="3AB63BE3" w14:textId="77777777" w:rsidR="003D6921" w:rsidRDefault="00000000">
      <w:pPr>
        <w:spacing w:after="13" w:line="256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C24468F" w14:textId="77777777" w:rsidR="003D6921" w:rsidRDefault="00000000">
      <w:pPr>
        <w:spacing w:after="21" w:line="256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6B3C6A6" w14:textId="77777777" w:rsidR="003D6921" w:rsidRDefault="00000000">
      <w:pPr>
        <w:spacing w:after="0" w:line="256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Pouczony o odpowiedzialności karnej, że za składanie fałszywych danych grozi kara pozbawienia wolności do 5 lat (art. 233 § 1 ustawy z dnia 6 czerwca 1997 r. Kodeks Karny – Dz. U. z 2020 r., poz. 1444 ze zm.), oświadczam, że powyższe dane są prawdziwe. </w:t>
      </w:r>
    </w:p>
    <w:p w14:paraId="09D89AF6" w14:textId="77777777" w:rsidR="003D6921" w:rsidRDefault="00000000">
      <w:pPr>
        <w:spacing w:after="9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38E68AC" w14:textId="68A20232" w:rsidR="003D6921" w:rsidRDefault="00000000" w:rsidP="004B4781">
      <w:pPr>
        <w:spacing w:after="93"/>
      </w:pPr>
      <w:r>
        <w:rPr>
          <w:rFonts w:ascii="Times New Roman" w:eastAsia="Times New Roman" w:hAnsi="Times New Roman" w:cs="Times New Roman"/>
          <w:sz w:val="20"/>
        </w:rPr>
        <w:t xml:space="preserve"> Sianów, dnia ..................................                                                                                       </w:t>
      </w:r>
    </w:p>
    <w:p w14:paraId="6952810C" w14:textId="77777777" w:rsidR="003D6921" w:rsidRDefault="00000000">
      <w:pPr>
        <w:tabs>
          <w:tab w:val="center" w:pos="4957"/>
          <w:tab w:val="center" w:pos="5670"/>
          <w:tab w:val="right" w:pos="10398"/>
        </w:tabs>
        <w:spacing w:after="121" w:line="256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...................................................................</w:t>
      </w:r>
    </w:p>
    <w:p w14:paraId="1D2D9F26" w14:textId="77777777" w:rsidR="003D6921" w:rsidRDefault="00000000">
      <w:pPr>
        <w:tabs>
          <w:tab w:val="center" w:pos="706"/>
          <w:tab w:val="center" w:pos="1419"/>
          <w:tab w:val="center" w:pos="2126"/>
          <w:tab w:val="center" w:pos="2832"/>
          <w:tab w:val="center" w:pos="3544"/>
          <w:tab w:val="right" w:pos="10398"/>
        </w:tabs>
        <w:spacing w:after="95" w:line="256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                 /własnoręczny podpis wnioskodawcy/ </w:t>
      </w:r>
    </w:p>
    <w:p w14:paraId="17154CA3" w14:textId="49A63A9C" w:rsidR="003D6921" w:rsidRDefault="00000000" w:rsidP="004B4781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 xml:space="preserve">V. Opinia Społecznej Komisji Mieszkaniowej o warunkach mieszkaniowych </w:t>
      </w:r>
    </w:p>
    <w:p w14:paraId="2729BD71" w14:textId="77777777" w:rsidR="003D6921" w:rsidRDefault="00000000">
      <w:pPr>
        <w:spacing w:after="95" w:line="256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</w:t>
      </w:r>
    </w:p>
    <w:p w14:paraId="4AE3FDAC" w14:textId="4EA306C3" w:rsidR="003D6921" w:rsidRDefault="00000000" w:rsidP="004B4781">
      <w:pPr>
        <w:spacing w:after="33" w:line="355" w:lineRule="auto"/>
        <w:ind w:left="-5" w:right="184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………………………………………………………………………………………………………………………………………Data: …………………………….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……………………………………….. </w:t>
      </w:r>
    </w:p>
    <w:p w14:paraId="27879ADC" w14:textId="77777777" w:rsidR="003D6921" w:rsidRDefault="00000000">
      <w:pPr>
        <w:tabs>
          <w:tab w:val="center" w:pos="706"/>
          <w:tab w:val="center" w:pos="1419"/>
          <w:tab w:val="center" w:pos="2126"/>
          <w:tab w:val="center" w:pos="2832"/>
          <w:tab w:val="center" w:pos="3544"/>
          <w:tab w:val="center" w:pos="4250"/>
          <w:tab w:val="center" w:pos="4957"/>
          <w:tab w:val="center" w:pos="5670"/>
          <w:tab w:val="center" w:pos="6376"/>
          <w:tab w:val="center" w:pos="7082"/>
          <w:tab w:val="center" w:pos="8482"/>
        </w:tabs>
        <w:spacing w:after="0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13"/>
        </w:rPr>
        <w:t xml:space="preserve">podpisy członków komisji </w:t>
      </w:r>
    </w:p>
    <w:p w14:paraId="164611AC" w14:textId="5147AC54" w:rsidR="003D6921" w:rsidRDefault="00000000" w:rsidP="004B4781">
      <w:pPr>
        <w:spacing w:after="141"/>
      </w:pPr>
      <w:r>
        <w:rPr>
          <w:rFonts w:ascii="Times New Roman" w:eastAsia="Times New Roman" w:hAnsi="Times New Roman" w:cs="Times New Roman"/>
          <w:sz w:val="13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 xml:space="preserve">*) niepotrzebne skreślić. </w:t>
      </w:r>
    </w:p>
    <w:p w14:paraId="59C374F6" w14:textId="6190B1E9" w:rsidR="003D6921" w:rsidRPr="004B4781" w:rsidRDefault="00000000" w:rsidP="004B4781">
      <w:pPr>
        <w:spacing w:after="0"/>
        <w:ind w:left="360"/>
        <w:jc w:val="center"/>
      </w:pPr>
      <w:r w:rsidRPr="004B4781">
        <w:rPr>
          <w:b/>
          <w:bCs/>
          <w:sz w:val="32"/>
        </w:rPr>
        <w:lastRenderedPageBreak/>
        <w:t>OŚWIADCZENIE O STANIE MAJĄTKOWYM</w:t>
      </w:r>
    </w:p>
    <w:p w14:paraId="3A6AF01D" w14:textId="77777777" w:rsidR="003D6921" w:rsidRDefault="00000000">
      <w:pPr>
        <w:spacing w:after="0"/>
        <w:ind w:left="12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38A4DD8" w14:textId="77777777" w:rsidR="003D6921" w:rsidRDefault="00000000">
      <w:pPr>
        <w:spacing w:after="0"/>
        <w:ind w:left="12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5BD931FB" w14:textId="77777777" w:rsidR="003D6921" w:rsidRDefault="00000000">
      <w:pPr>
        <w:spacing w:after="66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Ja……………………………………………urodzony/urodzona ……………………………………………  </w:t>
      </w:r>
    </w:p>
    <w:p w14:paraId="365F5435" w14:textId="77777777" w:rsidR="003D6921" w:rsidRDefault="00000000">
      <w:pPr>
        <w:spacing w:after="194"/>
        <w:ind w:left="716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(imię i nazwisko) </w:t>
      </w:r>
    </w:p>
    <w:p w14:paraId="022E4FEC" w14:textId="77777777" w:rsidR="003D6921" w:rsidRDefault="00000000">
      <w:pPr>
        <w:spacing w:after="7" w:line="373" w:lineRule="auto"/>
        <w:ind w:left="345" w:right="2354" w:hanging="360"/>
      </w:pPr>
      <w:r>
        <w:rPr>
          <w:rFonts w:ascii="Times New Roman" w:eastAsia="Times New Roman" w:hAnsi="Times New Roman" w:cs="Times New Roman"/>
          <w:sz w:val="24"/>
        </w:rPr>
        <w:t xml:space="preserve">oświadczam, że stan majątkowy członków gospodarstwa domowego składają się: </w:t>
      </w:r>
      <w:r>
        <w:rPr>
          <w:rFonts w:ascii="Times New Roman" w:eastAsia="Times New Roman" w:hAnsi="Times New Roman" w:cs="Times New Roman"/>
          <w:b/>
          <w:sz w:val="24"/>
        </w:rPr>
        <w:t>I.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Mieszkanie: </w:t>
      </w:r>
    </w:p>
    <w:p w14:paraId="45BCBBF8" w14:textId="77777777" w:rsidR="003D6921" w:rsidRDefault="00000000">
      <w:pPr>
        <w:numPr>
          <w:ilvl w:val="0"/>
          <w:numId w:val="3"/>
        </w:numPr>
        <w:spacing w:after="164"/>
        <w:ind w:hanging="137"/>
      </w:pPr>
      <w:r>
        <w:rPr>
          <w:rFonts w:ascii="Times New Roman" w:eastAsia="Times New Roman" w:hAnsi="Times New Roman" w:cs="Times New Roman"/>
          <w:sz w:val="24"/>
        </w:rPr>
        <w:t>wielkość (w m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), charakter własności. </w:t>
      </w:r>
    </w:p>
    <w:p w14:paraId="7483EB84" w14:textId="77777777" w:rsidR="003D6921" w:rsidRDefault="00000000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03EF104E" w14:textId="77777777" w:rsidR="003D6921" w:rsidRDefault="00000000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055142CD" w14:textId="77777777" w:rsidR="003D6921" w:rsidRDefault="00000000">
      <w:pPr>
        <w:spacing w:after="11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197C6A5F" w14:textId="77777777" w:rsidR="003D6921" w:rsidRDefault="00000000">
      <w:pPr>
        <w:spacing w:after="17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098551" w14:textId="77777777" w:rsidR="003D6921" w:rsidRDefault="00000000">
      <w:pPr>
        <w:numPr>
          <w:ilvl w:val="1"/>
          <w:numId w:val="3"/>
        </w:numPr>
        <w:spacing w:after="138"/>
        <w:ind w:hanging="346"/>
      </w:pPr>
      <w:r>
        <w:rPr>
          <w:rFonts w:ascii="Times New Roman" w:eastAsia="Times New Roman" w:hAnsi="Times New Roman" w:cs="Times New Roman"/>
          <w:b/>
          <w:sz w:val="24"/>
        </w:rPr>
        <w:t xml:space="preserve">Nieruchomości: </w:t>
      </w:r>
    </w:p>
    <w:p w14:paraId="694C6737" w14:textId="77777777" w:rsidR="003D6921" w:rsidRDefault="00000000">
      <w:pPr>
        <w:numPr>
          <w:ilvl w:val="0"/>
          <w:numId w:val="3"/>
        </w:numPr>
        <w:spacing w:after="164"/>
        <w:ind w:hanging="137"/>
      </w:pPr>
      <w:r>
        <w:rPr>
          <w:rFonts w:ascii="Times New Roman" w:eastAsia="Times New Roman" w:hAnsi="Times New Roman" w:cs="Times New Roman"/>
          <w:sz w:val="24"/>
        </w:rPr>
        <w:t>dom (wielkość w m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14:paraId="33208D50" w14:textId="77777777" w:rsidR="003D6921" w:rsidRDefault="00000000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02D9F1DC" w14:textId="77777777" w:rsidR="003D6921" w:rsidRDefault="00000000">
      <w:pPr>
        <w:numPr>
          <w:ilvl w:val="0"/>
          <w:numId w:val="3"/>
        </w:numPr>
        <w:spacing w:after="164"/>
        <w:ind w:hanging="137"/>
      </w:pPr>
      <w:r>
        <w:rPr>
          <w:rFonts w:ascii="Times New Roman" w:eastAsia="Times New Roman" w:hAnsi="Times New Roman" w:cs="Times New Roman"/>
          <w:sz w:val="24"/>
        </w:rPr>
        <w:t>lokal mieszkalny (wielkość w m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14:paraId="7E203672" w14:textId="77777777" w:rsidR="003D6921" w:rsidRDefault="00000000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34D5B618" w14:textId="77777777" w:rsidR="003D6921" w:rsidRDefault="00000000">
      <w:pPr>
        <w:numPr>
          <w:ilvl w:val="0"/>
          <w:numId w:val="3"/>
        </w:numPr>
        <w:spacing w:after="164"/>
        <w:ind w:hanging="137"/>
      </w:pPr>
      <w:r>
        <w:rPr>
          <w:rFonts w:ascii="Times New Roman" w:eastAsia="Times New Roman" w:hAnsi="Times New Roman" w:cs="Times New Roman"/>
          <w:sz w:val="24"/>
        </w:rPr>
        <w:t>place, działki (powierzchnia w m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14:paraId="05B778E2" w14:textId="77777777" w:rsidR="003D6921" w:rsidRDefault="00000000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6AA5387C" w14:textId="77777777" w:rsidR="003D6921" w:rsidRDefault="00000000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5F74EAB3" w14:textId="77777777" w:rsidR="003D6921" w:rsidRDefault="00000000">
      <w:pPr>
        <w:spacing w:after="11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235CC652" w14:textId="77777777" w:rsidR="003D6921" w:rsidRDefault="00000000">
      <w:pPr>
        <w:numPr>
          <w:ilvl w:val="0"/>
          <w:numId w:val="3"/>
        </w:numPr>
        <w:spacing w:after="164"/>
        <w:ind w:hanging="137"/>
      </w:pPr>
      <w:r>
        <w:rPr>
          <w:rFonts w:ascii="Times New Roman" w:eastAsia="Times New Roman" w:hAnsi="Times New Roman" w:cs="Times New Roman"/>
          <w:sz w:val="24"/>
        </w:rPr>
        <w:t xml:space="preserve">gospodarstwo rolne (rodzaj, liczba hektarów, w tym przeliczeniowych) </w:t>
      </w:r>
    </w:p>
    <w:p w14:paraId="393103D8" w14:textId="77777777" w:rsidR="003D6921" w:rsidRDefault="00000000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286D36F5" w14:textId="77777777" w:rsidR="003D6921" w:rsidRDefault="00000000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00E22568" w14:textId="77777777" w:rsidR="003D6921" w:rsidRDefault="00000000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7EC1B66F" w14:textId="77777777" w:rsidR="003D6921" w:rsidRDefault="00000000">
      <w:pPr>
        <w:spacing w:after="12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6880AE3E" w14:textId="77777777" w:rsidR="003D6921" w:rsidRDefault="00000000">
      <w:pPr>
        <w:spacing w:after="16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A977E3" w14:textId="77777777" w:rsidR="003D6921" w:rsidRDefault="00000000">
      <w:pPr>
        <w:numPr>
          <w:ilvl w:val="1"/>
          <w:numId w:val="3"/>
        </w:numPr>
        <w:spacing w:after="138"/>
        <w:ind w:hanging="346"/>
      </w:pPr>
      <w:r>
        <w:rPr>
          <w:rFonts w:ascii="Times New Roman" w:eastAsia="Times New Roman" w:hAnsi="Times New Roman" w:cs="Times New Roman"/>
          <w:b/>
          <w:sz w:val="24"/>
        </w:rPr>
        <w:t xml:space="preserve">Ruchomości: </w:t>
      </w:r>
    </w:p>
    <w:p w14:paraId="1F690081" w14:textId="77777777" w:rsidR="003D6921" w:rsidRDefault="00000000">
      <w:pPr>
        <w:numPr>
          <w:ilvl w:val="0"/>
          <w:numId w:val="3"/>
        </w:numPr>
        <w:spacing w:after="164"/>
        <w:ind w:hanging="137"/>
      </w:pPr>
      <w:r>
        <w:rPr>
          <w:rFonts w:ascii="Times New Roman" w:eastAsia="Times New Roman" w:hAnsi="Times New Roman" w:cs="Times New Roman"/>
          <w:sz w:val="24"/>
        </w:rPr>
        <w:t xml:space="preserve">samochody (typ, rocznik, data nabycia, wartość szacunkowa) </w:t>
      </w:r>
    </w:p>
    <w:p w14:paraId="1A4521D1" w14:textId="77777777" w:rsidR="003D6921" w:rsidRDefault="00000000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692F174E" w14:textId="77777777" w:rsidR="003D6921" w:rsidRDefault="00000000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4E9DF702" w14:textId="77777777" w:rsidR="003D6921" w:rsidRDefault="00000000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42E60EAC" w14:textId="77777777" w:rsidR="004B4781" w:rsidRPr="004B4781" w:rsidRDefault="004B4781" w:rsidP="004B4781">
      <w:pPr>
        <w:spacing w:after="164"/>
        <w:ind w:left="137"/>
      </w:pPr>
    </w:p>
    <w:p w14:paraId="186A3AF8" w14:textId="77777777" w:rsidR="004B4781" w:rsidRPr="004B4781" w:rsidRDefault="004B4781" w:rsidP="004B4781">
      <w:pPr>
        <w:spacing w:after="164"/>
        <w:ind w:left="137"/>
      </w:pPr>
    </w:p>
    <w:p w14:paraId="44E7FBF0" w14:textId="77777777" w:rsidR="004B4781" w:rsidRPr="004B4781" w:rsidRDefault="004B4781" w:rsidP="004B4781">
      <w:pPr>
        <w:spacing w:after="164"/>
        <w:ind w:left="137"/>
      </w:pPr>
    </w:p>
    <w:p w14:paraId="1D19E23E" w14:textId="3E6507C6" w:rsidR="003D6921" w:rsidRDefault="00000000">
      <w:pPr>
        <w:numPr>
          <w:ilvl w:val="0"/>
          <w:numId w:val="3"/>
        </w:numPr>
        <w:spacing w:after="164"/>
        <w:ind w:hanging="137"/>
      </w:pPr>
      <w:r>
        <w:rPr>
          <w:rFonts w:ascii="Times New Roman" w:eastAsia="Times New Roman" w:hAnsi="Times New Roman" w:cs="Times New Roman"/>
          <w:sz w:val="24"/>
        </w:rPr>
        <w:t xml:space="preserve">maszyny (rodzaj, wartość szacunkowa) </w:t>
      </w:r>
    </w:p>
    <w:p w14:paraId="05092830" w14:textId="77777777" w:rsidR="003D6921" w:rsidRDefault="00000000">
      <w:pPr>
        <w:spacing w:after="0" w:line="40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………………………………………………………………………………………………………………… </w:t>
      </w:r>
    </w:p>
    <w:p w14:paraId="4B576DBD" w14:textId="77777777" w:rsidR="003D6921" w:rsidRDefault="00000000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- inne ruchomości (rodzaj, wartość szacunkowa) </w:t>
      </w:r>
    </w:p>
    <w:p w14:paraId="7419BD41" w14:textId="77777777" w:rsidR="003D6921" w:rsidRDefault="00000000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1A7E5F66" w14:textId="77777777" w:rsidR="003D6921" w:rsidRDefault="00000000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7D1E9E66" w14:textId="77777777" w:rsidR="003D6921" w:rsidRDefault="00000000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1AAFA0CC" w14:textId="77777777" w:rsidR="003D6921" w:rsidRDefault="00000000">
      <w:pPr>
        <w:numPr>
          <w:ilvl w:val="0"/>
          <w:numId w:val="3"/>
        </w:numPr>
        <w:spacing w:after="164"/>
        <w:ind w:hanging="137"/>
      </w:pPr>
      <w:r>
        <w:rPr>
          <w:rFonts w:ascii="Times New Roman" w:eastAsia="Times New Roman" w:hAnsi="Times New Roman" w:cs="Times New Roman"/>
          <w:sz w:val="24"/>
        </w:rPr>
        <w:t xml:space="preserve">inne (rodzaj, wartość szacunkowa) </w:t>
      </w:r>
    </w:p>
    <w:p w14:paraId="5EB881C2" w14:textId="77777777" w:rsidR="003D6921" w:rsidRDefault="00000000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6756CC89" w14:textId="77777777" w:rsidR="003D6921" w:rsidRDefault="00000000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07F1948A" w14:textId="77777777" w:rsidR="003D6921" w:rsidRDefault="00000000">
      <w:pPr>
        <w:spacing w:after="121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59DC33C5" w14:textId="77777777" w:rsidR="003D6921" w:rsidRDefault="00000000">
      <w:pPr>
        <w:spacing w:after="1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BAEAE6" w14:textId="77777777" w:rsidR="003D6921" w:rsidRDefault="00000000">
      <w:pPr>
        <w:numPr>
          <w:ilvl w:val="1"/>
          <w:numId w:val="3"/>
        </w:numPr>
        <w:spacing w:after="138"/>
        <w:ind w:hanging="346"/>
      </w:pPr>
      <w:r>
        <w:rPr>
          <w:rFonts w:ascii="Times New Roman" w:eastAsia="Times New Roman" w:hAnsi="Times New Roman" w:cs="Times New Roman"/>
          <w:b/>
          <w:sz w:val="24"/>
        </w:rPr>
        <w:t xml:space="preserve">Posiadane zasoby: </w:t>
      </w:r>
    </w:p>
    <w:p w14:paraId="70D26DB1" w14:textId="77777777" w:rsidR="003D6921" w:rsidRDefault="00000000">
      <w:pPr>
        <w:numPr>
          <w:ilvl w:val="0"/>
          <w:numId w:val="3"/>
        </w:numPr>
        <w:spacing w:after="164"/>
        <w:ind w:hanging="137"/>
      </w:pPr>
      <w:r>
        <w:rPr>
          <w:rFonts w:ascii="Times New Roman" w:eastAsia="Times New Roman" w:hAnsi="Times New Roman" w:cs="Times New Roman"/>
          <w:sz w:val="24"/>
        </w:rPr>
        <w:t xml:space="preserve">pieniężne (oszczędności, papiery wartościowe, itp. – wysokość nominalna) </w:t>
      </w:r>
    </w:p>
    <w:p w14:paraId="53C70E1E" w14:textId="77777777" w:rsidR="003D6921" w:rsidRDefault="00000000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1675879E" w14:textId="77777777" w:rsidR="003D6921" w:rsidRDefault="00000000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35E06F66" w14:textId="77777777" w:rsidR="003D6921" w:rsidRDefault="00000000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7E1E5BF7" w14:textId="77777777" w:rsidR="003D6921" w:rsidRDefault="00000000">
      <w:pPr>
        <w:numPr>
          <w:ilvl w:val="0"/>
          <w:numId w:val="3"/>
        </w:numPr>
        <w:spacing w:after="164"/>
        <w:ind w:hanging="137"/>
      </w:pPr>
      <w:r>
        <w:rPr>
          <w:rFonts w:ascii="Times New Roman" w:eastAsia="Times New Roman" w:hAnsi="Times New Roman" w:cs="Times New Roman"/>
          <w:sz w:val="24"/>
        </w:rPr>
        <w:t xml:space="preserve">przedmioty wartościowe (wartość szacunkowa) </w:t>
      </w:r>
    </w:p>
    <w:p w14:paraId="6DBB109C" w14:textId="77777777" w:rsidR="003D6921" w:rsidRDefault="00000000">
      <w:pPr>
        <w:spacing w:after="0" w:line="40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………………………………………………………………………………………………………………… </w:t>
      </w:r>
    </w:p>
    <w:p w14:paraId="3C791081" w14:textId="77777777" w:rsidR="003D6921" w:rsidRDefault="00000000">
      <w:pPr>
        <w:spacing w:after="121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0B7B0AFE" w14:textId="77777777" w:rsidR="003D6921" w:rsidRDefault="00000000">
      <w:pPr>
        <w:spacing w:after="1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617BDB" w14:textId="77777777" w:rsidR="003D6921" w:rsidRDefault="00000000">
      <w:pPr>
        <w:numPr>
          <w:ilvl w:val="1"/>
          <w:numId w:val="3"/>
        </w:numPr>
        <w:spacing w:after="138"/>
        <w:ind w:hanging="346"/>
      </w:pPr>
      <w:r>
        <w:rPr>
          <w:rFonts w:ascii="Times New Roman" w:eastAsia="Times New Roman" w:hAnsi="Times New Roman" w:cs="Times New Roman"/>
          <w:b/>
          <w:sz w:val="24"/>
        </w:rPr>
        <w:t xml:space="preserve">Inne, dodatkowe informacje o stanie majątkowym </w:t>
      </w:r>
    </w:p>
    <w:p w14:paraId="58D94245" w14:textId="77777777" w:rsidR="003D6921" w:rsidRDefault="00000000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21D0365F" w14:textId="77777777" w:rsidR="003D6921" w:rsidRDefault="00000000">
      <w:pPr>
        <w:spacing w:after="16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4BC2A42A" w14:textId="77777777" w:rsidR="003D6921" w:rsidRDefault="00000000">
      <w:pPr>
        <w:spacing w:after="11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………………………………………………………………………………………………………………… </w:t>
      </w:r>
    </w:p>
    <w:p w14:paraId="0520CE4E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974127" w14:textId="77777777" w:rsidR="003D6921" w:rsidRDefault="00000000">
      <w:pPr>
        <w:spacing w:after="0" w:line="278" w:lineRule="auto"/>
      </w:pPr>
      <w:r>
        <w:rPr>
          <w:rFonts w:ascii="Times New Roman" w:eastAsia="Times New Roman" w:hAnsi="Times New Roman" w:cs="Times New Roman"/>
          <w:b/>
        </w:rPr>
        <w:t xml:space="preserve">Oświadczam, że znana jest mi treść art. 233 § 1 ustawy z dnia 6 czerwca 1997 r. Kodeks Karny (Dz. U. z 2020 r., poz. 1444 ze zm.) o odpowiedzialności karnej za podanie nieprawdziwych danych lub zatajenie prawdy. </w:t>
      </w:r>
    </w:p>
    <w:p w14:paraId="03AB6590" w14:textId="77777777" w:rsidR="003D6921" w:rsidRDefault="00000000">
      <w:pPr>
        <w:spacing w:after="0"/>
      </w:pPr>
      <w:r>
        <w:rPr>
          <w:sz w:val="24"/>
        </w:rPr>
        <w:t xml:space="preserve"> </w:t>
      </w:r>
    </w:p>
    <w:p w14:paraId="61640A78" w14:textId="77777777" w:rsidR="003D6921" w:rsidRDefault="00000000">
      <w:pPr>
        <w:spacing w:after="0"/>
      </w:pPr>
      <w:r>
        <w:rPr>
          <w:sz w:val="24"/>
        </w:rPr>
        <w:t xml:space="preserve"> </w:t>
      </w:r>
    </w:p>
    <w:p w14:paraId="55F29088" w14:textId="77777777" w:rsidR="003D6921" w:rsidRDefault="00000000">
      <w:pPr>
        <w:spacing w:after="13"/>
      </w:pPr>
      <w:r>
        <w:rPr>
          <w:sz w:val="24"/>
        </w:rPr>
        <w:t xml:space="preserve"> </w:t>
      </w:r>
    </w:p>
    <w:p w14:paraId="559FA3AC" w14:textId="77777777" w:rsidR="003D6921" w:rsidRDefault="00000000">
      <w:pPr>
        <w:tabs>
          <w:tab w:val="center" w:pos="4250"/>
          <w:tab w:val="center" w:pos="4957"/>
          <w:tab w:val="center" w:pos="5670"/>
          <w:tab w:val="center" w:pos="8201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………………………………………. </w:t>
      </w:r>
    </w:p>
    <w:p w14:paraId="6856D765" w14:textId="77777777" w:rsidR="003D6921" w:rsidRDefault="00000000">
      <w:pPr>
        <w:tabs>
          <w:tab w:val="center" w:pos="2126"/>
          <w:tab w:val="center" w:pos="2832"/>
          <w:tab w:val="center" w:pos="3544"/>
          <w:tab w:val="center" w:pos="4250"/>
          <w:tab w:val="center" w:pos="4957"/>
          <w:tab w:val="center" w:pos="5670"/>
          <w:tab w:val="center" w:pos="7140"/>
        </w:tabs>
        <w:spacing w:after="0"/>
        <w:ind w:left="-15"/>
      </w:pPr>
      <w:r>
        <w:rPr>
          <w:rFonts w:ascii="Times New Roman" w:eastAsia="Times New Roman" w:hAnsi="Times New Roman" w:cs="Times New Roman"/>
          <w:sz w:val="16"/>
        </w:rPr>
        <w:t>(miejscowość i data)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>(podpis wnioskodawcy)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923CB1" w14:textId="77777777" w:rsidR="003D6921" w:rsidRDefault="00000000">
      <w:pPr>
        <w:spacing w:after="0"/>
      </w:pPr>
      <w:r>
        <w:rPr>
          <w:sz w:val="24"/>
        </w:rPr>
        <w:t xml:space="preserve"> </w:t>
      </w:r>
    </w:p>
    <w:p w14:paraId="31B19CE2" w14:textId="45A1EE8F" w:rsidR="003D6921" w:rsidRDefault="00000000" w:rsidP="004B4781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.............................................................. </w:t>
      </w:r>
    </w:p>
    <w:p w14:paraId="05DC4D2B" w14:textId="77777777" w:rsidR="003D6921" w:rsidRDefault="00000000">
      <w:pPr>
        <w:spacing w:after="122"/>
        <w:ind w:right="89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16"/>
        </w:rPr>
        <w:t>(miejscowość i data)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890D89" w14:textId="77777777" w:rsidR="003D6921" w:rsidRDefault="00000000">
      <w:pPr>
        <w:pStyle w:val="Nagwek2"/>
        <w:ind w:left="74"/>
        <w:jc w:val="center"/>
      </w:pPr>
      <w:r>
        <w:rPr>
          <w:sz w:val="24"/>
        </w:rPr>
        <w:t xml:space="preserve">DEKLARACJA O DOCHODACH GOSPODARSTWA DOMOWEGO </w:t>
      </w:r>
    </w:p>
    <w:p w14:paraId="77D93355" w14:textId="77777777" w:rsidR="003D6921" w:rsidRDefault="00000000">
      <w:pPr>
        <w:spacing w:after="0" w:line="234" w:lineRule="auto"/>
        <w:ind w:left="154" w:right="22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>za okres</w:t>
      </w:r>
      <w:r>
        <w:rPr>
          <w:rFonts w:ascii="Times New Roman" w:eastAsia="Times New Roman" w:hAnsi="Times New Roman" w:cs="Times New Roman"/>
        </w:rPr>
        <w:t xml:space="preserve">    .................................................................................................................................................................... </w:t>
      </w:r>
    </w:p>
    <w:p w14:paraId="629339BD" w14:textId="77777777" w:rsidR="003D6921" w:rsidRDefault="00000000">
      <w:pPr>
        <w:spacing w:after="0"/>
        <w:ind w:right="72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(pełnych trzech miesięcy kalendarzowych poprzedzających datę złożenia wniosku) </w:t>
      </w:r>
    </w:p>
    <w:p w14:paraId="451AFD39" w14:textId="77777777" w:rsidR="003D6921" w:rsidRDefault="00000000">
      <w:pPr>
        <w:spacing w:after="0"/>
        <w:ind w:right="22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10210" w:type="dxa"/>
        <w:tblInd w:w="-107" w:type="dxa"/>
        <w:tblCellMar>
          <w:top w:w="3" w:type="dxa"/>
          <w:left w:w="107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276"/>
        <w:gridCol w:w="3545"/>
        <w:gridCol w:w="3688"/>
        <w:gridCol w:w="2701"/>
      </w:tblGrid>
      <w:tr w:rsidR="003D6921" w14:paraId="60782EB9" w14:textId="77777777">
        <w:trPr>
          <w:trHeight w:val="471"/>
        </w:trPr>
        <w:tc>
          <w:tcPr>
            <w:tcW w:w="75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9D9D9"/>
          </w:tcPr>
          <w:p w14:paraId="37714D52" w14:textId="77777777" w:rsidR="003D6921" w:rsidRDefault="00000000">
            <w:pPr>
              <w:tabs>
                <w:tab w:val="center" w:pos="1115"/>
                <w:tab w:val="center" w:pos="3847"/>
              </w:tabs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DANE OSOBOWE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10B025EC" w14:textId="77777777" w:rsidR="003D6921" w:rsidRDefault="00000000">
            <w:pPr>
              <w:spacing w:after="0"/>
              <w:ind w:left="28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WNIOSKODAWCY: </w:t>
            </w:r>
          </w:p>
        </w:tc>
        <w:tc>
          <w:tcPr>
            <w:tcW w:w="27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50AB8E1F" w14:textId="77777777" w:rsidR="003D6921" w:rsidRDefault="003D6921"/>
        </w:tc>
      </w:tr>
      <w:tr w:rsidR="003D6921" w14:paraId="56DEC99C" w14:textId="77777777">
        <w:trPr>
          <w:trHeight w:val="465"/>
        </w:trPr>
        <w:tc>
          <w:tcPr>
            <w:tcW w:w="276" w:type="dxa"/>
            <w:tcBorders>
              <w:top w:val="single" w:sz="3" w:space="0" w:color="D9D9D9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7DA56BE2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28C6E5" w14:textId="77777777" w:rsidR="003D6921" w:rsidRDefault="00000000">
            <w:pPr>
              <w:spacing w:after="16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Imię  </w:t>
            </w:r>
          </w:p>
          <w:p w14:paraId="0D631A88" w14:textId="77777777" w:rsidR="003D6921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2DFD96FE" w14:textId="77777777" w:rsidR="003D6921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Nazwisko  </w:t>
            </w:r>
          </w:p>
          <w:p w14:paraId="749661F7" w14:textId="77777777" w:rsidR="003D6921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7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48393CD0" w14:textId="77777777" w:rsidR="003D6921" w:rsidRDefault="003D6921"/>
        </w:tc>
      </w:tr>
      <w:tr w:rsidR="003D6921" w14:paraId="0986366A" w14:textId="77777777">
        <w:trPr>
          <w:trHeight w:val="345"/>
        </w:trPr>
        <w:tc>
          <w:tcPr>
            <w:tcW w:w="27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BE93B8A" w14:textId="77777777" w:rsidR="003D6921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9D9D9"/>
          </w:tcPr>
          <w:p w14:paraId="7D9DFD1D" w14:textId="77777777" w:rsidR="003D6921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ADRES ZAMIESZKANIA WNIOSKODAWCY: </w:t>
            </w:r>
          </w:p>
        </w:tc>
        <w:tc>
          <w:tcPr>
            <w:tcW w:w="27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31043586" w14:textId="77777777" w:rsidR="003D6921" w:rsidRDefault="003D6921"/>
        </w:tc>
      </w:tr>
      <w:tr w:rsidR="003D6921" w14:paraId="3DE8146B" w14:textId="77777777">
        <w:trPr>
          <w:trHeight w:val="469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CE24716" w14:textId="77777777" w:rsidR="003D6921" w:rsidRDefault="003D6921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CE1B3E" w14:textId="77777777" w:rsidR="003D6921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>Kod pocztowy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F7E3ED" w14:textId="77777777" w:rsidR="003D6921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FE318" w14:textId="77777777" w:rsidR="003D6921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Ulica </w:t>
            </w:r>
          </w:p>
        </w:tc>
      </w:tr>
      <w:tr w:rsidR="003D6921" w14:paraId="55E4883E" w14:textId="7777777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41ABA" w14:textId="77777777" w:rsidR="003D6921" w:rsidRDefault="003D6921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61FA7C" w14:textId="77777777" w:rsidR="003D6921" w:rsidRDefault="00000000">
            <w:pPr>
              <w:spacing w:after="0"/>
              <w:ind w:left="4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Numer domu </w:t>
            </w:r>
          </w:p>
        </w:tc>
        <w:tc>
          <w:tcPr>
            <w:tcW w:w="3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3BD32144" w14:textId="77777777" w:rsidR="003D6921" w:rsidRDefault="00000000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>Numer mieszkania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7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14:paraId="2DB00CB7" w14:textId="77777777" w:rsidR="003D6921" w:rsidRDefault="003D6921"/>
        </w:tc>
      </w:tr>
    </w:tbl>
    <w:p w14:paraId="3B4BA278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03" w:type="dxa"/>
        <w:tblInd w:w="-107" w:type="dxa"/>
        <w:tblCellMar>
          <w:top w:w="2" w:type="dxa"/>
          <w:left w:w="107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268"/>
        <w:gridCol w:w="491"/>
        <w:gridCol w:w="3630"/>
        <w:gridCol w:w="2695"/>
        <w:gridCol w:w="3119"/>
      </w:tblGrid>
      <w:tr w:rsidR="003D6921" w14:paraId="5DE70D3B" w14:textId="77777777">
        <w:trPr>
          <w:trHeight w:val="330"/>
        </w:trPr>
        <w:tc>
          <w:tcPr>
            <w:tcW w:w="708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9D9D9"/>
          </w:tcPr>
          <w:p w14:paraId="5FA4974E" w14:textId="77777777" w:rsidR="003D6921" w:rsidRDefault="00000000">
            <w:pPr>
              <w:spacing w:after="0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OSOBY WCHODZĄCE W SKŁAD GOSPODARSTWA DOMOWEGO:  </w:t>
            </w:r>
          </w:p>
        </w:tc>
        <w:tc>
          <w:tcPr>
            <w:tcW w:w="3119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484D70A4" w14:textId="77777777" w:rsidR="003D6921" w:rsidRDefault="00000000">
            <w:pPr>
              <w:spacing w:after="0"/>
              <w:ind w:right="32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</w:tr>
      <w:tr w:rsidR="003D6921" w14:paraId="5260B655" w14:textId="77777777">
        <w:trPr>
          <w:trHeight w:val="692"/>
        </w:trPr>
        <w:tc>
          <w:tcPr>
            <w:tcW w:w="268" w:type="dxa"/>
            <w:tcBorders>
              <w:top w:val="single" w:sz="3" w:space="0" w:color="D9D9D9"/>
              <w:left w:val="single" w:sz="3" w:space="0" w:color="000000"/>
              <w:bottom w:val="single" w:sz="3" w:space="0" w:color="D9D9D9"/>
              <w:right w:val="single" w:sz="3" w:space="0" w:color="000000"/>
            </w:tcBorders>
            <w:shd w:val="clear" w:color="auto" w:fill="D9D9D9"/>
          </w:tcPr>
          <w:p w14:paraId="03F37F7B" w14:textId="77777777" w:rsidR="003D6921" w:rsidRDefault="003D6921"/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6E4C81" w14:textId="77777777" w:rsidR="003D6921" w:rsidRDefault="00000000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Lp.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79BAE5" w14:textId="77777777" w:rsidR="003D6921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Imię i nazwisko 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03A85A" w14:textId="77777777" w:rsidR="003D6921" w:rsidRDefault="00000000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Data urodzenia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5E5146" w14:textId="77777777" w:rsidR="003D6921" w:rsidRDefault="00000000">
            <w:pPr>
              <w:spacing w:after="0"/>
              <w:ind w:left="421" w:right="3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Stopień pokrewieństwa  z wnioskodawcą </w:t>
            </w:r>
          </w:p>
        </w:tc>
      </w:tr>
      <w:tr w:rsidR="003D6921" w14:paraId="5D83A641" w14:textId="77777777">
        <w:trPr>
          <w:trHeight w:val="692"/>
        </w:trPr>
        <w:tc>
          <w:tcPr>
            <w:tcW w:w="268" w:type="dxa"/>
            <w:tcBorders>
              <w:top w:val="single" w:sz="3" w:space="0" w:color="D9D9D9"/>
              <w:left w:val="single" w:sz="3" w:space="0" w:color="000000"/>
              <w:bottom w:val="single" w:sz="3" w:space="0" w:color="D9D9D9"/>
              <w:right w:val="single" w:sz="3" w:space="0" w:color="000000"/>
            </w:tcBorders>
            <w:shd w:val="clear" w:color="auto" w:fill="D9D9D9"/>
          </w:tcPr>
          <w:p w14:paraId="633FB4CB" w14:textId="77777777" w:rsidR="003D6921" w:rsidRDefault="003D6921"/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07A863" w14:textId="77777777" w:rsidR="003D6921" w:rsidRDefault="0000000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3B33C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8FD366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ADB84A" w14:textId="77777777" w:rsidR="003D6921" w:rsidRDefault="00000000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wnioskodawca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5E7DF18B" w14:textId="77777777">
        <w:trPr>
          <w:trHeight w:val="688"/>
        </w:trPr>
        <w:tc>
          <w:tcPr>
            <w:tcW w:w="268" w:type="dxa"/>
            <w:tcBorders>
              <w:top w:val="single" w:sz="3" w:space="0" w:color="D9D9D9"/>
              <w:left w:val="single" w:sz="3" w:space="0" w:color="000000"/>
              <w:bottom w:val="single" w:sz="3" w:space="0" w:color="D9D9D9"/>
              <w:right w:val="single" w:sz="3" w:space="0" w:color="000000"/>
            </w:tcBorders>
            <w:shd w:val="clear" w:color="auto" w:fill="D9D9D9"/>
          </w:tcPr>
          <w:p w14:paraId="1E8DEE60" w14:textId="77777777" w:rsidR="003D6921" w:rsidRDefault="003D6921"/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E8C6D" w14:textId="77777777" w:rsidR="003D6921" w:rsidRDefault="0000000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E0A3D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B9B6E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46998F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722E0CA6" w14:textId="77777777">
        <w:trPr>
          <w:trHeight w:val="692"/>
        </w:trPr>
        <w:tc>
          <w:tcPr>
            <w:tcW w:w="268" w:type="dxa"/>
            <w:tcBorders>
              <w:top w:val="single" w:sz="3" w:space="0" w:color="D9D9D9"/>
              <w:left w:val="single" w:sz="3" w:space="0" w:color="000000"/>
              <w:bottom w:val="single" w:sz="3" w:space="0" w:color="D9D9D9"/>
              <w:right w:val="single" w:sz="3" w:space="0" w:color="000000"/>
            </w:tcBorders>
            <w:shd w:val="clear" w:color="auto" w:fill="D9D9D9"/>
          </w:tcPr>
          <w:p w14:paraId="20A83F3C" w14:textId="77777777" w:rsidR="003D6921" w:rsidRDefault="003D6921"/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8E9D30" w14:textId="77777777" w:rsidR="003D6921" w:rsidRDefault="0000000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3123B7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33DEE7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AF8F7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083736EE" w14:textId="77777777">
        <w:trPr>
          <w:trHeight w:val="688"/>
        </w:trPr>
        <w:tc>
          <w:tcPr>
            <w:tcW w:w="268" w:type="dxa"/>
            <w:tcBorders>
              <w:top w:val="single" w:sz="3" w:space="0" w:color="D9D9D9"/>
              <w:left w:val="single" w:sz="3" w:space="0" w:color="000000"/>
              <w:bottom w:val="single" w:sz="3" w:space="0" w:color="D9D9D9"/>
              <w:right w:val="single" w:sz="3" w:space="0" w:color="000000"/>
            </w:tcBorders>
            <w:shd w:val="clear" w:color="auto" w:fill="D9D9D9"/>
          </w:tcPr>
          <w:p w14:paraId="6BA822E1" w14:textId="77777777" w:rsidR="003D6921" w:rsidRDefault="003D6921"/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4F0534" w14:textId="77777777" w:rsidR="003D6921" w:rsidRDefault="0000000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77248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381E8E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F904BA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20F41B1E" w14:textId="77777777">
        <w:trPr>
          <w:trHeight w:val="691"/>
        </w:trPr>
        <w:tc>
          <w:tcPr>
            <w:tcW w:w="268" w:type="dxa"/>
            <w:tcBorders>
              <w:top w:val="single" w:sz="3" w:space="0" w:color="D9D9D9"/>
              <w:left w:val="single" w:sz="3" w:space="0" w:color="000000"/>
              <w:bottom w:val="single" w:sz="3" w:space="0" w:color="D9D9D9"/>
              <w:right w:val="single" w:sz="3" w:space="0" w:color="000000"/>
            </w:tcBorders>
            <w:shd w:val="clear" w:color="auto" w:fill="D9D9D9"/>
          </w:tcPr>
          <w:p w14:paraId="4942F664" w14:textId="77777777" w:rsidR="003D6921" w:rsidRDefault="003D6921"/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3416E" w14:textId="77777777" w:rsidR="003D6921" w:rsidRDefault="0000000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21F068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07849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34C54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53F10B8F" w14:textId="77777777">
        <w:trPr>
          <w:trHeight w:val="692"/>
        </w:trPr>
        <w:tc>
          <w:tcPr>
            <w:tcW w:w="268" w:type="dxa"/>
            <w:tcBorders>
              <w:top w:val="single" w:sz="3" w:space="0" w:color="D9D9D9"/>
              <w:left w:val="single" w:sz="3" w:space="0" w:color="000000"/>
              <w:bottom w:val="single" w:sz="3" w:space="0" w:color="D9D9D9"/>
              <w:right w:val="single" w:sz="3" w:space="0" w:color="000000"/>
            </w:tcBorders>
            <w:shd w:val="clear" w:color="auto" w:fill="D9D9D9"/>
          </w:tcPr>
          <w:p w14:paraId="4FC11741" w14:textId="77777777" w:rsidR="003D6921" w:rsidRDefault="003D6921"/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A5EBC9" w14:textId="77777777" w:rsidR="003D6921" w:rsidRDefault="0000000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534953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30BDB0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E9B5D2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6ADDE6DE" w14:textId="77777777">
        <w:trPr>
          <w:trHeight w:val="691"/>
        </w:trPr>
        <w:tc>
          <w:tcPr>
            <w:tcW w:w="268" w:type="dxa"/>
            <w:tcBorders>
              <w:top w:val="single" w:sz="3" w:space="0" w:color="D9D9D9"/>
              <w:left w:val="single" w:sz="3" w:space="0" w:color="000000"/>
              <w:bottom w:val="single" w:sz="3" w:space="0" w:color="D9D9D9"/>
              <w:right w:val="single" w:sz="3" w:space="0" w:color="000000"/>
            </w:tcBorders>
            <w:shd w:val="clear" w:color="auto" w:fill="D9D9D9"/>
          </w:tcPr>
          <w:p w14:paraId="615557B8" w14:textId="77777777" w:rsidR="003D6921" w:rsidRDefault="003D6921"/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1327D4" w14:textId="77777777" w:rsidR="003D6921" w:rsidRDefault="0000000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BBEC4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023B60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C8101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47518D9E" w14:textId="77777777">
        <w:trPr>
          <w:trHeight w:val="688"/>
        </w:trPr>
        <w:tc>
          <w:tcPr>
            <w:tcW w:w="268" w:type="dxa"/>
            <w:tcBorders>
              <w:top w:val="single" w:sz="3" w:space="0" w:color="D9D9D9"/>
              <w:left w:val="single" w:sz="3" w:space="0" w:color="000000"/>
              <w:bottom w:val="single" w:sz="3" w:space="0" w:color="D9D9D9"/>
              <w:right w:val="single" w:sz="3" w:space="0" w:color="000000"/>
            </w:tcBorders>
            <w:shd w:val="clear" w:color="auto" w:fill="D9D9D9"/>
          </w:tcPr>
          <w:p w14:paraId="5DEEB4E1" w14:textId="77777777" w:rsidR="003D6921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9DFAAD" w14:textId="77777777" w:rsidR="003D6921" w:rsidRDefault="0000000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A677A5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48C2A5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5FF547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640F04D3" w14:textId="77777777">
        <w:trPr>
          <w:trHeight w:val="692"/>
        </w:trPr>
        <w:tc>
          <w:tcPr>
            <w:tcW w:w="268" w:type="dxa"/>
            <w:tcBorders>
              <w:top w:val="single" w:sz="3" w:space="0" w:color="D9D9D9"/>
              <w:left w:val="single" w:sz="3" w:space="0" w:color="000000"/>
              <w:bottom w:val="single" w:sz="3" w:space="0" w:color="D9D9D9"/>
              <w:right w:val="single" w:sz="3" w:space="0" w:color="000000"/>
            </w:tcBorders>
            <w:shd w:val="clear" w:color="auto" w:fill="D9D9D9"/>
          </w:tcPr>
          <w:p w14:paraId="1EB2C4A9" w14:textId="77777777" w:rsidR="003D6921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2F4E34" w14:textId="77777777" w:rsidR="003D6921" w:rsidRDefault="00000000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D7ED51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B820C2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CD6E59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283F1523" w14:textId="77777777">
        <w:trPr>
          <w:trHeight w:val="687"/>
        </w:trPr>
        <w:tc>
          <w:tcPr>
            <w:tcW w:w="268" w:type="dxa"/>
            <w:tcBorders>
              <w:top w:val="single" w:sz="3" w:space="0" w:color="D9D9D9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2F391135" w14:textId="77777777" w:rsidR="003D6921" w:rsidRDefault="00000000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55FB8A" w14:textId="77777777" w:rsidR="003D6921" w:rsidRDefault="00000000">
            <w:pPr>
              <w:spacing w:after="0"/>
              <w:ind w:left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9FBC70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0D16B0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2C3D78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171AB2D0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64A99E5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6FED935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9DF9934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205164A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834E9C8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0F94969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6824459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E84BFE7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lastRenderedPageBreak/>
        <w:t xml:space="preserve"> </w:t>
      </w:r>
    </w:p>
    <w:p w14:paraId="75C2FC3F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53FC7D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50A2E23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03" w:type="dxa"/>
        <w:tblInd w:w="-107" w:type="dxa"/>
        <w:tblCellMar>
          <w:top w:w="2" w:type="dxa"/>
          <w:left w:w="107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68"/>
        <w:gridCol w:w="490"/>
        <w:gridCol w:w="3631"/>
        <w:gridCol w:w="2694"/>
        <w:gridCol w:w="3120"/>
      </w:tblGrid>
      <w:tr w:rsidR="003D6921" w14:paraId="1B640D52" w14:textId="77777777">
        <w:trPr>
          <w:trHeight w:val="471"/>
        </w:trPr>
        <w:tc>
          <w:tcPr>
            <w:tcW w:w="1020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298CFAD" w14:textId="77777777" w:rsidR="003D6921" w:rsidRDefault="00000000">
            <w:pPr>
              <w:spacing w:after="0"/>
              <w:ind w:left="27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DOCHODY WYŻEJ WYMIENIONYCH KOLEJNO OSÓB WCHODZĄCYCH W SKŁAD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GOSPODARSTWA DOMOWEGO: </w:t>
            </w:r>
          </w:p>
        </w:tc>
      </w:tr>
      <w:tr w:rsidR="003D6921" w14:paraId="032212E8" w14:textId="77777777">
        <w:trPr>
          <w:trHeight w:val="688"/>
        </w:trPr>
        <w:tc>
          <w:tcPr>
            <w:tcW w:w="269" w:type="dxa"/>
            <w:tcBorders>
              <w:top w:val="single" w:sz="3" w:space="0" w:color="D9D9D9"/>
              <w:left w:val="single" w:sz="3" w:space="0" w:color="000000"/>
              <w:bottom w:val="single" w:sz="3" w:space="0" w:color="D9D9D9"/>
              <w:right w:val="single" w:sz="3" w:space="0" w:color="000000"/>
            </w:tcBorders>
            <w:shd w:val="clear" w:color="auto" w:fill="D9D9D9"/>
          </w:tcPr>
          <w:p w14:paraId="685FC4B9" w14:textId="77777777" w:rsidR="003D6921" w:rsidRDefault="003D6921"/>
        </w:tc>
        <w:tc>
          <w:tcPr>
            <w:tcW w:w="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0AE76A" w14:textId="77777777" w:rsidR="003D6921" w:rsidRDefault="00000000">
            <w:pPr>
              <w:spacing w:after="0"/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Lp.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5CB129" w14:textId="77777777" w:rsidR="003D6921" w:rsidRDefault="00000000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pracy lub nauki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056211" w14:textId="77777777" w:rsidR="003D6921" w:rsidRDefault="00000000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Źródła dochodów 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8FD66F" w14:textId="77777777" w:rsidR="003D6921" w:rsidRDefault="00000000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Wysokość dochodów w zł </w:t>
            </w:r>
          </w:p>
        </w:tc>
      </w:tr>
      <w:tr w:rsidR="003D6921" w14:paraId="7F49B3A8" w14:textId="77777777">
        <w:trPr>
          <w:trHeight w:val="692"/>
        </w:trPr>
        <w:tc>
          <w:tcPr>
            <w:tcW w:w="269" w:type="dxa"/>
            <w:tcBorders>
              <w:top w:val="single" w:sz="3" w:space="0" w:color="D9D9D9"/>
              <w:left w:val="single" w:sz="3" w:space="0" w:color="000000"/>
              <w:bottom w:val="single" w:sz="3" w:space="0" w:color="D9D9D9"/>
              <w:right w:val="single" w:sz="3" w:space="0" w:color="000000"/>
            </w:tcBorders>
            <w:shd w:val="clear" w:color="auto" w:fill="D9D9D9"/>
          </w:tcPr>
          <w:p w14:paraId="4D3BF2B2" w14:textId="77777777" w:rsidR="003D6921" w:rsidRDefault="003D6921"/>
        </w:tc>
        <w:tc>
          <w:tcPr>
            <w:tcW w:w="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DA7B26" w14:textId="77777777" w:rsidR="003D6921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31B2C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2653EE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6EAF59" w14:textId="77777777" w:rsidR="003D6921" w:rsidRDefault="0000000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7F504EEF" w14:textId="77777777">
        <w:trPr>
          <w:trHeight w:val="692"/>
        </w:trPr>
        <w:tc>
          <w:tcPr>
            <w:tcW w:w="269" w:type="dxa"/>
            <w:tcBorders>
              <w:top w:val="single" w:sz="3" w:space="0" w:color="D9D9D9"/>
              <w:left w:val="single" w:sz="3" w:space="0" w:color="000000"/>
              <w:bottom w:val="single" w:sz="3" w:space="0" w:color="D9D9D9"/>
              <w:right w:val="single" w:sz="3" w:space="0" w:color="000000"/>
            </w:tcBorders>
            <w:shd w:val="clear" w:color="auto" w:fill="D9D9D9"/>
          </w:tcPr>
          <w:p w14:paraId="497E3B6D" w14:textId="77777777" w:rsidR="003D6921" w:rsidRDefault="003D6921"/>
        </w:tc>
        <w:tc>
          <w:tcPr>
            <w:tcW w:w="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AA722" w14:textId="77777777" w:rsidR="003D6921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AA715C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B9E20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7E2B4F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5A9B7A18" w14:textId="77777777">
        <w:trPr>
          <w:trHeight w:val="691"/>
        </w:trPr>
        <w:tc>
          <w:tcPr>
            <w:tcW w:w="269" w:type="dxa"/>
            <w:tcBorders>
              <w:top w:val="single" w:sz="3" w:space="0" w:color="D9D9D9"/>
              <w:left w:val="single" w:sz="3" w:space="0" w:color="000000"/>
              <w:bottom w:val="single" w:sz="3" w:space="0" w:color="D9D9D9"/>
              <w:right w:val="single" w:sz="3" w:space="0" w:color="000000"/>
            </w:tcBorders>
            <w:shd w:val="clear" w:color="auto" w:fill="D9D9D9"/>
          </w:tcPr>
          <w:p w14:paraId="46F133D7" w14:textId="77777777" w:rsidR="003D6921" w:rsidRDefault="003D6921"/>
        </w:tc>
        <w:tc>
          <w:tcPr>
            <w:tcW w:w="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5E9340" w14:textId="77777777" w:rsidR="003D6921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43D769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BDD31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5178FF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221EFCA1" w14:textId="77777777">
        <w:trPr>
          <w:trHeight w:val="688"/>
        </w:trPr>
        <w:tc>
          <w:tcPr>
            <w:tcW w:w="269" w:type="dxa"/>
            <w:tcBorders>
              <w:top w:val="single" w:sz="3" w:space="0" w:color="D9D9D9"/>
              <w:left w:val="single" w:sz="3" w:space="0" w:color="000000"/>
              <w:bottom w:val="single" w:sz="3" w:space="0" w:color="D9D9D9"/>
              <w:right w:val="single" w:sz="3" w:space="0" w:color="000000"/>
            </w:tcBorders>
            <w:shd w:val="clear" w:color="auto" w:fill="D9D9D9"/>
          </w:tcPr>
          <w:p w14:paraId="19A7D20C" w14:textId="77777777" w:rsidR="003D6921" w:rsidRDefault="003D6921"/>
        </w:tc>
        <w:tc>
          <w:tcPr>
            <w:tcW w:w="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31DC57" w14:textId="77777777" w:rsidR="003D6921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DEE878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892EE3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D8BEDC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60BB1930" w14:textId="77777777">
        <w:trPr>
          <w:trHeight w:val="692"/>
        </w:trPr>
        <w:tc>
          <w:tcPr>
            <w:tcW w:w="269" w:type="dxa"/>
            <w:tcBorders>
              <w:top w:val="single" w:sz="3" w:space="0" w:color="D9D9D9"/>
              <w:left w:val="single" w:sz="3" w:space="0" w:color="000000"/>
              <w:bottom w:val="single" w:sz="3" w:space="0" w:color="D9D9D9"/>
              <w:right w:val="single" w:sz="3" w:space="0" w:color="000000"/>
            </w:tcBorders>
            <w:shd w:val="clear" w:color="auto" w:fill="D9D9D9"/>
          </w:tcPr>
          <w:p w14:paraId="19CE65F6" w14:textId="77777777" w:rsidR="003D6921" w:rsidRDefault="003D6921"/>
        </w:tc>
        <w:tc>
          <w:tcPr>
            <w:tcW w:w="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2A4E0F" w14:textId="77777777" w:rsidR="003D6921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01580F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C23A5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1055DE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5F36863E" w14:textId="77777777">
        <w:trPr>
          <w:trHeight w:val="688"/>
        </w:trPr>
        <w:tc>
          <w:tcPr>
            <w:tcW w:w="269" w:type="dxa"/>
            <w:tcBorders>
              <w:top w:val="single" w:sz="3" w:space="0" w:color="D9D9D9"/>
              <w:left w:val="single" w:sz="3" w:space="0" w:color="000000"/>
              <w:bottom w:val="single" w:sz="3" w:space="0" w:color="D9D9D9"/>
              <w:right w:val="single" w:sz="3" w:space="0" w:color="000000"/>
            </w:tcBorders>
            <w:shd w:val="clear" w:color="auto" w:fill="D9D9D9"/>
          </w:tcPr>
          <w:p w14:paraId="04C223E1" w14:textId="77777777" w:rsidR="003D6921" w:rsidRDefault="003D6921"/>
        </w:tc>
        <w:tc>
          <w:tcPr>
            <w:tcW w:w="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70F42" w14:textId="77777777" w:rsidR="003D6921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412A60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35EB9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559B60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1AD391D8" w14:textId="77777777">
        <w:trPr>
          <w:trHeight w:val="692"/>
        </w:trPr>
        <w:tc>
          <w:tcPr>
            <w:tcW w:w="269" w:type="dxa"/>
            <w:tcBorders>
              <w:top w:val="single" w:sz="3" w:space="0" w:color="D9D9D9"/>
              <w:left w:val="single" w:sz="3" w:space="0" w:color="000000"/>
              <w:bottom w:val="single" w:sz="3" w:space="0" w:color="D9D9D9"/>
              <w:right w:val="single" w:sz="3" w:space="0" w:color="000000"/>
            </w:tcBorders>
            <w:shd w:val="clear" w:color="auto" w:fill="D9D9D9"/>
          </w:tcPr>
          <w:p w14:paraId="49C8E698" w14:textId="77777777" w:rsidR="003D6921" w:rsidRDefault="003D6921"/>
        </w:tc>
        <w:tc>
          <w:tcPr>
            <w:tcW w:w="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43288A" w14:textId="77777777" w:rsidR="003D6921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770F60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959629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E9D40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48519574" w14:textId="77777777">
        <w:trPr>
          <w:trHeight w:val="691"/>
        </w:trPr>
        <w:tc>
          <w:tcPr>
            <w:tcW w:w="269" w:type="dxa"/>
            <w:tcBorders>
              <w:top w:val="single" w:sz="3" w:space="0" w:color="D9D9D9"/>
              <w:left w:val="single" w:sz="3" w:space="0" w:color="000000"/>
              <w:bottom w:val="single" w:sz="3" w:space="0" w:color="D9D9D9"/>
              <w:right w:val="single" w:sz="3" w:space="0" w:color="000000"/>
            </w:tcBorders>
            <w:shd w:val="clear" w:color="auto" w:fill="D9D9D9"/>
          </w:tcPr>
          <w:p w14:paraId="418ECD08" w14:textId="77777777" w:rsidR="003D6921" w:rsidRDefault="00000000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5C8346" w14:textId="77777777" w:rsidR="003D6921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24E653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A4EC72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0FB9A3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1FB92032" w14:textId="77777777">
        <w:trPr>
          <w:trHeight w:val="692"/>
        </w:trPr>
        <w:tc>
          <w:tcPr>
            <w:tcW w:w="269" w:type="dxa"/>
            <w:tcBorders>
              <w:top w:val="single" w:sz="3" w:space="0" w:color="D9D9D9"/>
              <w:left w:val="single" w:sz="3" w:space="0" w:color="000000"/>
              <w:bottom w:val="single" w:sz="3" w:space="0" w:color="D9D9D9"/>
              <w:right w:val="single" w:sz="3" w:space="0" w:color="000000"/>
            </w:tcBorders>
            <w:shd w:val="clear" w:color="auto" w:fill="D9D9D9"/>
          </w:tcPr>
          <w:p w14:paraId="7CDF6B10" w14:textId="77777777" w:rsidR="003D6921" w:rsidRDefault="00000000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1B428B" w14:textId="77777777" w:rsidR="003D6921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D4A08C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1FCA5E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A331C5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4CCE853A" w14:textId="77777777">
        <w:trPr>
          <w:trHeight w:val="688"/>
        </w:trPr>
        <w:tc>
          <w:tcPr>
            <w:tcW w:w="269" w:type="dxa"/>
            <w:tcBorders>
              <w:top w:val="single" w:sz="3" w:space="0" w:color="D9D9D9"/>
              <w:left w:val="single" w:sz="3" w:space="0" w:color="000000"/>
              <w:bottom w:val="single" w:sz="3" w:space="0" w:color="D9D9D9"/>
              <w:right w:val="single" w:sz="3" w:space="0" w:color="000000"/>
            </w:tcBorders>
            <w:shd w:val="clear" w:color="auto" w:fill="D9D9D9"/>
          </w:tcPr>
          <w:p w14:paraId="1C14D889" w14:textId="77777777" w:rsidR="003D6921" w:rsidRDefault="00000000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C3C65A" w14:textId="77777777" w:rsidR="003D6921" w:rsidRDefault="00000000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10. </w:t>
            </w:r>
          </w:p>
        </w:tc>
        <w:tc>
          <w:tcPr>
            <w:tcW w:w="36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9D4894" w14:textId="77777777" w:rsidR="003D6921" w:rsidRDefault="00000000">
            <w:pPr>
              <w:spacing w:after="0"/>
              <w:ind w:left="3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F64675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F9D789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64CB8D7D" w14:textId="77777777">
        <w:trPr>
          <w:trHeight w:val="709"/>
        </w:trPr>
        <w:tc>
          <w:tcPr>
            <w:tcW w:w="269" w:type="dxa"/>
            <w:tcBorders>
              <w:top w:val="single" w:sz="3" w:space="0" w:color="D9D9D9"/>
              <w:left w:val="single" w:sz="3" w:space="0" w:color="000000"/>
              <w:bottom w:val="single" w:sz="3" w:space="0" w:color="D9D9D9"/>
              <w:right w:val="single" w:sz="3" w:space="0" w:color="000000"/>
            </w:tcBorders>
            <w:shd w:val="clear" w:color="auto" w:fill="D9D9D9"/>
          </w:tcPr>
          <w:p w14:paraId="29D9CF79" w14:textId="77777777" w:rsidR="003D6921" w:rsidRDefault="00000000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8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23F920C9" w14:textId="77777777" w:rsidR="003D6921" w:rsidRDefault="00000000">
            <w:pPr>
              <w:spacing w:after="0"/>
              <w:ind w:left="292" w:right="4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SUMA DOCHODÓW CZŁONKÓW GOSPODARSTWA DOMOWEGO: 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6B91F8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D6921" w14:paraId="1D01FD49" w14:textId="77777777">
        <w:trPr>
          <w:trHeight w:val="712"/>
        </w:trPr>
        <w:tc>
          <w:tcPr>
            <w:tcW w:w="269" w:type="dxa"/>
            <w:tcBorders>
              <w:top w:val="single" w:sz="3" w:space="0" w:color="D9D9D9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FFFEFAA" w14:textId="77777777" w:rsidR="003D6921" w:rsidRDefault="00000000">
            <w:pPr>
              <w:spacing w:after="0"/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8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489A453E" w14:textId="77777777" w:rsidR="003D6921" w:rsidRDefault="00000000">
            <w:pPr>
              <w:spacing w:after="0"/>
              <w:ind w:left="1395" w:hanging="30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WYSOKOŚĆ ŚREDNIEGO MIESIĘCZNEGO DOCHODU NA JEDNEGO CZŁONKA GOSPODARSTWA DOMOWEGO: </w:t>
            </w:r>
          </w:p>
        </w:tc>
        <w:tc>
          <w:tcPr>
            <w:tcW w:w="3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5F385C" w14:textId="77777777" w:rsidR="003D6921" w:rsidRDefault="00000000">
            <w:pPr>
              <w:spacing w:after="0"/>
              <w:ind w:left="3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705EA784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A4D7686" w14:textId="77777777" w:rsidR="003D6921" w:rsidRDefault="00000000">
      <w:pPr>
        <w:spacing w:after="83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8C8F163" w14:textId="77777777" w:rsidR="003D6921" w:rsidRDefault="00000000">
      <w:pPr>
        <w:spacing w:after="0" w:line="234" w:lineRule="auto"/>
        <w:ind w:left="-5" w:right="229" w:hanging="10"/>
      </w:pPr>
      <w:r>
        <w:rPr>
          <w:rFonts w:ascii="Times New Roman" w:eastAsia="Times New Roman" w:hAnsi="Times New Roman" w:cs="Times New Roman"/>
        </w:rPr>
        <w:t xml:space="preserve">Jestem świadomy odpowiedzialności karnej za złożenie fałszywego oświadczenia. </w:t>
      </w:r>
    </w:p>
    <w:p w14:paraId="1FE11C70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A0CB461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470AFD9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2170408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8026578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EFBA022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63B15A3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3B9ED86" w14:textId="77777777" w:rsidR="003D6921" w:rsidRDefault="00000000">
      <w:pPr>
        <w:spacing w:after="54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EDA0950" w14:textId="77777777" w:rsidR="003D6921" w:rsidRDefault="00000000">
      <w:pPr>
        <w:spacing w:after="5" w:line="249" w:lineRule="auto"/>
        <w:ind w:left="10" w:right="821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                           </w:t>
      </w:r>
    </w:p>
    <w:p w14:paraId="0DA447E3" w14:textId="77777777" w:rsidR="003D6921" w:rsidRDefault="00000000">
      <w:pPr>
        <w:spacing w:after="5" w:line="249" w:lineRule="auto"/>
        <w:ind w:left="10" w:right="130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(podpis wnioskodawcy)                                   </w:t>
      </w:r>
    </w:p>
    <w:p w14:paraId="726692D3" w14:textId="77777777" w:rsidR="003D6921" w:rsidRDefault="00000000">
      <w:pPr>
        <w:spacing w:after="0"/>
        <w:ind w:left="99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DF4371" w14:textId="6E0B96C2" w:rsidR="003D6921" w:rsidRDefault="00000000" w:rsidP="004B4781">
      <w:pPr>
        <w:spacing w:after="0"/>
        <w:ind w:left="994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Sianów, dnia ……………………… </w:t>
      </w:r>
    </w:p>
    <w:p w14:paraId="2E2B0AFC" w14:textId="77777777" w:rsidR="003D6921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514395" w14:textId="77777777" w:rsidR="003D6921" w:rsidRDefault="00000000">
      <w:pPr>
        <w:spacing w:after="23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9A8364" w14:textId="77777777" w:rsidR="003D692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 </w:t>
      </w:r>
    </w:p>
    <w:p w14:paraId="4EAF927B" w14:textId="77777777" w:rsidR="003D692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(imię i nazwisko) </w:t>
      </w:r>
    </w:p>
    <w:p w14:paraId="40935BF7" w14:textId="77777777" w:rsidR="003D6921" w:rsidRDefault="00000000">
      <w:pPr>
        <w:spacing w:after="19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03BE00E" w14:textId="77777777" w:rsidR="003D692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……………………………………………. </w:t>
      </w:r>
    </w:p>
    <w:p w14:paraId="440F644F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D8801D8" w14:textId="77777777" w:rsidR="003D6921" w:rsidRDefault="00000000">
      <w:pPr>
        <w:spacing w:after="19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5BB7877" w14:textId="77777777" w:rsidR="003D6921" w:rsidRDefault="00000000">
      <w:pPr>
        <w:spacing w:after="81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……………………………………………. </w:t>
      </w:r>
    </w:p>
    <w:p w14:paraId="04091B2A" w14:textId="77777777" w:rsidR="003D692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8"/>
        </w:rPr>
        <w:t>(adres zamieszkania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14:paraId="6C63DAFE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DD54014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081836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609250" w14:textId="5A0A14FA" w:rsidR="003D6921" w:rsidRPr="004B4781" w:rsidRDefault="00000000" w:rsidP="004B4781">
      <w:pPr>
        <w:spacing w:after="0"/>
        <w:jc w:val="center"/>
        <w:rPr>
          <w:b/>
          <w:bCs/>
        </w:rPr>
      </w:pPr>
      <w:r w:rsidRPr="004B4781">
        <w:rPr>
          <w:b/>
          <w:bCs/>
          <w:sz w:val="24"/>
        </w:rPr>
        <w:t>OŚWIADCZENIE</w:t>
      </w:r>
    </w:p>
    <w:p w14:paraId="32D9E420" w14:textId="77777777" w:rsidR="003D6921" w:rsidRDefault="00000000">
      <w:pPr>
        <w:spacing w:after="0"/>
        <w:ind w:right="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C116A07" w14:textId="77777777" w:rsidR="003D6921" w:rsidRDefault="00000000">
      <w:pPr>
        <w:spacing w:after="0"/>
        <w:ind w:right="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31D768A" w14:textId="77777777" w:rsidR="003D6921" w:rsidRDefault="00000000">
      <w:pPr>
        <w:spacing w:after="17" w:line="384" w:lineRule="auto"/>
        <w:ind w:left="3724" w:hanging="2896"/>
      </w:pPr>
      <w:r>
        <w:rPr>
          <w:rFonts w:ascii="Times New Roman" w:eastAsia="Times New Roman" w:hAnsi="Times New Roman" w:cs="Times New Roman"/>
          <w:sz w:val="24"/>
        </w:rPr>
        <w:t xml:space="preserve">Oświadczam, że nie posiadam tytułu prawnego do lokalu mieszkalnego na terenie Gminy Sianów             i pobliskich miejscowościach. </w:t>
      </w:r>
    </w:p>
    <w:p w14:paraId="4C5990D5" w14:textId="77777777" w:rsidR="003D6921" w:rsidRDefault="00000000">
      <w:pPr>
        <w:spacing w:after="120"/>
        <w:ind w:left="61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Jestem świadomy/świadoma o odpowiedzialności karnej za złożenie fałszywego oświadczenia. </w:t>
      </w:r>
    </w:p>
    <w:p w14:paraId="2316093B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F6CEBB6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9B5F56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A54540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5E8E62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488E8D1" w14:textId="77777777" w:rsidR="003D6921" w:rsidRDefault="00000000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588200" w14:textId="77777777" w:rsidR="003D6921" w:rsidRDefault="00000000">
      <w:pPr>
        <w:spacing w:after="5" w:line="249" w:lineRule="auto"/>
        <w:ind w:left="10" w:right="5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 </w:t>
      </w:r>
    </w:p>
    <w:p w14:paraId="35801F61" w14:textId="77777777" w:rsidR="003D6921" w:rsidRDefault="00000000">
      <w:pPr>
        <w:spacing w:after="0"/>
        <w:ind w:left="10" w:right="47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/czytelny podpis –imię i nazwisko/ </w:t>
      </w:r>
    </w:p>
    <w:p w14:paraId="0F409CDD" w14:textId="77777777" w:rsidR="003D6921" w:rsidRDefault="00000000">
      <w:pPr>
        <w:spacing w:after="0"/>
        <w:ind w:right="14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CCE8ED8" w14:textId="77777777" w:rsidR="003D6921" w:rsidRDefault="00000000">
      <w:pPr>
        <w:spacing w:after="0"/>
        <w:ind w:right="14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5B4AD606" w14:textId="77777777" w:rsidR="003D6921" w:rsidRDefault="00000000">
      <w:pPr>
        <w:spacing w:after="0"/>
        <w:ind w:right="14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101910C" w14:textId="77777777" w:rsidR="003D6921" w:rsidRDefault="00000000">
      <w:pPr>
        <w:spacing w:after="0"/>
        <w:ind w:right="14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42676A4" w14:textId="77777777" w:rsidR="003D6921" w:rsidRDefault="00000000">
      <w:pPr>
        <w:spacing w:after="0"/>
        <w:ind w:right="14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2A24008" w14:textId="77777777" w:rsidR="003D6921" w:rsidRDefault="00000000">
      <w:pPr>
        <w:spacing w:after="0"/>
        <w:ind w:right="14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57F2D33" w14:textId="77777777" w:rsidR="003D6921" w:rsidRDefault="00000000">
      <w:pPr>
        <w:spacing w:after="0"/>
        <w:ind w:right="14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AF5E381" w14:textId="77777777" w:rsidR="003D6921" w:rsidRDefault="00000000">
      <w:pPr>
        <w:spacing w:after="48"/>
        <w:ind w:right="14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625ADE0" w14:textId="77777777" w:rsidR="003D6921" w:rsidRDefault="00000000">
      <w:pPr>
        <w:spacing w:after="0"/>
      </w:pPr>
      <w:r>
        <w:rPr>
          <w:sz w:val="24"/>
        </w:rPr>
        <w:t xml:space="preserve"> </w:t>
      </w:r>
    </w:p>
    <w:p w14:paraId="6E8C0DF7" w14:textId="77777777" w:rsidR="003D6921" w:rsidRDefault="00000000">
      <w:pPr>
        <w:spacing w:after="6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0E00A14A" w14:textId="77777777" w:rsidR="003D6921" w:rsidRDefault="00000000">
      <w:pPr>
        <w:spacing w:after="5" w:line="249" w:lineRule="auto"/>
        <w:ind w:left="10" w:right="5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 </w:t>
      </w:r>
    </w:p>
    <w:p w14:paraId="49383E5E" w14:textId="77777777" w:rsidR="003D6921" w:rsidRDefault="00000000">
      <w:pPr>
        <w:spacing w:after="0"/>
        <w:ind w:left="10" w:right="47" w:hanging="10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/czytelny podpis –imię i nazwisko/ </w:t>
      </w:r>
    </w:p>
    <w:p w14:paraId="0DBD759E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855DD3B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5114E810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A17A088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7763867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D5EADB2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743A5D2D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7E158D8A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1BE3F3A0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13060AC8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9D86356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lastRenderedPageBreak/>
        <w:t xml:space="preserve"> </w:t>
      </w:r>
    </w:p>
    <w:p w14:paraId="2D67BB6D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7F8E0EA0" w14:textId="77777777" w:rsidR="003D6921" w:rsidRDefault="00000000">
      <w:pPr>
        <w:spacing w:after="1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07D3FBA7" w14:textId="77777777" w:rsidR="003D6921" w:rsidRDefault="00000000">
      <w:pPr>
        <w:spacing w:after="5" w:line="262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b/>
          <w:sz w:val="17"/>
        </w:rPr>
        <w:t xml:space="preserve">Informacja o przetwarzaniu danych osobowych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 Urz. UE L z 04.05.2016 r.), zwane dalej w skrócie „RODO”. </w:t>
      </w:r>
    </w:p>
    <w:p w14:paraId="6A69DBF4" w14:textId="77777777" w:rsidR="003D6921" w:rsidRDefault="00000000">
      <w:pPr>
        <w:spacing w:after="5" w:line="262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W związku z przetwarzaniem Pani/Pana danych osobowych, zgodnie z obowiązującymi od 25 maja 2018 roku przepisami RODO, przekazujemy informacje na temat przetwarzania danych osobowych w Gminnym Zakładzie Komunalnym w Sianowie: </w:t>
      </w:r>
      <w:r>
        <w:rPr>
          <w:rFonts w:ascii="Times New Roman" w:eastAsia="Times New Roman" w:hAnsi="Times New Roman" w:cs="Times New Roman"/>
          <w:b/>
          <w:sz w:val="17"/>
        </w:rPr>
        <w:t xml:space="preserve">I. Administrator danych.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A2818DF" w14:textId="77777777" w:rsidR="003D6921" w:rsidRDefault="00000000">
      <w:pPr>
        <w:spacing w:after="2" w:line="252" w:lineRule="auto"/>
        <w:ind w:left="-5" w:right="57" w:hanging="10"/>
      </w:pPr>
      <w:r>
        <w:rPr>
          <w:rFonts w:ascii="Times New Roman" w:eastAsia="Times New Roman" w:hAnsi="Times New Roman" w:cs="Times New Roman"/>
          <w:sz w:val="17"/>
        </w:rPr>
        <w:t xml:space="preserve">Administratorem </w:t>
      </w:r>
      <w:r>
        <w:rPr>
          <w:rFonts w:ascii="Times New Roman" w:eastAsia="Times New Roman" w:hAnsi="Times New Roman" w:cs="Times New Roman"/>
          <w:sz w:val="17"/>
        </w:rPr>
        <w:tab/>
        <w:t xml:space="preserve">Pani/Pana </w:t>
      </w:r>
      <w:r>
        <w:rPr>
          <w:rFonts w:ascii="Times New Roman" w:eastAsia="Times New Roman" w:hAnsi="Times New Roman" w:cs="Times New Roman"/>
          <w:sz w:val="17"/>
        </w:rPr>
        <w:tab/>
        <w:t xml:space="preserve">danych </w:t>
      </w:r>
      <w:r>
        <w:rPr>
          <w:rFonts w:ascii="Times New Roman" w:eastAsia="Times New Roman" w:hAnsi="Times New Roman" w:cs="Times New Roman"/>
          <w:sz w:val="17"/>
        </w:rPr>
        <w:tab/>
        <w:t xml:space="preserve">osobowych </w:t>
      </w:r>
      <w:r>
        <w:rPr>
          <w:rFonts w:ascii="Times New Roman" w:eastAsia="Times New Roman" w:hAnsi="Times New Roman" w:cs="Times New Roman"/>
          <w:sz w:val="17"/>
        </w:rPr>
        <w:tab/>
        <w:t xml:space="preserve">jest </w:t>
      </w:r>
      <w:r>
        <w:rPr>
          <w:rFonts w:ascii="Times New Roman" w:eastAsia="Times New Roman" w:hAnsi="Times New Roman" w:cs="Times New Roman"/>
          <w:sz w:val="17"/>
        </w:rPr>
        <w:tab/>
        <w:t xml:space="preserve">Dyrektor </w:t>
      </w:r>
      <w:r>
        <w:rPr>
          <w:rFonts w:ascii="Times New Roman" w:eastAsia="Times New Roman" w:hAnsi="Times New Roman" w:cs="Times New Roman"/>
          <w:sz w:val="17"/>
        </w:rPr>
        <w:tab/>
        <w:t xml:space="preserve">Gminnego </w:t>
      </w:r>
      <w:r>
        <w:rPr>
          <w:rFonts w:ascii="Times New Roman" w:eastAsia="Times New Roman" w:hAnsi="Times New Roman" w:cs="Times New Roman"/>
          <w:sz w:val="17"/>
        </w:rPr>
        <w:tab/>
        <w:t xml:space="preserve">Zakładu </w:t>
      </w:r>
      <w:r>
        <w:rPr>
          <w:rFonts w:ascii="Times New Roman" w:eastAsia="Times New Roman" w:hAnsi="Times New Roman" w:cs="Times New Roman"/>
          <w:sz w:val="17"/>
        </w:rPr>
        <w:tab/>
        <w:t xml:space="preserve">Komunalnego </w:t>
      </w:r>
      <w:r>
        <w:rPr>
          <w:rFonts w:ascii="Times New Roman" w:eastAsia="Times New Roman" w:hAnsi="Times New Roman" w:cs="Times New Roman"/>
          <w:sz w:val="17"/>
        </w:rPr>
        <w:tab/>
        <w:t xml:space="preserve">w </w:t>
      </w:r>
      <w:r>
        <w:rPr>
          <w:rFonts w:ascii="Times New Roman" w:eastAsia="Times New Roman" w:hAnsi="Times New Roman" w:cs="Times New Roman"/>
          <w:sz w:val="17"/>
        </w:rPr>
        <w:tab/>
        <w:t xml:space="preserve">Sianowie,  ul. Słowackiego 5C, 76-004 Sianów </w:t>
      </w:r>
      <w:r>
        <w:rPr>
          <w:rFonts w:ascii="Times New Roman" w:eastAsia="Times New Roman" w:hAnsi="Times New Roman" w:cs="Times New Roman"/>
          <w:b/>
          <w:sz w:val="17"/>
        </w:rPr>
        <w:t xml:space="preserve">II. Inspektor ochrony danych.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F4F1F2A" w14:textId="77777777" w:rsidR="003D6921" w:rsidRDefault="00000000">
      <w:pPr>
        <w:spacing w:after="5" w:line="262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496B8DB6" w14:textId="77777777" w:rsidR="003D6921" w:rsidRDefault="00000000">
      <w:pPr>
        <w:spacing w:after="30" w:line="262" w:lineRule="auto"/>
        <w:ind w:left="-5" w:right="5787" w:hanging="10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1) pod adresem poczty elektronicznej: daneosobowe@sianow.pl, 2) pisemnie na adres siedziby Administratora. </w:t>
      </w:r>
    </w:p>
    <w:p w14:paraId="3E2857E8" w14:textId="77777777" w:rsidR="003D6921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7"/>
        </w:rPr>
        <w:t xml:space="preserve">III. Podstawa prawna i cele przetwarzania danych osobowych.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CC1427D" w14:textId="77777777" w:rsidR="003D6921" w:rsidRDefault="00000000">
      <w:pPr>
        <w:spacing w:after="5" w:line="262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Przetwarzanie Pani/Pana danych odbywa się w celu/celach: </w:t>
      </w:r>
    </w:p>
    <w:p w14:paraId="0D207BC5" w14:textId="77777777" w:rsidR="003D6921" w:rsidRDefault="00000000">
      <w:pPr>
        <w:spacing w:after="81" w:line="262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a) wypełnienia obowiązków prawnych ciążących na Gminnym Zakładzie Komunalnym w Sianowie związanych z realizacją jego statutowych zadań określonych przepisami prawa: Celem przetwarzania danych jest: </w:t>
      </w:r>
    </w:p>
    <w:p w14:paraId="3238FD8C" w14:textId="77777777" w:rsidR="003D6921" w:rsidRDefault="00000000">
      <w:pPr>
        <w:numPr>
          <w:ilvl w:val="0"/>
          <w:numId w:val="4"/>
        </w:numPr>
        <w:spacing w:after="5" w:line="262" w:lineRule="auto"/>
        <w:ind w:right="45" w:hanging="346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Wypełnienie obowiązków prawnych, wynikających z  przepisów prawa (podstawa prawna: art. 6 ust. 1 lit c Rozporządzenia); </w:t>
      </w:r>
    </w:p>
    <w:p w14:paraId="4F63BA8D" w14:textId="77777777" w:rsidR="003D6921" w:rsidRDefault="00000000">
      <w:pPr>
        <w:numPr>
          <w:ilvl w:val="0"/>
          <w:numId w:val="4"/>
        </w:numPr>
        <w:spacing w:after="5" w:line="262" w:lineRule="auto"/>
        <w:ind w:right="45" w:hanging="346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Realizacja umów, (postawa prawna: art. 6 ust. 1 lit b Rozporządzenia); </w:t>
      </w:r>
    </w:p>
    <w:p w14:paraId="3FF89322" w14:textId="77777777" w:rsidR="003D6921" w:rsidRDefault="00000000">
      <w:pPr>
        <w:numPr>
          <w:ilvl w:val="0"/>
          <w:numId w:val="4"/>
        </w:numPr>
        <w:spacing w:after="0"/>
        <w:ind w:right="45" w:hanging="346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W pozostałych przypadkach Pani/Pana dane osobowe przetwarzane będą wyłącznie na podstawie wcześniej udzielonej zgody w zakresie i </w:t>
      </w:r>
    </w:p>
    <w:p w14:paraId="3E314602" w14:textId="77777777" w:rsidR="003D6921" w:rsidRDefault="00000000">
      <w:pPr>
        <w:spacing w:after="27" w:line="262" w:lineRule="auto"/>
        <w:ind w:left="723" w:right="45" w:hanging="10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celu określonym w treści zgody, (podstawa prawna: art. 6 ust. 1 lit a Rozporządzenia). </w:t>
      </w:r>
    </w:p>
    <w:p w14:paraId="03579F96" w14:textId="77777777" w:rsidR="003D6921" w:rsidRDefault="00000000">
      <w:pPr>
        <w:numPr>
          <w:ilvl w:val="0"/>
          <w:numId w:val="5"/>
        </w:numPr>
        <w:spacing w:after="0"/>
        <w:ind w:hanging="274"/>
      </w:pPr>
      <w:r>
        <w:rPr>
          <w:rFonts w:ascii="Times New Roman" w:eastAsia="Times New Roman" w:hAnsi="Times New Roman" w:cs="Times New Roman"/>
          <w:b/>
          <w:sz w:val="17"/>
        </w:rPr>
        <w:t>Odbiorcy danych osobowych.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391DD56" w14:textId="77777777" w:rsidR="003D6921" w:rsidRDefault="00000000">
      <w:pPr>
        <w:spacing w:after="38" w:line="262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Odbiorcami Pani/Pana danych Dane nie będą przekazywane innym podmiotom, z wyjątkiem podmiotów uprawnionych do ich przetwarzania na podstawie przepisów prawa. </w:t>
      </w:r>
    </w:p>
    <w:p w14:paraId="1DE50DA7" w14:textId="77777777" w:rsidR="003D6921" w:rsidRDefault="00000000">
      <w:pPr>
        <w:numPr>
          <w:ilvl w:val="0"/>
          <w:numId w:val="5"/>
        </w:numPr>
        <w:spacing w:after="0"/>
        <w:ind w:hanging="274"/>
      </w:pPr>
      <w:r>
        <w:rPr>
          <w:rFonts w:ascii="Times New Roman" w:eastAsia="Times New Roman" w:hAnsi="Times New Roman" w:cs="Times New Roman"/>
          <w:b/>
          <w:sz w:val="17"/>
        </w:rPr>
        <w:t xml:space="preserve">Okres przechowywania danych osobowych.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7749783C" w14:textId="77777777" w:rsidR="003D6921" w:rsidRDefault="00000000">
      <w:pPr>
        <w:spacing w:after="5" w:line="262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Pani/Pana dane osobowe będą przechowywane jedynie w okresie niezbędnym do spełnienia celu, dla którego zostały zebrane lub w okresie wskazanym przepisami prawa. </w:t>
      </w:r>
    </w:p>
    <w:p w14:paraId="58969B51" w14:textId="77777777" w:rsidR="003D6921" w:rsidRDefault="00000000">
      <w:pPr>
        <w:spacing w:after="5" w:line="262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  <w:r>
        <w:rPr>
          <w:rFonts w:ascii="Times New Roman" w:eastAsia="Times New Roman" w:hAnsi="Times New Roman" w:cs="Times New Roman"/>
          <w:b/>
          <w:sz w:val="17"/>
        </w:rPr>
        <w:t xml:space="preserve">VI. Prawa osób, których dane dotyczą, w tym dostępu do danych osobowych.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4D166A4" w14:textId="77777777" w:rsidR="003D6921" w:rsidRDefault="00000000">
      <w:pPr>
        <w:spacing w:after="5" w:line="262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Na zasadach określonych przepisami RODO, posiada Pani/Pan prawo do żądania od administratora: </w:t>
      </w:r>
    </w:p>
    <w:p w14:paraId="105B70DB" w14:textId="77777777" w:rsidR="003D6921" w:rsidRDefault="00000000">
      <w:pPr>
        <w:numPr>
          <w:ilvl w:val="0"/>
          <w:numId w:val="6"/>
        </w:numPr>
        <w:spacing w:after="5" w:line="262" w:lineRule="auto"/>
        <w:ind w:right="3129" w:hanging="187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dostępu do treści swoich danych osobowych; </w:t>
      </w:r>
    </w:p>
    <w:p w14:paraId="1F053BC8" w14:textId="77777777" w:rsidR="003D6921" w:rsidRDefault="00000000">
      <w:pPr>
        <w:numPr>
          <w:ilvl w:val="0"/>
          <w:numId w:val="6"/>
        </w:numPr>
        <w:spacing w:after="5" w:line="262" w:lineRule="auto"/>
        <w:ind w:right="3129" w:hanging="187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sprostowania (poprawiania) swoich danych osobowych; 3) usunięcia swoich danych osobowych; </w:t>
      </w:r>
    </w:p>
    <w:p w14:paraId="26D3204E" w14:textId="77777777" w:rsidR="003D6921" w:rsidRDefault="00000000">
      <w:pPr>
        <w:numPr>
          <w:ilvl w:val="0"/>
          <w:numId w:val="7"/>
        </w:numPr>
        <w:spacing w:after="5" w:line="262" w:lineRule="auto"/>
        <w:ind w:right="1782" w:hanging="187"/>
      </w:pPr>
      <w:r>
        <w:rPr>
          <w:rFonts w:ascii="Times New Roman" w:eastAsia="Times New Roman" w:hAnsi="Times New Roman" w:cs="Times New Roman"/>
          <w:sz w:val="17"/>
        </w:rPr>
        <w:t xml:space="preserve">ograniczenia przetwarzania swoich danych osobowych; </w:t>
      </w:r>
    </w:p>
    <w:p w14:paraId="0C8B101A" w14:textId="77777777" w:rsidR="003D6921" w:rsidRDefault="00000000">
      <w:pPr>
        <w:numPr>
          <w:ilvl w:val="0"/>
          <w:numId w:val="7"/>
        </w:numPr>
        <w:spacing w:after="2" w:line="252" w:lineRule="auto"/>
        <w:ind w:right="1782" w:hanging="187"/>
      </w:pPr>
      <w:r>
        <w:rPr>
          <w:rFonts w:ascii="Times New Roman" w:eastAsia="Times New Roman" w:hAnsi="Times New Roman" w:cs="Times New Roman"/>
          <w:sz w:val="17"/>
        </w:rPr>
        <w:t xml:space="preserve">przenoszenia swoich danych osobowych, a ponadto, posiada Pani/Pan prawo do wniesienia sprzeciwu wobec przetwarzania Pani/Pana danych. </w:t>
      </w:r>
      <w:r>
        <w:rPr>
          <w:rFonts w:ascii="Times New Roman" w:eastAsia="Times New Roman" w:hAnsi="Times New Roman" w:cs="Times New Roman"/>
          <w:b/>
          <w:sz w:val="17"/>
        </w:rPr>
        <w:t xml:space="preserve">VII. Prawo do cofnięcia zgody.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DF57F06" w14:textId="77777777" w:rsidR="003D6921" w:rsidRDefault="00000000">
      <w:pPr>
        <w:spacing w:after="2" w:line="252" w:lineRule="auto"/>
        <w:ind w:left="-5" w:right="57" w:hanging="10"/>
      </w:pPr>
      <w:r>
        <w:rPr>
          <w:rFonts w:ascii="Times New Roman" w:eastAsia="Times New Roman" w:hAnsi="Times New Roman" w:cs="Times New Roman"/>
          <w:sz w:val="17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  <w:r>
        <w:rPr>
          <w:rFonts w:ascii="Times New Roman" w:eastAsia="Times New Roman" w:hAnsi="Times New Roman" w:cs="Times New Roman"/>
          <w:b/>
          <w:sz w:val="17"/>
        </w:rPr>
        <w:t xml:space="preserve">VIII. Prawo wniesienia skargi do organu nadzorczego.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16F141" w14:textId="77777777" w:rsidR="003D6921" w:rsidRDefault="00000000">
      <w:pPr>
        <w:spacing w:after="5" w:line="262" w:lineRule="auto"/>
        <w:ind w:left="-5" w:right="45" w:hanging="10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  <w:r>
        <w:rPr>
          <w:rFonts w:ascii="Times New Roman" w:eastAsia="Times New Roman" w:hAnsi="Times New Roman" w:cs="Times New Roman"/>
          <w:b/>
          <w:sz w:val="17"/>
        </w:rPr>
        <w:t xml:space="preserve">IX. INFORMACJA O WYMOGU / DOBROWOLNOŚCI podania danych oraz konsekwencjach niepodania danych osobowych.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 xml:space="preserve">1. Podanie przez Panią/Pana danych osobowych może być wymogiem: 1) ustawowym, </w:t>
      </w:r>
    </w:p>
    <w:p w14:paraId="31322FEB" w14:textId="77777777" w:rsidR="003D6921" w:rsidRDefault="00000000">
      <w:pPr>
        <w:numPr>
          <w:ilvl w:val="0"/>
          <w:numId w:val="8"/>
        </w:numPr>
        <w:spacing w:after="5" w:line="262" w:lineRule="auto"/>
        <w:ind w:right="45" w:hanging="187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wynikającym z umowy lub </w:t>
      </w:r>
    </w:p>
    <w:p w14:paraId="6D651406" w14:textId="77777777" w:rsidR="003D6921" w:rsidRDefault="00000000">
      <w:pPr>
        <w:numPr>
          <w:ilvl w:val="0"/>
          <w:numId w:val="8"/>
        </w:numPr>
        <w:spacing w:after="5" w:line="262" w:lineRule="auto"/>
        <w:ind w:right="45" w:hanging="187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warunkiem zawarcia umowy, do których podania będzie Pani/Pan zobowiązana/y. </w:t>
      </w:r>
    </w:p>
    <w:p w14:paraId="59BE1939" w14:textId="77777777" w:rsidR="003D6921" w:rsidRDefault="00000000">
      <w:pPr>
        <w:numPr>
          <w:ilvl w:val="0"/>
          <w:numId w:val="9"/>
        </w:numPr>
        <w:spacing w:after="5" w:line="262" w:lineRule="auto"/>
        <w:ind w:right="45" w:hanging="173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W przypadku, gdy będzie istniał obowiązek ustawowy, a nie poda Pani/Pan swoich danych, nie będziemy mogli zrealizować zadania ustawowego, co może skutkować konsekwencjami przewidzianymi przepisami prawa. </w:t>
      </w:r>
    </w:p>
    <w:p w14:paraId="6CDA8109" w14:textId="77777777" w:rsidR="003D6921" w:rsidRDefault="00000000">
      <w:pPr>
        <w:numPr>
          <w:ilvl w:val="0"/>
          <w:numId w:val="9"/>
        </w:numPr>
        <w:spacing w:after="5" w:line="262" w:lineRule="auto"/>
        <w:ind w:right="45" w:hanging="173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W przypadku, gdy będzie istniał wymóg umowny, a nie poda Pani/Pan swoich danych, nie będziemy mogli wykonać takiej umowy. </w:t>
      </w:r>
    </w:p>
    <w:p w14:paraId="1595349A" w14:textId="77777777" w:rsidR="003D6921" w:rsidRDefault="00000000">
      <w:pPr>
        <w:numPr>
          <w:ilvl w:val="0"/>
          <w:numId w:val="9"/>
        </w:numPr>
        <w:spacing w:after="30" w:line="262" w:lineRule="auto"/>
        <w:ind w:right="45" w:hanging="173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W przypadku, gdy podanie danych będzie warunkiem zawarcia umowy, a nie poda Pani/Pan swoich danych, nie będziemy mogli zawrzeć takiej umowy. </w:t>
      </w:r>
    </w:p>
    <w:p w14:paraId="180FB504" w14:textId="77777777" w:rsidR="003D6921" w:rsidRDefault="00000000">
      <w:pPr>
        <w:spacing w:after="2" w:line="252" w:lineRule="auto"/>
        <w:ind w:left="-5" w:right="3573" w:hanging="10"/>
      </w:pPr>
      <w:r>
        <w:rPr>
          <w:rFonts w:ascii="Times New Roman" w:eastAsia="Times New Roman" w:hAnsi="Times New Roman" w:cs="Times New Roman"/>
          <w:b/>
          <w:sz w:val="17"/>
        </w:rPr>
        <w:t xml:space="preserve">X. Zautomatyzowane podejmowanie decyzji, profilowanie.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17"/>
        </w:rPr>
        <w:t>Pani/Pana dane osobowe nie będą przetwarzane w sposób zautomatyzowany i nie będą profilowane.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A00F5B" w14:textId="77777777" w:rsidR="003D6921" w:rsidRDefault="00000000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sectPr w:rsidR="003D6921">
      <w:pgSz w:w="11909" w:h="16841"/>
      <w:pgMar w:top="720" w:right="791" w:bottom="103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581"/>
    <w:multiLevelType w:val="hybridMultilevel"/>
    <w:tmpl w:val="5650A20E"/>
    <w:lvl w:ilvl="0" w:tplc="832E031C">
      <w:start w:val="1"/>
      <w:numFmt w:val="decimal"/>
      <w:lvlText w:val="%1)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F6A0F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1BCD2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11C7D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E1A53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3D25D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5924D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7B0F0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35282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BE31FC"/>
    <w:multiLevelType w:val="hybridMultilevel"/>
    <w:tmpl w:val="865AD488"/>
    <w:lvl w:ilvl="0" w:tplc="EA4277E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1C3C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7EE0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1C9C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CE36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8E5E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3ED7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C833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D8A3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4766D2"/>
    <w:multiLevelType w:val="hybridMultilevel"/>
    <w:tmpl w:val="917CDC06"/>
    <w:lvl w:ilvl="0" w:tplc="850A616C">
      <w:start w:val="4"/>
      <w:numFmt w:val="upperRoman"/>
      <w:lvlText w:val="%1."/>
      <w:lvlJc w:val="left"/>
      <w:pPr>
        <w:ind w:left="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478A9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ED446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C68BB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A6A7C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F7056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D73219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3FEE0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E76B8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E53920"/>
    <w:multiLevelType w:val="hybridMultilevel"/>
    <w:tmpl w:val="90E08EFE"/>
    <w:lvl w:ilvl="0" w:tplc="1F08FF64">
      <w:start w:val="2"/>
      <w:numFmt w:val="decimal"/>
      <w:lvlText w:val="%1)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25E75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124890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038E5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D696E0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BB853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9384D1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4BC14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06AA22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A75CFA"/>
    <w:multiLevelType w:val="hybridMultilevel"/>
    <w:tmpl w:val="6F7A357C"/>
    <w:lvl w:ilvl="0" w:tplc="5FF0F7A0">
      <w:start w:val="4"/>
      <w:numFmt w:val="decimal"/>
      <w:lvlText w:val="%1)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E54AD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3D876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5C548C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AE8D7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6D12E1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B2AD3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11EDE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276A90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27018C"/>
    <w:multiLevelType w:val="hybridMultilevel"/>
    <w:tmpl w:val="EA1015CC"/>
    <w:lvl w:ilvl="0" w:tplc="B2201E60">
      <w:start w:val="1"/>
      <w:numFmt w:val="bullet"/>
      <w:lvlText w:val="-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415A0">
      <w:start w:val="2"/>
      <w:numFmt w:val="upperRoman"/>
      <w:lvlRestart w:val="0"/>
      <w:lvlText w:val="%2."/>
      <w:lvlJc w:val="left"/>
      <w:pPr>
        <w:ind w:left="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262F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A401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EC57F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2B6D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1CD70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9E217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4426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B59414F"/>
    <w:multiLevelType w:val="hybridMultilevel"/>
    <w:tmpl w:val="570867C6"/>
    <w:lvl w:ilvl="0" w:tplc="74766A1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D8F3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A0C1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E83F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FCFF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8AFE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4A80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DA4F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CAFA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4232E2"/>
    <w:multiLevelType w:val="hybridMultilevel"/>
    <w:tmpl w:val="6F68546C"/>
    <w:lvl w:ilvl="0" w:tplc="0BA2B336">
      <w:start w:val="2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7D0F4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B66A8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3048C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0188F9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BE6DC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C5F0FD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03619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05E69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EA4B7D"/>
    <w:multiLevelType w:val="hybridMultilevel"/>
    <w:tmpl w:val="6B145F00"/>
    <w:lvl w:ilvl="0" w:tplc="0AEC4FD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E03A34">
      <w:start w:val="1"/>
      <w:numFmt w:val="lowerLetter"/>
      <w:lvlText w:val="%2)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623000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2EDB1E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F45AD8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FE3056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FEBE6C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B07C5E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225A30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0509712">
    <w:abstractNumId w:val="8"/>
  </w:num>
  <w:num w:numId="2" w16cid:durableId="539127414">
    <w:abstractNumId w:val="1"/>
  </w:num>
  <w:num w:numId="3" w16cid:durableId="1970503151">
    <w:abstractNumId w:val="5"/>
  </w:num>
  <w:num w:numId="4" w16cid:durableId="944768808">
    <w:abstractNumId w:val="6"/>
  </w:num>
  <w:num w:numId="5" w16cid:durableId="1343514172">
    <w:abstractNumId w:val="2"/>
  </w:num>
  <w:num w:numId="6" w16cid:durableId="2095324477">
    <w:abstractNumId w:val="0"/>
  </w:num>
  <w:num w:numId="7" w16cid:durableId="1116406285">
    <w:abstractNumId w:val="4"/>
  </w:num>
  <w:num w:numId="8" w16cid:durableId="490757836">
    <w:abstractNumId w:val="3"/>
  </w:num>
  <w:num w:numId="9" w16cid:durableId="1864443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921"/>
    <w:rsid w:val="003D6921"/>
    <w:rsid w:val="004B4781"/>
    <w:rsid w:val="00AD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24FE"/>
  <w15:docId w15:val="{B1460478-11B7-4D1E-B814-E9D2E635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32" w:line="259" w:lineRule="auto"/>
      <w:ind w:right="286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2177</Words>
  <Characters>13067</Characters>
  <Application>Microsoft Office Word</Application>
  <DocSecurity>0</DocSecurity>
  <Lines>108</Lines>
  <Paragraphs>30</Paragraphs>
  <ScaleCrop>false</ScaleCrop>
  <Company/>
  <LinksUpToDate>false</LinksUpToDate>
  <CharactersWithSpaces>15214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Urząd Miejski</dc:creator>
  <cp:keywords/>
  <cp:lastModifiedBy>Ewelina Lichmańska</cp:lastModifiedBy>
  <cp:revision>2</cp:revision>
  <dcterms:created xsi:type="dcterms:W3CDTF">2026-01-09T07:14:00Z</dcterms:created>
  <dcterms:modified xsi:type="dcterms:W3CDTF">2026-01-09T07:14:00Z</dcterms:modified>
</cp:coreProperties>
</file>