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E469F" w14:textId="54FA36E5" w:rsidR="00337753" w:rsidRDefault="00FC6AAD">
      <w:pPr>
        <w:spacing w:after="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6DDE38" wp14:editId="3107E67C">
                <wp:simplePos x="0" y="0"/>
                <wp:positionH relativeFrom="column">
                  <wp:posOffset>-236220</wp:posOffset>
                </wp:positionH>
                <wp:positionV relativeFrom="paragraph">
                  <wp:posOffset>-381000</wp:posOffset>
                </wp:positionV>
                <wp:extent cx="2127885" cy="1047750"/>
                <wp:effectExtent l="0" t="0" r="5715" b="0"/>
                <wp:wrapNone/>
                <wp:docPr id="3413" name="Group 3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7885" cy="1047750"/>
                          <a:chOff x="0" y="0"/>
                          <a:chExt cx="2127885" cy="10477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885" cy="1047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96215" y="5929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6826CE" w14:textId="77777777" w:rsidR="00337753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6DDE38" id="Group 3413" o:spid="_x0000_s1026" style="position:absolute;left:0;text-align:left;margin-left:-18.6pt;margin-top:-30pt;width:167.55pt;height:82.5pt;z-index:-251658240" coordsize="21278,104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1278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">
                  <v:imagedata r:id="rId6" o:title=""/>
                </v:shape>
                <v:rect id="Rectangle 8" o:spid="_x0000_s1028" style="position:absolute;left:2962;top:59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16826CE" w14:textId="77777777" w:rsidR="00337753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000000">
        <w:rPr>
          <w:rFonts w:ascii="Arial" w:eastAsia="Arial" w:hAnsi="Arial" w:cs="Arial"/>
          <w:sz w:val="24"/>
        </w:rPr>
        <w:t xml:space="preserve"> </w:t>
      </w:r>
      <w:r w:rsidR="00000000">
        <w:rPr>
          <w:rFonts w:ascii="Arial" w:eastAsia="Arial" w:hAnsi="Arial" w:cs="Arial"/>
          <w:sz w:val="23"/>
        </w:rPr>
        <w:t xml:space="preserve">Sianów, dnia ………………… </w:t>
      </w:r>
      <w:r w:rsidR="00000000">
        <w:rPr>
          <w:rFonts w:ascii="Arial" w:eastAsia="Arial" w:hAnsi="Arial" w:cs="Arial"/>
          <w:b/>
          <w:sz w:val="23"/>
        </w:rPr>
        <w:t xml:space="preserve">202… r. </w:t>
      </w:r>
      <w:r w:rsidR="00000000">
        <w:rPr>
          <w:rFonts w:ascii="Arial" w:eastAsia="Arial" w:hAnsi="Arial" w:cs="Arial"/>
          <w:sz w:val="23"/>
        </w:rPr>
        <w:t xml:space="preserve"> </w:t>
      </w:r>
    </w:p>
    <w:p w14:paraId="63988E98" w14:textId="77777777" w:rsidR="00FC6AAD" w:rsidRDefault="00FC6AAD" w:rsidP="00FC6AAD">
      <w:pPr>
        <w:spacing w:after="12"/>
        <w:ind w:left="370" w:hanging="10"/>
        <w:rPr>
          <w:rFonts w:ascii="Arial" w:eastAsia="Arial" w:hAnsi="Arial" w:cs="Arial"/>
          <w:sz w:val="14"/>
        </w:rPr>
      </w:pPr>
    </w:p>
    <w:p w14:paraId="0BED8DCA" w14:textId="77777777" w:rsidR="00FC6AAD" w:rsidRDefault="00FC6AAD" w:rsidP="00FC6AAD">
      <w:pPr>
        <w:spacing w:after="12"/>
        <w:ind w:left="370" w:hanging="10"/>
        <w:rPr>
          <w:rFonts w:ascii="Arial" w:eastAsia="Arial" w:hAnsi="Arial" w:cs="Arial"/>
          <w:sz w:val="14"/>
        </w:rPr>
      </w:pPr>
    </w:p>
    <w:p w14:paraId="4D6D08A0" w14:textId="77777777" w:rsidR="00FC6AAD" w:rsidRDefault="00FC6AAD" w:rsidP="00FC6AAD">
      <w:pPr>
        <w:spacing w:after="12"/>
        <w:ind w:left="370" w:hanging="10"/>
        <w:rPr>
          <w:rFonts w:ascii="Arial" w:eastAsia="Arial" w:hAnsi="Arial" w:cs="Arial"/>
          <w:sz w:val="14"/>
        </w:rPr>
      </w:pPr>
    </w:p>
    <w:p w14:paraId="06580367" w14:textId="336539F4" w:rsidR="00337753" w:rsidRDefault="00000000" w:rsidP="00FC6AAD">
      <w:pPr>
        <w:spacing w:after="12"/>
        <w:ind w:left="10" w:hanging="10"/>
      </w:pPr>
      <w:r>
        <w:rPr>
          <w:rFonts w:ascii="Arial" w:eastAsia="Arial" w:hAnsi="Arial" w:cs="Arial"/>
          <w:sz w:val="14"/>
        </w:rPr>
        <w:t xml:space="preserve">ul. Słowackiego 5C, 76-004 Sianów  </w:t>
      </w:r>
    </w:p>
    <w:p w14:paraId="17A16F2D" w14:textId="6AF0CACC" w:rsidR="00FC6AAD" w:rsidRPr="00FC6AAD" w:rsidRDefault="00000000" w:rsidP="00FC6AAD">
      <w:pPr>
        <w:spacing w:after="192"/>
        <w:ind w:left="10" w:hanging="10"/>
      </w:pPr>
      <w:r>
        <w:rPr>
          <w:rFonts w:ascii="Arial" w:eastAsia="Arial" w:hAnsi="Arial" w:cs="Arial"/>
          <w:sz w:val="14"/>
        </w:rPr>
        <w:t xml:space="preserve">tel. 94 31 85 348; email: gzk@sianow.pl  </w:t>
      </w:r>
    </w:p>
    <w:p w14:paraId="1A1AE444" w14:textId="083C887B" w:rsidR="00337753" w:rsidRDefault="00000000" w:rsidP="00FC6AAD">
      <w:pPr>
        <w:spacing w:after="34"/>
        <w:ind w:left="101"/>
        <w:jc w:val="center"/>
      </w:pPr>
      <w:r>
        <w:rPr>
          <w:rFonts w:ascii="Arial" w:eastAsia="Arial" w:hAnsi="Arial" w:cs="Arial"/>
          <w:b/>
          <w:sz w:val="36"/>
        </w:rPr>
        <w:t>WNIOSEK O WYDANIE KARTY ABONAMENTOWEJ</w:t>
      </w:r>
      <w:r>
        <w:rPr>
          <w:rFonts w:ascii="Arial" w:eastAsia="Arial" w:hAnsi="Arial" w:cs="Arial"/>
          <w:sz w:val="36"/>
        </w:rPr>
        <w:t xml:space="preserve"> </w:t>
      </w:r>
    </w:p>
    <w:p w14:paraId="14B3D0FC" w14:textId="154C9EC4" w:rsidR="00337753" w:rsidRDefault="00FC6AAD">
      <w:pPr>
        <w:spacing w:after="132"/>
        <w:ind w:left="388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3C21CC" wp14:editId="0556ECC5">
                <wp:simplePos x="0" y="0"/>
                <wp:positionH relativeFrom="column">
                  <wp:posOffset>673735</wp:posOffset>
                </wp:positionH>
                <wp:positionV relativeFrom="paragraph">
                  <wp:posOffset>4445</wp:posOffset>
                </wp:positionV>
                <wp:extent cx="182880" cy="1081405"/>
                <wp:effectExtent l="0" t="0" r="0" b="0"/>
                <wp:wrapSquare wrapText="bothSides"/>
                <wp:docPr id="3414" name="Group 3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1081405"/>
                          <a:chOff x="0" y="0"/>
                          <a:chExt cx="182880" cy="1081405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3175" y="214630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175" y="438785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3175" y="677545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3175" y="901700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179705">
                                <a:moveTo>
                                  <a:pt x="0" y="179705"/>
                                </a:moveTo>
                                <a:lnTo>
                                  <a:pt x="179705" y="179705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18D0F1" id="Group 3414" o:spid="_x0000_s1026" style="position:absolute;margin-left:53.05pt;margin-top:.35pt;width:14.4pt;height:85.15pt;z-index:251659264" coordsize="1828,10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">
                <v:shape id="Shape 389" o:spid="_x0000_s1027" style="position:absolute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" path="m,179705r179705,l179705,,,,,179705xe" filled="f" strokeweight="1pt">
                  <v:stroke miterlimit="83231f" joinstyle="miter"/>
                  <v:path arrowok="t" textboxrect="0,0,179705,179705"/>
                </v:shape>
                <v:shape id="Shape 391" o:spid="_x0000_s1028" style="position:absolute;left:31;top:2146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" path="m,179705r179705,l179705,,,,,179705xe" filled="f" strokeweight="1pt">
                  <v:stroke miterlimit="83231f" joinstyle="miter"/>
                  <v:path arrowok="t" textboxrect="0,0,179705,179705"/>
                </v:shape>
                <v:shape id="Shape 393" o:spid="_x0000_s1029" style="position:absolute;left:31;top:438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" path="m,179705r179705,l179705,,,,,179705xe" filled="f" strokeweight="1pt">
                  <v:stroke miterlimit="83231f" joinstyle="miter"/>
                  <v:path arrowok="t" textboxrect="0,0,179705,179705"/>
                </v:shape>
                <v:shape id="Shape 395" o:spid="_x0000_s1030" style="position:absolute;left:31;top:6775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" path="m,179705r179705,l179705,,,,,179705xe" filled="f" strokeweight="1pt">
                  <v:stroke miterlimit="83231f" joinstyle="miter"/>
                  <v:path arrowok="t" textboxrect="0,0,179705,179705"/>
                </v:shape>
                <v:shape id="Shape 397" o:spid="_x0000_s1031" style="position:absolute;left:31;top:9017;width:1797;height:1797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" path="m,179705r179705,l179705,,,,,179705xe" filled="f" strokeweight="1pt">
                  <v:stroke miterlimit="83231f" joinstyle="miter"/>
                  <v:path arrowok="t" textboxrect="0,0,179705,179705"/>
                </v:shape>
                <w10:wrap type="square"/>
              </v:group>
            </w:pict>
          </mc:Fallback>
        </mc:AlternateContent>
      </w:r>
      <w:r w:rsidR="00000000">
        <w:rPr>
          <w:rFonts w:ascii="Arial" w:eastAsia="Arial" w:hAnsi="Arial" w:cs="Arial"/>
          <w:sz w:val="20"/>
        </w:rPr>
        <w:t xml:space="preserve"> Karta abonamentowa tygodniowa – 7 dniowa (100,00 zł) </w:t>
      </w:r>
    </w:p>
    <w:p w14:paraId="51650393" w14:textId="77777777" w:rsidR="00337753" w:rsidRDefault="00000000">
      <w:pPr>
        <w:spacing w:after="132"/>
        <w:ind w:left="388" w:hanging="10"/>
      </w:pPr>
      <w:r>
        <w:rPr>
          <w:rFonts w:ascii="Arial" w:eastAsia="Arial" w:hAnsi="Arial" w:cs="Arial"/>
          <w:sz w:val="20"/>
        </w:rPr>
        <w:t xml:space="preserve"> Karta abonamentowa dwutygodniowa – 14 dniowa (170,00 zł)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2B4708CD" w14:textId="77777777" w:rsidR="00337753" w:rsidRDefault="00000000">
      <w:pPr>
        <w:spacing w:after="132"/>
        <w:ind w:left="388" w:hanging="10"/>
      </w:pPr>
      <w:r>
        <w:rPr>
          <w:rFonts w:ascii="Arial" w:eastAsia="Arial" w:hAnsi="Arial" w:cs="Arial"/>
          <w:sz w:val="20"/>
        </w:rPr>
        <w:t xml:space="preserve"> Karta abonamentowa miesięczna – 30 dniowa (250,00 zł) </w:t>
      </w:r>
    </w:p>
    <w:p w14:paraId="5F29779D" w14:textId="77777777" w:rsidR="00337753" w:rsidRDefault="00000000">
      <w:pPr>
        <w:spacing w:after="132"/>
        <w:ind w:left="388" w:hanging="10"/>
      </w:pPr>
      <w:r>
        <w:rPr>
          <w:rFonts w:ascii="Arial" w:eastAsia="Arial" w:hAnsi="Arial" w:cs="Arial"/>
          <w:sz w:val="20"/>
        </w:rPr>
        <w:t xml:space="preserve"> Karta abonamentowa miesięczna dla mieszkańca – 30 dniowa (100,00 zł) </w:t>
      </w:r>
    </w:p>
    <w:p w14:paraId="54DEA564" w14:textId="77777777" w:rsidR="00337753" w:rsidRDefault="00000000">
      <w:pPr>
        <w:spacing w:after="98"/>
        <w:ind w:left="388" w:hanging="10"/>
      </w:pPr>
      <w:r>
        <w:rPr>
          <w:rFonts w:ascii="Arial" w:eastAsia="Arial" w:hAnsi="Arial" w:cs="Arial"/>
          <w:sz w:val="20"/>
        </w:rPr>
        <w:t xml:space="preserve"> Karta abonamentowa miesięczna dla pojazdów hybrydowych – 30 dniowa (100,00 zł) </w:t>
      </w:r>
    </w:p>
    <w:tbl>
      <w:tblPr>
        <w:tblStyle w:val="TableGrid"/>
        <w:tblpPr w:leftFromText="141" w:rightFromText="141" w:vertAnchor="text" w:horzAnchor="margin" w:tblpXSpec="center" w:tblpY="124"/>
        <w:tblW w:w="9925" w:type="dxa"/>
        <w:tblInd w:w="0" w:type="dxa"/>
        <w:tblCellMar>
          <w:top w:w="10" w:type="dxa"/>
          <w:left w:w="107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954"/>
        <w:gridCol w:w="1825"/>
        <w:gridCol w:w="1675"/>
        <w:gridCol w:w="156"/>
        <w:gridCol w:w="1090"/>
        <w:gridCol w:w="436"/>
        <w:gridCol w:w="1088"/>
        <w:gridCol w:w="850"/>
        <w:gridCol w:w="851"/>
      </w:tblGrid>
      <w:tr w:rsidR="00FC6AAD" w14:paraId="264D43AD" w14:textId="77777777" w:rsidTr="00FC6AAD">
        <w:trPr>
          <w:trHeight w:val="423"/>
        </w:trPr>
        <w:tc>
          <w:tcPr>
            <w:tcW w:w="9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0FACC" w14:textId="77777777" w:rsidR="00FC6AAD" w:rsidRDefault="00FC6AAD" w:rsidP="00FC6AAD">
            <w:pPr>
              <w:spacing w:after="2"/>
              <w:ind w:left="1"/>
            </w:pPr>
            <w:r>
              <w:rPr>
                <w:rFonts w:ascii="Arial" w:eastAsia="Arial" w:hAnsi="Arial" w:cs="Arial"/>
                <w:b/>
              </w:rPr>
              <w:t>A. WNIOSEK O WYDANIE KARTY ABONAMENTOWEJ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A72199C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4"/>
              </w:rPr>
              <w:t>(</w:t>
            </w:r>
            <w:r>
              <w:rPr>
                <w:rFonts w:ascii="Arial" w:eastAsia="Arial" w:hAnsi="Arial" w:cs="Arial"/>
                <w:b/>
                <w:sz w:val="11"/>
              </w:rPr>
              <w:t>WYPEŁNIA PRACOWNIK GMINNEGO ZAKŁADU KOMUNALNEGO W SIANOWIE</w:t>
            </w:r>
            <w:r>
              <w:rPr>
                <w:rFonts w:ascii="Arial" w:eastAsia="Arial" w:hAnsi="Arial" w:cs="Arial"/>
                <w:b/>
                <w:sz w:val="14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AAD" w14:paraId="573F6869" w14:textId="77777777" w:rsidTr="00FC6AAD">
        <w:trPr>
          <w:trHeight w:val="87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9FAB1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5"/>
              </w:rPr>
              <w:t xml:space="preserve">Data wpłynięcia wniosku  </w:t>
            </w:r>
          </w:p>
          <w:p w14:paraId="4E835701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DA133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5"/>
              </w:rPr>
              <w:t xml:space="preserve">Podpis przyjmującego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DE137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5"/>
              </w:rPr>
              <w:t xml:space="preserve">Data wydania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5E3F5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5"/>
              </w:rPr>
              <w:t xml:space="preserve">Podpis wydającego 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6F3D5" w14:textId="77777777" w:rsidR="00FC6AAD" w:rsidRDefault="00FC6AAD" w:rsidP="00FC6AAD">
            <w:pPr>
              <w:spacing w:after="0" w:line="274" w:lineRule="auto"/>
              <w:jc w:val="both"/>
            </w:pPr>
            <w:r>
              <w:rPr>
                <w:rFonts w:ascii="Arial" w:eastAsia="Arial" w:hAnsi="Arial" w:cs="Arial"/>
                <w:sz w:val="15"/>
              </w:rPr>
              <w:t xml:space="preserve">Podpis wnioskodawcy odbierającego kartę abonamentową </w:t>
            </w:r>
          </w:p>
          <w:p w14:paraId="49453DAC" w14:textId="77777777" w:rsidR="00FC6AAD" w:rsidRDefault="00FC6AAD" w:rsidP="00FC6AAD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005BBCBD" w14:textId="77777777" w:rsidR="00FC6AAD" w:rsidRDefault="00FC6AAD" w:rsidP="00FC6AAD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  <w:p w14:paraId="5A645C8D" w14:textId="77777777" w:rsidR="00FC6AAD" w:rsidRDefault="00FC6AAD" w:rsidP="00FC6AAD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 </w:t>
            </w:r>
          </w:p>
        </w:tc>
      </w:tr>
      <w:tr w:rsidR="00FC6AAD" w14:paraId="354BCD92" w14:textId="77777777" w:rsidTr="00FC6AAD">
        <w:trPr>
          <w:trHeight w:val="424"/>
        </w:trPr>
        <w:tc>
          <w:tcPr>
            <w:tcW w:w="9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6E8B" w14:textId="77777777" w:rsidR="00FC6AAD" w:rsidRDefault="00FC6AAD" w:rsidP="00FC6AAD">
            <w:pPr>
              <w:spacing w:after="2"/>
              <w:ind w:left="1"/>
              <w:jc w:val="both"/>
            </w:pPr>
            <w:r>
              <w:rPr>
                <w:rFonts w:ascii="Arial" w:eastAsia="Arial" w:hAnsi="Arial" w:cs="Arial"/>
                <w:b/>
              </w:rPr>
              <w:t>B. DANE OSOBOWE WNIOSKODAWCY (WŁAŚCICIELA POJAZDU) – DANE OBOWIĄZKOWE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DBEA1A4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4"/>
              </w:rPr>
              <w:t>(</w:t>
            </w:r>
            <w:r>
              <w:rPr>
                <w:rFonts w:ascii="Arial" w:eastAsia="Arial" w:hAnsi="Arial" w:cs="Arial"/>
                <w:b/>
                <w:sz w:val="11"/>
              </w:rPr>
              <w:t>WYPEŁNIA OSOBA UBIEGAJĄCA SIĘ O WYDANIE KARTY ABONAMENTOWEJ</w:t>
            </w:r>
            <w:r>
              <w:rPr>
                <w:rFonts w:ascii="Arial" w:eastAsia="Arial" w:hAnsi="Arial" w:cs="Arial"/>
                <w:b/>
                <w:sz w:val="21"/>
                <w:vertAlign w:val="superscript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AAD" w14:paraId="7438C99F" w14:textId="77777777" w:rsidTr="00FC6AAD">
        <w:trPr>
          <w:trHeight w:val="451"/>
        </w:trPr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2E56" w14:textId="77777777" w:rsidR="00FC6AAD" w:rsidRDefault="00FC6AAD" w:rsidP="00FC6AAD">
            <w:pPr>
              <w:spacing w:after="0"/>
              <w:ind w:left="1" w:right="4291"/>
            </w:pPr>
            <w:r>
              <w:rPr>
                <w:rFonts w:ascii="Arial" w:eastAsia="Arial" w:hAnsi="Arial" w:cs="Arial"/>
                <w:sz w:val="16"/>
              </w:rPr>
              <w:t xml:space="preserve">Imię (imiona)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59FB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Nazwisko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AAD" w14:paraId="1CEB95B5" w14:textId="77777777" w:rsidTr="00FC6AAD">
        <w:trPr>
          <w:trHeight w:val="607"/>
        </w:trPr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D7FD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Adres (ulica nr domu i lokalu) </w:t>
            </w:r>
          </w:p>
          <w:p w14:paraId="12B9EF3D" w14:textId="77777777" w:rsidR="00FC6AAD" w:rsidRDefault="00FC6AAD" w:rsidP="00FC6AAD">
            <w:pPr>
              <w:spacing w:after="21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21BA0F9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3191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Kod pocztowy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81F6" w14:textId="77777777" w:rsidR="00FC6AAD" w:rsidRDefault="00FC6AAD" w:rsidP="00FC6AA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Miejscowość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AAD" w14:paraId="22FA7459" w14:textId="77777777" w:rsidTr="00FC6AAD">
        <w:trPr>
          <w:trHeight w:val="425"/>
        </w:trPr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0458" w14:textId="77777777" w:rsidR="00FC6AAD" w:rsidRDefault="00FC6AAD" w:rsidP="00FC6AAD">
            <w:pPr>
              <w:spacing w:after="0"/>
              <w:ind w:left="1" w:right="2491"/>
            </w:pPr>
            <w:r>
              <w:rPr>
                <w:rFonts w:ascii="Arial" w:eastAsia="Arial" w:hAnsi="Arial" w:cs="Arial"/>
                <w:sz w:val="16"/>
              </w:rPr>
              <w:t xml:space="preserve">Marka pojazdu: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514D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Nr rej. pojazdu: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CCB1" w14:textId="77777777" w:rsidR="00FC6AAD" w:rsidRDefault="00FC6AAD" w:rsidP="00FC6AAD">
            <w:pPr>
              <w:spacing w:after="0"/>
              <w:ind w:left="4"/>
            </w:pPr>
            <w:r>
              <w:rPr>
                <w:rFonts w:ascii="Arial" w:eastAsia="Arial" w:hAnsi="Arial" w:cs="Arial"/>
                <w:sz w:val="16"/>
              </w:rPr>
              <w:t>Nr dowodu rejestracyjnego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AAD" w14:paraId="40679483" w14:textId="77777777" w:rsidTr="00FC6AAD">
        <w:trPr>
          <w:trHeight w:val="422"/>
        </w:trPr>
        <w:tc>
          <w:tcPr>
            <w:tcW w:w="9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5032" w14:textId="77777777" w:rsidR="00FC6AAD" w:rsidRDefault="00FC6AAD" w:rsidP="00FC6AAD">
            <w:pPr>
              <w:spacing w:after="0"/>
              <w:ind w:left="1" w:right="5398"/>
            </w:pPr>
            <w:r>
              <w:rPr>
                <w:rFonts w:ascii="Arial" w:eastAsia="Arial" w:hAnsi="Arial" w:cs="Arial"/>
                <w:sz w:val="16"/>
              </w:rPr>
              <w:t>Nr świadectwa homologacji lub świadectwa zgodności z WE</w:t>
            </w:r>
            <w:r>
              <w:rPr>
                <w:rFonts w:ascii="Arial" w:eastAsia="Arial" w:hAnsi="Arial" w:cs="Arial"/>
                <w:sz w:val="16"/>
                <w:vertAlign w:val="superscript"/>
              </w:rPr>
              <w:t xml:space="preserve">1)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AAD" w14:paraId="5A7800F7" w14:textId="77777777" w:rsidTr="00FC6AAD">
        <w:trPr>
          <w:trHeight w:val="627"/>
        </w:trPr>
        <w:tc>
          <w:tcPr>
            <w:tcW w:w="82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334A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Oświadczam, iż wszelkie podane we wniosku dane osobowe są pełne i prawdziwe.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3BF18596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Oświadczam, że zapoznałem się z informacją na temat ochrony danych osobowych oraz przysługujących mi praw w związku z przetwarzaniem moich danych osobowych przez GZK w Sianowie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8DF4" w14:textId="77777777" w:rsidR="00FC6AAD" w:rsidRDefault="00FC6AAD" w:rsidP="00FC6AAD">
            <w:pPr>
              <w:spacing w:after="0"/>
              <w:ind w:left="112"/>
            </w:pPr>
            <w:r>
              <w:rPr>
                <w:rFonts w:ascii="Arial" w:eastAsia="Arial" w:hAnsi="Arial" w:cs="Arial"/>
                <w:b/>
                <w:sz w:val="20"/>
              </w:rPr>
              <w:t xml:space="preserve">TAK </w:t>
            </w:r>
          </w:p>
          <w:p w14:paraId="4CB8A7E6" w14:textId="77777777" w:rsidR="00FC6AAD" w:rsidRDefault="00FC6AAD" w:rsidP="00FC6AAD">
            <w:pPr>
              <w:spacing w:after="0"/>
              <w:ind w:left="23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8BF1F6" wp14:editId="69CE5151">
                      <wp:extent cx="145415" cy="129540"/>
                      <wp:effectExtent l="0" t="0" r="0" b="0"/>
                      <wp:docPr id="3267" name="Group 3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15" cy="129540"/>
                                <a:chOff x="0" y="0"/>
                                <a:chExt cx="145415" cy="129540"/>
                              </a:xfrm>
                            </wpg:grpSpPr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0" y="0"/>
                                  <a:ext cx="145415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29540">
                                      <a:moveTo>
                                        <a:pt x="0" y="129540"/>
                                      </a:moveTo>
                                      <a:lnTo>
                                        <a:pt x="145415" y="129540"/>
                                      </a:lnTo>
                                      <a:lnTo>
                                        <a:pt x="14541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C87A5" id="Group 3267" o:spid="_x0000_s1026" style="width:11.45pt;height:10.2pt;mso-position-horizontal-relative:char;mso-position-vertical-relative:line" coordsize="145415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">
                      <v:shape id="Shape 399" o:spid="_x0000_s1027" style="position:absolute;width:145415;height:129540;visibility:visible;mso-wrap-style:square;v-text-anchor:top" coordsize="14541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" path="m,129540r145415,l145415,,,,,129540xe" filled="f" strokeweight="1pt">
                        <v:stroke miterlimit="83231f" joinstyle="miter"/>
                        <v:path arrowok="t" textboxrect="0,0,145415,12954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FB9" w14:textId="77777777" w:rsidR="00FC6AAD" w:rsidRDefault="00FC6AAD" w:rsidP="00FC6AAD">
            <w:pPr>
              <w:spacing w:after="0"/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NIE </w:t>
            </w:r>
          </w:p>
          <w:p w14:paraId="2D7E1F00" w14:textId="77777777" w:rsidR="00FC6AAD" w:rsidRDefault="00FC6AAD" w:rsidP="00FC6AAD">
            <w:pPr>
              <w:spacing w:after="0"/>
              <w:ind w:left="21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12804C" wp14:editId="7FD09E59">
                      <wp:extent cx="145415" cy="129540"/>
                      <wp:effectExtent l="0" t="0" r="0" b="0"/>
                      <wp:docPr id="3276" name="Group 32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5415" cy="129540"/>
                                <a:chOff x="0" y="0"/>
                                <a:chExt cx="145415" cy="129540"/>
                              </a:xfrm>
                            </wpg:grpSpPr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0" y="0"/>
                                  <a:ext cx="145415" cy="129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5415" h="129540">
                                      <a:moveTo>
                                        <a:pt x="0" y="129540"/>
                                      </a:moveTo>
                                      <a:lnTo>
                                        <a:pt x="145415" y="129540"/>
                                      </a:lnTo>
                                      <a:lnTo>
                                        <a:pt x="14541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3F997" id="Group 3276" o:spid="_x0000_s1026" style="width:11.45pt;height:10.2pt;mso-position-horizontal-relative:char;mso-position-vertical-relative:line" coordsize="145415,12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">
                      <v:shape id="Shape 401" o:spid="_x0000_s1027" style="position:absolute;width:145415;height:129540;visibility:visible;mso-wrap-style:square;v-text-anchor:top" coordsize="145415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" path="m,129540r145415,l145415,,,,,129540xe" filled="f" strokeweight="1pt">
                        <v:stroke miterlimit="83231f" joinstyle="miter"/>
                        <v:path arrowok="t" textboxrect="0,0,145415,12954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6AAD" w14:paraId="17FC172D" w14:textId="77777777" w:rsidTr="00FC6AAD">
        <w:trPr>
          <w:trHeight w:val="4633"/>
        </w:trPr>
        <w:tc>
          <w:tcPr>
            <w:tcW w:w="9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E5E3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INFORMACJA O PRZETWARZANIU DANYCH OSOBOWYCH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04850D5C" w14:textId="77777777" w:rsidR="00FC6AAD" w:rsidRDefault="00FC6AAD" w:rsidP="00FC6AAD">
            <w:pPr>
              <w:spacing w:after="0" w:line="277" w:lineRule="auto"/>
              <w:ind w:left="1"/>
            </w:pPr>
            <w:r>
              <w:rPr>
                <w:rFonts w:ascii="Arial" w:eastAsia="Arial" w:hAnsi="Arial" w:cs="Arial"/>
                <w:sz w:val="16"/>
              </w:rPr>
              <w:t>Zgodnie z art. 13 ust. 1-2 rozporządzenia Parlamentu Europejskiego i Rady (UE) 2016/679 z 27.04.2016 r. w sprawie ochrony osób fizycznych w związku z przetwarzaniem danych osobowych i w sprawie swobodnego przepływu takich danych oraz uchylenia dyrektywy 95/46/WE ogólne rozporządzenie o ochronie danych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Dz.Urz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Eu L 119, s.1) – dalej RODO – informujemy, że: </w:t>
            </w:r>
          </w:p>
          <w:p w14:paraId="7F5E385E" w14:textId="1A58A293" w:rsidR="00FC6AAD" w:rsidRDefault="00FC6AAD" w:rsidP="00FC6AAD">
            <w:pPr>
              <w:spacing w:after="13"/>
              <w:ind w:left="1"/>
            </w:pPr>
            <w:r>
              <w:rPr>
                <w:rFonts w:ascii="Arial" w:eastAsia="Arial" w:hAnsi="Arial" w:cs="Arial"/>
                <w:sz w:val="16"/>
              </w:rPr>
              <w:t>1.</w:t>
            </w:r>
            <w:r>
              <w:rPr>
                <w:rFonts w:ascii="Arial" w:eastAsia="Arial" w:hAnsi="Arial" w:cs="Arial"/>
                <w:sz w:val="16"/>
              </w:rPr>
              <w:t xml:space="preserve">Administratorem Pani/Pana danych osobowych jest </w:t>
            </w:r>
            <w:r>
              <w:rPr>
                <w:rFonts w:ascii="Arial" w:eastAsia="Arial" w:hAnsi="Arial" w:cs="Arial"/>
                <w:color w:val="333333"/>
                <w:sz w:val="16"/>
              </w:rPr>
              <w:t xml:space="preserve">Administratorem Pani/Pana danych osobowych jest Burmistrz Gminy i Miasta </w:t>
            </w:r>
          </w:p>
          <w:p w14:paraId="5CA565F5" w14:textId="77777777" w:rsidR="00FC6AAD" w:rsidRDefault="00FC6AAD" w:rsidP="00FC6AAD">
            <w:pPr>
              <w:spacing w:after="13"/>
              <w:ind w:left="1"/>
            </w:pPr>
            <w:r>
              <w:rPr>
                <w:rFonts w:ascii="Arial" w:eastAsia="Arial" w:hAnsi="Arial" w:cs="Arial"/>
                <w:color w:val="333333"/>
                <w:sz w:val="16"/>
              </w:rPr>
              <w:t>Sianów, z siedzibą w Urzędzie Gminy i Miasta w Sianowie, 76-004 Sianów, ul. Armii Polskiej 30.</w:t>
            </w:r>
            <w:r>
              <w:rPr>
                <w:rFonts w:ascii="Arial" w:eastAsia="Arial" w:hAnsi="Arial" w:cs="Arial"/>
                <w:sz w:val="16"/>
              </w:rPr>
              <w:t xml:space="preserve"> Natomiast podmiotem przetwarzającym </w:t>
            </w:r>
          </w:p>
          <w:p w14:paraId="504552ED" w14:textId="77777777" w:rsidR="00FC6AAD" w:rsidRDefault="00FC6AAD" w:rsidP="00FC6AAD">
            <w:pPr>
              <w:spacing w:after="0" w:line="275" w:lineRule="auto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Pani/Pana dane osobowe na podstawie uchwały Rady Miejskiej nr LXIV/465/2023 z dnia 27 kwietnia 2023 r. jest Dyrektor Gminnego Zakładu Komunalnego w Sianowie, ul. Słowackiego 5C, 76-004 Sianów, tel. 94 31 85 348, email: gzk@sianow.pl, realizująca zadania administrowania strefami płatnego parkowania na terenie Gminy Sianów. </w:t>
            </w:r>
          </w:p>
          <w:p w14:paraId="0E8B2FA8" w14:textId="1B24E2A6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2.</w:t>
            </w:r>
            <w:r>
              <w:rPr>
                <w:rFonts w:ascii="Arial" w:eastAsia="Arial" w:hAnsi="Arial" w:cs="Arial"/>
                <w:sz w:val="16"/>
              </w:rPr>
              <w:t xml:space="preserve">W sprawach ochrony swoich danych osobowych może się Pani/Pan skontaktować z Inspektorem Ochrony Danych w Urzędzie Miasta </w:t>
            </w:r>
          </w:p>
          <w:p w14:paraId="0CB0068B" w14:textId="77777777" w:rsidR="00FC6AAD" w:rsidRDefault="00FC6AAD" w:rsidP="00FC6AAD">
            <w:pPr>
              <w:spacing w:after="0" w:line="275" w:lineRule="auto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Sianów pod adresem e-mail daneosobowe@sianow.pl; lub pod numerem telefonu </w:t>
            </w:r>
            <w:r>
              <w:rPr>
                <w:rFonts w:ascii="Arial" w:eastAsia="Arial" w:hAnsi="Arial" w:cs="Arial"/>
                <w:color w:val="333333"/>
                <w:sz w:val="16"/>
              </w:rPr>
              <w:t>721325196</w:t>
            </w:r>
            <w:r>
              <w:rPr>
                <w:rFonts w:ascii="Arial" w:eastAsia="Arial" w:hAnsi="Arial" w:cs="Arial"/>
                <w:sz w:val="16"/>
              </w:rPr>
              <w:t xml:space="preserve">; albo </w:t>
            </w:r>
            <w:r>
              <w:rPr>
                <w:rFonts w:ascii="Arial" w:eastAsia="Arial" w:hAnsi="Arial" w:cs="Arial"/>
                <w:color w:val="333333"/>
                <w:sz w:val="16"/>
              </w:rPr>
              <w:t>pisemnie na adres siedziby Administratora</w:t>
            </w:r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  <w:p w14:paraId="57F7B30C" w14:textId="3943CBD9" w:rsidR="00FC6AAD" w:rsidRDefault="00FC6AAD" w:rsidP="00FC6AAD">
            <w:pPr>
              <w:spacing w:after="0" w:line="275" w:lineRule="auto"/>
              <w:ind w:left="1"/>
            </w:pPr>
            <w:r>
              <w:rPr>
                <w:rFonts w:ascii="Arial" w:eastAsia="Arial" w:hAnsi="Arial" w:cs="Arial"/>
                <w:sz w:val="16"/>
              </w:rPr>
              <w:t>3.</w:t>
            </w:r>
            <w:r>
              <w:rPr>
                <w:rFonts w:ascii="Arial" w:eastAsia="Arial" w:hAnsi="Arial" w:cs="Arial"/>
                <w:sz w:val="16"/>
              </w:rPr>
              <w:t xml:space="preserve">Pani/Pana dane będą przetwarzane w celu wydania karty abonamentowej uprawniającego do nieograniczonego w czasie, zgodnego z przepisami ustawy Prawo o ruchu drogowym niestrzeżonego postoju na ogólnodostępnym, wyznaczonym znakami pionowymi miejscu postojowym w strefie płatnego parkowania. Podstawą prawną przetwarzania danych jest art. 6 ust. 1 lit. c RODO. </w:t>
            </w:r>
          </w:p>
          <w:p w14:paraId="549CC82C" w14:textId="2E25275E" w:rsidR="00FC6AAD" w:rsidRDefault="00FC6AAD" w:rsidP="00FC6AAD">
            <w:pPr>
              <w:spacing w:after="3" w:line="273" w:lineRule="auto"/>
              <w:ind w:left="1"/>
            </w:pPr>
            <w:r>
              <w:rPr>
                <w:rFonts w:ascii="Arial" w:eastAsia="Arial" w:hAnsi="Arial" w:cs="Arial"/>
                <w:sz w:val="16"/>
              </w:rPr>
              <w:t>4.</w:t>
            </w:r>
            <w:r>
              <w:rPr>
                <w:rFonts w:ascii="Arial" w:eastAsia="Arial" w:hAnsi="Arial" w:cs="Arial"/>
                <w:sz w:val="16"/>
              </w:rPr>
              <w:t xml:space="preserve">Pani/Pana dane wynikające z wydania abonamentu będą przetwarzane przez 5 lat licząc od końca roku, w którym upłynął ostatni dzień ważności abonamentu. </w:t>
            </w:r>
          </w:p>
          <w:p w14:paraId="1DB820A5" w14:textId="3086E5F8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5.</w:t>
            </w:r>
            <w:r>
              <w:rPr>
                <w:rFonts w:ascii="Arial" w:eastAsia="Arial" w:hAnsi="Arial" w:cs="Arial"/>
                <w:sz w:val="16"/>
              </w:rPr>
              <w:t xml:space="preserve">Pani/Pana dane mogą zostać ujawnione naszym odbiorcom w szczególności podmiotom świadczącym usługi informatyczne. </w:t>
            </w:r>
          </w:p>
          <w:p w14:paraId="3BC9198E" w14:textId="73C5D222" w:rsidR="00FC6AAD" w:rsidRDefault="00FC6AAD" w:rsidP="00FC6AAD">
            <w:pPr>
              <w:spacing w:after="0" w:line="257" w:lineRule="auto"/>
              <w:ind w:left="1"/>
            </w:pPr>
            <w:r>
              <w:rPr>
                <w:rFonts w:ascii="Arial" w:eastAsia="Arial" w:hAnsi="Arial" w:cs="Arial"/>
                <w:sz w:val="16"/>
              </w:rPr>
              <w:t>6.</w:t>
            </w:r>
            <w:r>
              <w:rPr>
                <w:rFonts w:ascii="Arial" w:eastAsia="Arial" w:hAnsi="Arial" w:cs="Arial"/>
                <w:sz w:val="16"/>
              </w:rPr>
              <w:t xml:space="preserve">Zgodnie z RODO Przysługuje Pani/Panu prawo do żądania od administratora: ograniczenia przetwarzania, prawo do przenoszenia danych, dostępu do swoich danych i otrzymania ich kopii, prawo do sprostowania (poprawiania) swoich danych a także usunięcia swoich danych – jeśli takie prawo okaże się zasadne i możliwe.  </w:t>
            </w:r>
          </w:p>
          <w:p w14:paraId="2CE63E98" w14:textId="47E6F2BE" w:rsidR="00FC6AAD" w:rsidRDefault="00FC6AAD" w:rsidP="00FC6AAD">
            <w:pPr>
              <w:spacing w:after="5" w:line="274" w:lineRule="auto"/>
              <w:ind w:left="1"/>
            </w:pPr>
            <w:r>
              <w:rPr>
                <w:rFonts w:ascii="Arial" w:eastAsia="Arial" w:hAnsi="Arial" w:cs="Arial"/>
                <w:sz w:val="16"/>
              </w:rPr>
              <w:t>7.</w:t>
            </w:r>
            <w:r>
              <w:rPr>
                <w:rFonts w:ascii="Arial" w:eastAsia="Arial" w:hAnsi="Arial" w:cs="Arial"/>
                <w:sz w:val="16"/>
              </w:rPr>
              <w:t xml:space="preserve">Przysługuje Pani/Panu prawo wniesienia skargi do organu nadzorczego, jeśli Pani/Pana zdaniem, przetwarzanie Pani/Pana danych osobowych - narusza przepisy unijnego rozporządzenia RODO. Organem nadzorczym jest Prezes Urzędu Ochrony Danych Osobowych. </w:t>
            </w:r>
          </w:p>
        </w:tc>
      </w:tr>
      <w:tr w:rsidR="00FC6AAD" w14:paraId="76C84BE7" w14:textId="77777777" w:rsidTr="00FC6AAD">
        <w:trPr>
          <w:trHeight w:val="473"/>
        </w:trPr>
        <w:tc>
          <w:tcPr>
            <w:tcW w:w="99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D78A" w14:textId="77777777" w:rsidR="00FC6AAD" w:rsidRDefault="00FC6AAD" w:rsidP="00FC6AAD">
            <w:pPr>
              <w:spacing w:after="48"/>
              <w:ind w:left="1"/>
            </w:pPr>
            <w:r>
              <w:rPr>
                <w:rFonts w:ascii="Arial" w:eastAsia="Arial" w:hAnsi="Arial" w:cs="Arial"/>
                <w:sz w:val="16"/>
              </w:rPr>
              <w:t xml:space="preserve">POUCZENIE:  </w:t>
            </w:r>
          </w:p>
          <w:p w14:paraId="708699D4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sz w:val="16"/>
              </w:rPr>
              <w:t>1) Wypełnia osoba ubiegająca się o kartę abonamentową dla pojazdów hybrydowych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FC6AAD" w14:paraId="433B21C9" w14:textId="77777777" w:rsidTr="00FC6AAD">
        <w:trPr>
          <w:trHeight w:val="708"/>
        </w:trPr>
        <w:tc>
          <w:tcPr>
            <w:tcW w:w="5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0B7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24FDB9CE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C7EA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Podpis wnioskodawcy  </w:t>
            </w:r>
          </w:p>
          <w:p w14:paraId="557B18B3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  <w:p w14:paraId="6E6F69CF" w14:textId="77777777" w:rsidR="00FC6AAD" w:rsidRDefault="00FC6AAD" w:rsidP="00FC6AAD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</w:tr>
    </w:tbl>
    <w:p w14:paraId="7C7BC19E" w14:textId="77777777" w:rsidR="00337753" w:rsidRDefault="00000000" w:rsidP="00852A2D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A362673" w14:textId="77777777" w:rsidR="00337753" w:rsidRDefault="00000000">
      <w:pPr>
        <w:spacing w:after="0"/>
      </w:pPr>
      <w:r>
        <w:lastRenderedPageBreak/>
        <w:t xml:space="preserve"> </w:t>
      </w:r>
    </w:p>
    <w:sectPr w:rsidR="00337753" w:rsidSect="00FC6AAD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0746B"/>
    <w:multiLevelType w:val="hybridMultilevel"/>
    <w:tmpl w:val="DD8282A8"/>
    <w:lvl w:ilvl="0" w:tplc="C9E4E1B0">
      <w:start w:val="1"/>
      <w:numFmt w:val="decimal"/>
      <w:lvlText w:val="%1."/>
      <w:lvlJc w:val="left"/>
      <w:pPr>
        <w:ind w:left="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8C4324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C2A890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708C94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4EA76DE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D48DA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C5A6B12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B66B392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3C829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238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53"/>
    <w:rsid w:val="00326A7E"/>
    <w:rsid w:val="00337753"/>
    <w:rsid w:val="00852A2D"/>
    <w:rsid w:val="00FC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D0E5"/>
  <w15:docId w15:val="{EE4038D4-0CE6-4030-8056-D0C4DBC6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Rolla</dc:creator>
  <cp:keywords/>
  <cp:lastModifiedBy>GZK Finanse</cp:lastModifiedBy>
  <cp:revision>2</cp:revision>
  <dcterms:created xsi:type="dcterms:W3CDTF">2025-07-10T11:52:00Z</dcterms:created>
  <dcterms:modified xsi:type="dcterms:W3CDTF">2025-07-10T11:52:00Z</dcterms:modified>
</cp:coreProperties>
</file>