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5B66" w14:textId="0F6DC83F" w:rsidR="002730B0" w:rsidRPr="009D34AC" w:rsidRDefault="00FB3931" w:rsidP="00FB39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4AC">
        <w:rPr>
          <w:rFonts w:ascii="Times New Roman" w:hAnsi="Times New Roman" w:cs="Times New Roman"/>
          <w:b/>
          <w:bCs/>
          <w:sz w:val="24"/>
          <w:szCs w:val="24"/>
        </w:rPr>
        <w:t>ZARZĄDZENIE WEWNĘTRZNE</w:t>
      </w:r>
    </w:p>
    <w:p w14:paraId="01A7E372" w14:textId="42EC6BBF" w:rsidR="00FB3931" w:rsidRPr="009D34AC" w:rsidRDefault="00FB3931" w:rsidP="00FB39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4AC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0E4E82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6D0A9D" w:rsidRPr="009D34AC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1B8CCC7F" w14:textId="07FB291C" w:rsidR="00FB3931" w:rsidRPr="009D34AC" w:rsidRDefault="00FB3931" w:rsidP="00FB39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4AC">
        <w:rPr>
          <w:rFonts w:ascii="Times New Roman" w:hAnsi="Times New Roman" w:cs="Times New Roman"/>
          <w:b/>
          <w:bCs/>
          <w:sz w:val="24"/>
          <w:szCs w:val="24"/>
        </w:rPr>
        <w:t>Kierownika Gminnego Ośrodka Pomocy Społecznej</w:t>
      </w:r>
    </w:p>
    <w:p w14:paraId="634E6769" w14:textId="038DD512" w:rsidR="00FB3931" w:rsidRPr="009D34AC" w:rsidRDefault="00FB3931" w:rsidP="00FB39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4AC">
        <w:rPr>
          <w:rFonts w:ascii="Times New Roman" w:hAnsi="Times New Roman" w:cs="Times New Roman"/>
          <w:b/>
          <w:bCs/>
          <w:sz w:val="24"/>
          <w:szCs w:val="24"/>
        </w:rPr>
        <w:t>w Kwilczu</w:t>
      </w:r>
    </w:p>
    <w:p w14:paraId="7333B81A" w14:textId="73459AE0" w:rsidR="00FB3931" w:rsidRPr="009D34AC" w:rsidRDefault="00FB3931" w:rsidP="00FB39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4AC">
        <w:rPr>
          <w:rFonts w:ascii="Times New Roman" w:hAnsi="Times New Roman" w:cs="Times New Roman"/>
          <w:b/>
          <w:bCs/>
          <w:sz w:val="24"/>
          <w:szCs w:val="24"/>
        </w:rPr>
        <w:t xml:space="preserve">z dnia  </w:t>
      </w:r>
      <w:r w:rsidR="006D0A9D" w:rsidRPr="009D34AC">
        <w:rPr>
          <w:rFonts w:ascii="Times New Roman" w:hAnsi="Times New Roman" w:cs="Times New Roman"/>
          <w:b/>
          <w:bCs/>
          <w:sz w:val="24"/>
          <w:szCs w:val="24"/>
        </w:rPr>
        <w:t>03.</w:t>
      </w:r>
      <w:r w:rsidR="000E4E82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6D0A9D" w:rsidRPr="009D34AC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="00E61229" w:rsidRPr="009D34AC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3B490DC5" w14:textId="7CA211F5" w:rsidR="00FB3931" w:rsidRPr="009D34AC" w:rsidRDefault="00FB3931" w:rsidP="00FB39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62532" w14:textId="64DDCFF5" w:rsidR="00B3026A" w:rsidRPr="009D34AC" w:rsidRDefault="00FB3931" w:rsidP="00FB3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4AC">
        <w:rPr>
          <w:rFonts w:ascii="Times New Roman" w:hAnsi="Times New Roman" w:cs="Times New Roman"/>
          <w:b/>
          <w:bCs/>
          <w:sz w:val="24"/>
          <w:szCs w:val="24"/>
        </w:rPr>
        <w:t xml:space="preserve">w sprawie: </w:t>
      </w:r>
      <w:r w:rsidRPr="009D34AC">
        <w:rPr>
          <w:rFonts w:ascii="Times New Roman" w:hAnsi="Times New Roman" w:cs="Times New Roman"/>
          <w:sz w:val="24"/>
          <w:szCs w:val="24"/>
        </w:rPr>
        <w:t xml:space="preserve">ustalenia czasu pracy pracowników Gminnego Ośrodka Pomocy Społecznej </w:t>
      </w:r>
      <w:r w:rsidR="000E4E82">
        <w:rPr>
          <w:rFonts w:ascii="Times New Roman" w:hAnsi="Times New Roman" w:cs="Times New Roman"/>
          <w:sz w:val="24"/>
          <w:szCs w:val="24"/>
        </w:rPr>
        <w:br/>
      </w:r>
      <w:r w:rsidRPr="009D34AC">
        <w:rPr>
          <w:rFonts w:ascii="Times New Roman" w:hAnsi="Times New Roman" w:cs="Times New Roman"/>
          <w:sz w:val="24"/>
          <w:szCs w:val="24"/>
        </w:rPr>
        <w:t>w Kwilczu w 202</w:t>
      </w:r>
      <w:r w:rsidR="006D0A9D" w:rsidRPr="009D34AC">
        <w:rPr>
          <w:rFonts w:ascii="Times New Roman" w:hAnsi="Times New Roman" w:cs="Times New Roman"/>
          <w:sz w:val="24"/>
          <w:szCs w:val="24"/>
        </w:rPr>
        <w:t>5</w:t>
      </w:r>
      <w:r w:rsidR="00E61229" w:rsidRPr="009D34AC">
        <w:rPr>
          <w:rFonts w:ascii="Times New Roman" w:hAnsi="Times New Roman" w:cs="Times New Roman"/>
          <w:sz w:val="24"/>
          <w:szCs w:val="24"/>
        </w:rPr>
        <w:t xml:space="preserve"> </w:t>
      </w:r>
      <w:r w:rsidRPr="009D34AC">
        <w:rPr>
          <w:rFonts w:ascii="Times New Roman" w:hAnsi="Times New Roman" w:cs="Times New Roman"/>
          <w:sz w:val="24"/>
          <w:szCs w:val="24"/>
        </w:rPr>
        <w:t>r.</w:t>
      </w:r>
    </w:p>
    <w:p w14:paraId="274842A8" w14:textId="0F5E0147" w:rsidR="00B3026A" w:rsidRPr="009D34AC" w:rsidRDefault="00B3026A" w:rsidP="00FB3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21F62A" w14:textId="6E748FF8" w:rsidR="00B3026A" w:rsidRPr="009D34AC" w:rsidRDefault="00306A0F" w:rsidP="00FB3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4AC">
        <w:rPr>
          <w:rFonts w:ascii="Times New Roman" w:hAnsi="Times New Roman" w:cs="Times New Roman"/>
          <w:sz w:val="24"/>
          <w:szCs w:val="24"/>
        </w:rPr>
        <w:t>Na podstawie §8, §9 i §10 Statutu Gminnego Ośrodka Pomocy Społecznej w Kwilczu stanowiącego załącznik do Uchwały Nr XXVI/189/2012 Rady Gminy Kwilcz z dnia 18 grudnia 2012 r. w sprawie ustalenia Statutu Gminnego Ośrodka Pomocy Społecznej w Kwilczu,                     §11 Regulaminu Organizacyjnego Gminnego Ośrodka Pomocy Społecznej w Kwilczu stanowiącego załącznik do Zarządzenia nr 30a/2016 Kierownika Gminnego Ośrodka Pomocy Społecznej w Kwilczu z dnia 13 grudnia 2016 r. w sprawie Ustalenia Regulaminu Organizacyjnego Gminnego Ośrodka Pomocy Społecznej w Kwilczu oraz</w:t>
      </w:r>
      <w:r w:rsidR="00B3026A" w:rsidRPr="009D34AC">
        <w:rPr>
          <w:rFonts w:ascii="Times New Roman" w:hAnsi="Times New Roman" w:cs="Times New Roman"/>
          <w:sz w:val="24"/>
          <w:szCs w:val="24"/>
        </w:rPr>
        <w:t xml:space="preserve"> art. 129 § 1 i art. 130 § 2 ustawy z dnia 26 czerwca 1974 r. Kodeks pracy (t</w:t>
      </w:r>
      <w:r w:rsidRPr="009D34AC">
        <w:rPr>
          <w:rFonts w:ascii="Times New Roman" w:hAnsi="Times New Roman" w:cs="Times New Roman"/>
          <w:sz w:val="24"/>
          <w:szCs w:val="24"/>
        </w:rPr>
        <w:t>.</w:t>
      </w:r>
      <w:r w:rsidR="00B3026A" w:rsidRPr="009D34AC">
        <w:rPr>
          <w:rFonts w:ascii="Times New Roman" w:hAnsi="Times New Roman" w:cs="Times New Roman"/>
          <w:sz w:val="24"/>
          <w:szCs w:val="24"/>
        </w:rPr>
        <w:t>j. Dz. U. z 20</w:t>
      </w:r>
      <w:r w:rsidRPr="009D34AC">
        <w:rPr>
          <w:rFonts w:ascii="Times New Roman" w:hAnsi="Times New Roman" w:cs="Times New Roman"/>
          <w:sz w:val="24"/>
          <w:szCs w:val="24"/>
        </w:rPr>
        <w:t>2</w:t>
      </w:r>
      <w:r w:rsidR="006D0A9D" w:rsidRPr="009D34AC">
        <w:rPr>
          <w:rFonts w:ascii="Times New Roman" w:hAnsi="Times New Roman" w:cs="Times New Roman"/>
          <w:sz w:val="24"/>
          <w:szCs w:val="24"/>
        </w:rPr>
        <w:t>5</w:t>
      </w:r>
      <w:r w:rsidR="00B3026A" w:rsidRPr="009D34AC">
        <w:rPr>
          <w:rFonts w:ascii="Times New Roman" w:hAnsi="Times New Roman" w:cs="Times New Roman"/>
          <w:sz w:val="24"/>
          <w:szCs w:val="24"/>
        </w:rPr>
        <w:t xml:space="preserve"> r. poz. </w:t>
      </w:r>
      <w:r w:rsidR="006D0A9D" w:rsidRPr="009D34AC">
        <w:rPr>
          <w:rFonts w:ascii="Times New Roman" w:hAnsi="Times New Roman" w:cs="Times New Roman"/>
          <w:sz w:val="24"/>
          <w:szCs w:val="24"/>
        </w:rPr>
        <w:t>277 ze zm.</w:t>
      </w:r>
      <w:r w:rsidR="00E61229" w:rsidRPr="009D34AC">
        <w:rPr>
          <w:rFonts w:ascii="Times New Roman" w:hAnsi="Times New Roman" w:cs="Times New Roman"/>
          <w:sz w:val="24"/>
          <w:szCs w:val="24"/>
        </w:rPr>
        <w:t>)</w:t>
      </w:r>
    </w:p>
    <w:p w14:paraId="51FB7C6D" w14:textId="37E13D3C" w:rsidR="00306A0F" w:rsidRPr="009D34AC" w:rsidRDefault="00306A0F" w:rsidP="00FB3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70641" w14:textId="5F911DE2" w:rsidR="00306A0F" w:rsidRPr="009D34AC" w:rsidRDefault="00306A0F" w:rsidP="00306A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4AC">
        <w:rPr>
          <w:rFonts w:ascii="Times New Roman" w:hAnsi="Times New Roman" w:cs="Times New Roman"/>
          <w:b/>
          <w:bCs/>
          <w:sz w:val="24"/>
          <w:szCs w:val="24"/>
        </w:rPr>
        <w:t>zarządza się, co następuje:</w:t>
      </w:r>
    </w:p>
    <w:p w14:paraId="5D34608F" w14:textId="3D6938A6" w:rsidR="00306A0F" w:rsidRPr="009D34AC" w:rsidRDefault="00306A0F" w:rsidP="0084136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AF04F6" w14:textId="33CD5AA3" w:rsidR="00306A0F" w:rsidRPr="009D34AC" w:rsidRDefault="00306A0F" w:rsidP="0084136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4AC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2C9F56BA" w14:textId="57EACC55" w:rsidR="0084136D" w:rsidRPr="009D34AC" w:rsidRDefault="0084136D" w:rsidP="009D34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4AC">
        <w:rPr>
          <w:rFonts w:ascii="Times New Roman" w:hAnsi="Times New Roman" w:cs="Times New Roman"/>
          <w:sz w:val="24"/>
          <w:szCs w:val="24"/>
        </w:rPr>
        <w:t>Ustala się rozkład czasu pracy pracowników Gminnego Ośrodka Pomocy Społecznej                                  w Kwilczu, w sposób następujący:</w:t>
      </w:r>
    </w:p>
    <w:p w14:paraId="1233C0A4" w14:textId="3F1D48E7" w:rsidR="0084136D" w:rsidRPr="009D34AC" w:rsidRDefault="0084136D" w:rsidP="006D0A9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4AC">
        <w:rPr>
          <w:rFonts w:ascii="Times New Roman" w:hAnsi="Times New Roman" w:cs="Times New Roman"/>
          <w:sz w:val="24"/>
          <w:szCs w:val="24"/>
        </w:rPr>
        <w:t>za święto przypadające w sobotę</w:t>
      </w:r>
      <w:r w:rsidR="00107F82" w:rsidRPr="009D34AC">
        <w:rPr>
          <w:rFonts w:ascii="Times New Roman" w:hAnsi="Times New Roman" w:cs="Times New Roman"/>
          <w:sz w:val="24"/>
          <w:szCs w:val="24"/>
        </w:rPr>
        <w:t xml:space="preserve"> </w:t>
      </w:r>
      <w:r w:rsidR="000E4E82" w:rsidRPr="000E4E82">
        <w:rPr>
          <w:rFonts w:ascii="Times New Roman" w:hAnsi="Times New Roman" w:cs="Times New Roman"/>
          <w:b/>
          <w:bCs/>
          <w:sz w:val="24"/>
          <w:szCs w:val="24"/>
        </w:rPr>
        <w:t>1 listopada</w:t>
      </w:r>
      <w:r w:rsidR="006D0A9D" w:rsidRPr="000E4E82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  <w:r w:rsidR="00E61229" w:rsidRPr="000E4E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4E82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Pr="009D34AC">
        <w:rPr>
          <w:rFonts w:ascii="Times New Roman" w:hAnsi="Times New Roman" w:cs="Times New Roman"/>
          <w:sz w:val="24"/>
          <w:szCs w:val="24"/>
        </w:rPr>
        <w:t xml:space="preserve"> pracownikowi przysługuje dodatkowy </w:t>
      </w:r>
      <w:r w:rsidR="00DD39E8" w:rsidRPr="009D34AC">
        <w:rPr>
          <w:rFonts w:ascii="Times New Roman" w:hAnsi="Times New Roman" w:cs="Times New Roman"/>
          <w:sz w:val="24"/>
          <w:szCs w:val="24"/>
        </w:rPr>
        <w:t xml:space="preserve"> </w:t>
      </w:r>
      <w:r w:rsidRPr="009D34AC">
        <w:rPr>
          <w:rFonts w:ascii="Times New Roman" w:hAnsi="Times New Roman" w:cs="Times New Roman"/>
          <w:sz w:val="24"/>
          <w:szCs w:val="24"/>
        </w:rPr>
        <w:t>dzień wolny od</w:t>
      </w:r>
      <w:r w:rsidR="00DD39E8" w:rsidRPr="009D34AC">
        <w:rPr>
          <w:rFonts w:ascii="Times New Roman" w:hAnsi="Times New Roman" w:cs="Times New Roman"/>
          <w:sz w:val="24"/>
          <w:szCs w:val="24"/>
        </w:rPr>
        <w:t xml:space="preserve"> </w:t>
      </w:r>
      <w:r w:rsidRPr="009D34AC">
        <w:rPr>
          <w:rFonts w:ascii="Times New Roman" w:hAnsi="Times New Roman" w:cs="Times New Roman"/>
          <w:sz w:val="24"/>
          <w:szCs w:val="24"/>
        </w:rPr>
        <w:t>świadczenia</w:t>
      </w:r>
      <w:r w:rsidR="00DD39E8" w:rsidRPr="009D34AC">
        <w:rPr>
          <w:rFonts w:ascii="Times New Roman" w:hAnsi="Times New Roman" w:cs="Times New Roman"/>
          <w:sz w:val="24"/>
          <w:szCs w:val="24"/>
        </w:rPr>
        <w:t xml:space="preserve"> </w:t>
      </w:r>
      <w:r w:rsidRPr="009D34AC">
        <w:rPr>
          <w:rFonts w:ascii="Times New Roman" w:hAnsi="Times New Roman" w:cs="Times New Roman"/>
          <w:sz w:val="24"/>
          <w:szCs w:val="24"/>
        </w:rPr>
        <w:t>pracy,</w:t>
      </w:r>
      <w:r w:rsidR="00DD39E8" w:rsidRPr="009D34AC">
        <w:rPr>
          <w:rFonts w:ascii="Times New Roman" w:hAnsi="Times New Roman" w:cs="Times New Roman"/>
          <w:sz w:val="24"/>
          <w:szCs w:val="24"/>
        </w:rPr>
        <w:t xml:space="preserve"> </w:t>
      </w:r>
      <w:r w:rsidRPr="009D34AC">
        <w:rPr>
          <w:rFonts w:ascii="Times New Roman" w:hAnsi="Times New Roman" w:cs="Times New Roman"/>
          <w:sz w:val="24"/>
          <w:szCs w:val="24"/>
        </w:rPr>
        <w:t>który</w:t>
      </w:r>
      <w:r w:rsidR="00DD39E8" w:rsidRPr="009D34AC">
        <w:rPr>
          <w:rFonts w:ascii="Times New Roman" w:hAnsi="Times New Roman" w:cs="Times New Roman"/>
          <w:sz w:val="24"/>
          <w:szCs w:val="24"/>
        </w:rPr>
        <w:t xml:space="preserve"> </w:t>
      </w:r>
      <w:r w:rsidRPr="009D34AC">
        <w:rPr>
          <w:rFonts w:ascii="Times New Roman" w:hAnsi="Times New Roman" w:cs="Times New Roman"/>
          <w:sz w:val="24"/>
          <w:szCs w:val="24"/>
        </w:rPr>
        <w:t>zostanie</w:t>
      </w:r>
      <w:r w:rsidR="00DD39E8" w:rsidRPr="009D34AC">
        <w:rPr>
          <w:rFonts w:ascii="Times New Roman" w:hAnsi="Times New Roman" w:cs="Times New Roman"/>
          <w:sz w:val="24"/>
          <w:szCs w:val="24"/>
        </w:rPr>
        <w:t xml:space="preserve"> </w:t>
      </w:r>
      <w:r w:rsidRPr="009D34AC">
        <w:rPr>
          <w:rFonts w:ascii="Times New Roman" w:hAnsi="Times New Roman" w:cs="Times New Roman"/>
          <w:sz w:val="24"/>
          <w:szCs w:val="24"/>
        </w:rPr>
        <w:t xml:space="preserve">udzielony </w:t>
      </w:r>
      <w:r w:rsidRPr="009D34AC">
        <w:rPr>
          <w:rFonts w:ascii="Times New Roman" w:hAnsi="Times New Roman" w:cs="Times New Roman"/>
          <w:b/>
          <w:bCs/>
          <w:sz w:val="24"/>
          <w:szCs w:val="24"/>
        </w:rPr>
        <w:t>w dniu</w:t>
      </w:r>
      <w:r w:rsidR="006D0A9D" w:rsidRPr="009D34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4E82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6D0A9D" w:rsidRPr="009D34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4E82">
        <w:rPr>
          <w:rFonts w:ascii="Times New Roman" w:hAnsi="Times New Roman" w:cs="Times New Roman"/>
          <w:b/>
          <w:bCs/>
          <w:sz w:val="24"/>
          <w:szCs w:val="24"/>
        </w:rPr>
        <w:t xml:space="preserve">listopada </w:t>
      </w:r>
      <w:r w:rsidR="006D0A9D" w:rsidRPr="009D34AC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="00E61229" w:rsidRPr="009D34AC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Pr="009D34AC">
        <w:rPr>
          <w:rFonts w:ascii="Times New Roman" w:hAnsi="Times New Roman" w:cs="Times New Roman"/>
          <w:b/>
          <w:bCs/>
          <w:sz w:val="24"/>
          <w:szCs w:val="24"/>
        </w:rPr>
        <w:t>. (</w:t>
      </w:r>
      <w:r w:rsidR="00D87496" w:rsidRPr="009D34A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0E4E82">
        <w:rPr>
          <w:rFonts w:ascii="Times New Roman" w:hAnsi="Times New Roman" w:cs="Times New Roman"/>
          <w:b/>
          <w:bCs/>
          <w:sz w:val="24"/>
          <w:szCs w:val="24"/>
        </w:rPr>
        <w:t>oniedziałek</w:t>
      </w:r>
      <w:r w:rsidRPr="009D34AC">
        <w:rPr>
          <w:rFonts w:ascii="Times New Roman" w:hAnsi="Times New Roman" w:cs="Times New Roman"/>
          <w:b/>
          <w:bCs/>
          <w:sz w:val="24"/>
          <w:szCs w:val="24"/>
        </w:rPr>
        <w:t>).</w:t>
      </w:r>
      <w:r w:rsidR="00E61229" w:rsidRPr="009D34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1229" w:rsidRPr="009D34AC">
        <w:rPr>
          <w:rFonts w:ascii="Times New Roman" w:hAnsi="Times New Roman" w:cs="Times New Roman"/>
          <w:sz w:val="24"/>
          <w:szCs w:val="24"/>
        </w:rPr>
        <w:t xml:space="preserve">Gminny Ośrodek Pomocy Społecznej w Kwilczu będzie w tym dniu nieczynny. </w:t>
      </w:r>
    </w:p>
    <w:p w14:paraId="0C1E87CE" w14:textId="0A4CAE06" w:rsidR="0084136D" w:rsidRPr="009D34AC" w:rsidRDefault="0084136D" w:rsidP="008413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DB023" w14:textId="3DE1C586" w:rsidR="00E61229" w:rsidRPr="009D34AC" w:rsidRDefault="0084136D" w:rsidP="009D34A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7904419"/>
      <w:r w:rsidRPr="009D34AC">
        <w:rPr>
          <w:rFonts w:ascii="Times New Roman" w:hAnsi="Times New Roman" w:cs="Times New Roman"/>
          <w:b/>
          <w:bCs/>
          <w:sz w:val="24"/>
          <w:szCs w:val="24"/>
        </w:rPr>
        <w:t>§2</w:t>
      </w:r>
      <w:bookmarkEnd w:id="0"/>
    </w:p>
    <w:p w14:paraId="1AFF8E97" w14:textId="11266E63" w:rsidR="0084136D" w:rsidRPr="009D34AC" w:rsidRDefault="00724245" w:rsidP="008413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4AC">
        <w:rPr>
          <w:rFonts w:ascii="Times New Roman" w:hAnsi="Times New Roman" w:cs="Times New Roman"/>
          <w:sz w:val="24"/>
          <w:szCs w:val="24"/>
        </w:rPr>
        <w:t>Informację o dodatkowym dniu wolnym od pracy podaje się do publicznej wiadomości poprzez wywieszenie na drzwiach wejściowych do Gminnego Ośrodka Pomocy Społecznej w Kwilczu i poprzez zamieszczenie informacji</w:t>
      </w:r>
      <w:r w:rsidR="0084136D" w:rsidRPr="009D34AC">
        <w:rPr>
          <w:rFonts w:ascii="Times New Roman" w:hAnsi="Times New Roman" w:cs="Times New Roman"/>
          <w:sz w:val="24"/>
          <w:szCs w:val="24"/>
        </w:rPr>
        <w:t xml:space="preserve"> na tablicy informacyjnej Gminnego Ośrodka Pomocy Społecznej w Kwilczu oraz Biuletynie Informacji Publicznej Gminnego Ośrodka Pomocy Społecznej w Kwilczu.</w:t>
      </w:r>
    </w:p>
    <w:p w14:paraId="2B2E2629" w14:textId="44E27186" w:rsidR="0084136D" w:rsidRPr="009D34AC" w:rsidRDefault="0084136D" w:rsidP="00306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7F92A" w14:textId="0B04DB86" w:rsidR="00724245" w:rsidRPr="009D34AC" w:rsidRDefault="00724245" w:rsidP="009D34A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4AC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384DA2CF" w14:textId="5FC1D578" w:rsidR="00724245" w:rsidRPr="009D34AC" w:rsidRDefault="00724245" w:rsidP="0072424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4AC">
        <w:rPr>
          <w:rFonts w:ascii="Times New Roman" w:hAnsi="Times New Roman" w:cs="Times New Roman"/>
          <w:sz w:val="24"/>
          <w:szCs w:val="24"/>
        </w:rPr>
        <w:t xml:space="preserve">Zarządzenie wchodzi w życie z dniem podpisania. </w:t>
      </w:r>
    </w:p>
    <w:p w14:paraId="7D3CC48A" w14:textId="77777777" w:rsidR="009D34AC" w:rsidRPr="009D34AC" w:rsidRDefault="009D34AC" w:rsidP="0072424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522738" w14:textId="77777777" w:rsidR="00724245" w:rsidRPr="009D34AC" w:rsidRDefault="00724245" w:rsidP="00306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B74AF" w14:textId="7EE245D3" w:rsidR="006D0A9D" w:rsidRPr="009D34AC" w:rsidRDefault="006D0A9D" w:rsidP="006D0A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5445D8" w14:textId="53EA7B63" w:rsidR="00B6038A" w:rsidRPr="00B6038A" w:rsidRDefault="00B6038A" w:rsidP="00B60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38A">
        <w:rPr>
          <w:rFonts w:ascii="Times New Roman" w:hAnsi="Times New Roman" w:cs="Times New Roman"/>
          <w:sz w:val="24"/>
          <w:szCs w:val="24"/>
        </w:rPr>
        <w:t>Kierownik</w:t>
      </w:r>
    </w:p>
    <w:p w14:paraId="58085452" w14:textId="658C7222" w:rsidR="00B6038A" w:rsidRDefault="00B6038A" w:rsidP="00B60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38A">
        <w:rPr>
          <w:rFonts w:ascii="Times New Roman" w:hAnsi="Times New Roman" w:cs="Times New Roman"/>
          <w:sz w:val="24"/>
          <w:szCs w:val="24"/>
        </w:rPr>
        <w:t>Gminnego Ośrodka Pomocy Społecznej</w:t>
      </w:r>
    </w:p>
    <w:p w14:paraId="686964FA" w14:textId="7A535914" w:rsidR="008D4AD0" w:rsidRPr="00B6038A" w:rsidRDefault="008D4AD0" w:rsidP="00B60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Kwilczu</w:t>
      </w:r>
    </w:p>
    <w:p w14:paraId="661A3707" w14:textId="58037524" w:rsidR="00096DB3" w:rsidRPr="009D34AC" w:rsidRDefault="00B6038A" w:rsidP="00B60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38A">
        <w:rPr>
          <w:rFonts w:ascii="Times New Roman" w:hAnsi="Times New Roman" w:cs="Times New Roman"/>
          <w:sz w:val="24"/>
          <w:szCs w:val="24"/>
        </w:rPr>
        <w:t>/-/   Halina Sierszulska</w:t>
      </w:r>
    </w:p>
    <w:sectPr w:rsidR="00096DB3" w:rsidRPr="009D34AC" w:rsidSect="0072424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A43BF"/>
    <w:multiLevelType w:val="hybridMultilevel"/>
    <w:tmpl w:val="0CDEF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322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AF24118-4430-46CA-883B-726A93AF716A}"/>
  </w:docVars>
  <w:rsids>
    <w:rsidRoot w:val="0073715E"/>
    <w:rsid w:val="00096DB3"/>
    <w:rsid w:val="000E4E82"/>
    <w:rsid w:val="00107F82"/>
    <w:rsid w:val="002730B0"/>
    <w:rsid w:val="00306A0F"/>
    <w:rsid w:val="004B1374"/>
    <w:rsid w:val="004C0036"/>
    <w:rsid w:val="005450DB"/>
    <w:rsid w:val="00574FB4"/>
    <w:rsid w:val="005767F2"/>
    <w:rsid w:val="005C667C"/>
    <w:rsid w:val="00651D58"/>
    <w:rsid w:val="00667386"/>
    <w:rsid w:val="006D0A9D"/>
    <w:rsid w:val="00724245"/>
    <w:rsid w:val="0073715E"/>
    <w:rsid w:val="007B766F"/>
    <w:rsid w:val="00817467"/>
    <w:rsid w:val="0084136D"/>
    <w:rsid w:val="008D4AD0"/>
    <w:rsid w:val="009D34AC"/>
    <w:rsid w:val="00B3026A"/>
    <w:rsid w:val="00B6038A"/>
    <w:rsid w:val="00D87496"/>
    <w:rsid w:val="00DD39E8"/>
    <w:rsid w:val="00E61229"/>
    <w:rsid w:val="00EC1307"/>
    <w:rsid w:val="00FB3931"/>
    <w:rsid w:val="00FF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20DEC"/>
  <w15:chartTrackingRefBased/>
  <w15:docId w15:val="{F5B94DD2-B078-4373-8074-60EB7ED6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1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AF24118-4430-46CA-883B-726A93AF716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4</cp:revision>
  <cp:lastPrinted>2025-10-03T11:00:00Z</cp:lastPrinted>
  <dcterms:created xsi:type="dcterms:W3CDTF">2025-10-03T11:03:00Z</dcterms:created>
  <dcterms:modified xsi:type="dcterms:W3CDTF">2025-10-03T11:07:00Z</dcterms:modified>
</cp:coreProperties>
</file>