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BB74" w14:textId="77777777" w:rsidR="00371BCE" w:rsidRPr="0027353E" w:rsidRDefault="00371BCE" w:rsidP="00371BCE">
      <w:pPr>
        <w:pStyle w:val="Nagwek"/>
        <w:jc w:val="right"/>
        <w:rPr>
          <w:sz w:val="20"/>
        </w:rPr>
      </w:pPr>
      <w:r w:rsidRPr="0027353E">
        <w:rPr>
          <w:sz w:val="20"/>
        </w:rPr>
        <w:t>Załącznik nr 1/2</w:t>
      </w:r>
    </w:p>
    <w:p w14:paraId="145C1601" w14:textId="77777777" w:rsidR="00371BCE" w:rsidRPr="0027353E" w:rsidRDefault="0027353E" w:rsidP="00371BCE">
      <w:pPr>
        <w:ind w:left="5387"/>
        <w:jc w:val="right"/>
        <w:rPr>
          <w:sz w:val="20"/>
        </w:rPr>
      </w:pPr>
      <w:r>
        <w:rPr>
          <w:sz w:val="20"/>
        </w:rPr>
        <w:t>do Zarządzenia Nr 66/2020</w:t>
      </w:r>
    </w:p>
    <w:p w14:paraId="2BC4D511" w14:textId="77777777" w:rsidR="00371BCE" w:rsidRDefault="00371BCE" w:rsidP="00371BCE">
      <w:pPr>
        <w:ind w:left="5387"/>
        <w:jc w:val="right"/>
      </w:pPr>
      <w:r w:rsidRPr="0027353E">
        <w:rPr>
          <w:sz w:val="20"/>
        </w:rPr>
        <w:t xml:space="preserve">Dyrektora Zakładu Gospodarki </w:t>
      </w:r>
      <w:r w:rsidR="0027353E">
        <w:rPr>
          <w:sz w:val="20"/>
        </w:rPr>
        <w:br/>
      </w:r>
      <w:r w:rsidRPr="0027353E">
        <w:rPr>
          <w:sz w:val="20"/>
        </w:rPr>
        <w:t xml:space="preserve">Komunalnej w Grębocicach </w:t>
      </w:r>
      <w:r w:rsidR="00E35DB5" w:rsidRPr="0027353E">
        <w:rPr>
          <w:sz w:val="20"/>
        </w:rPr>
        <w:br/>
      </w:r>
      <w:r w:rsidRPr="0027353E">
        <w:rPr>
          <w:sz w:val="20"/>
        </w:rPr>
        <w:t xml:space="preserve">z dnia </w:t>
      </w:r>
      <w:r w:rsidR="0027353E">
        <w:rPr>
          <w:sz w:val="20"/>
        </w:rPr>
        <w:t>31.12.2020</w:t>
      </w:r>
      <w:r w:rsidR="00E35DB5" w:rsidRPr="0027353E">
        <w:rPr>
          <w:sz w:val="20"/>
        </w:rPr>
        <w:t xml:space="preserve"> r</w:t>
      </w:r>
      <w:r w:rsidR="00E35DB5">
        <w:t>.</w:t>
      </w:r>
    </w:p>
    <w:p w14:paraId="392EC990" w14:textId="77777777" w:rsidR="0027353E" w:rsidRPr="00371BCE" w:rsidRDefault="0027353E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142"/>
        <w:gridCol w:w="243"/>
        <w:gridCol w:w="1406"/>
        <w:gridCol w:w="1144"/>
        <w:gridCol w:w="184"/>
        <w:gridCol w:w="737"/>
        <w:gridCol w:w="2381"/>
        <w:gridCol w:w="65"/>
      </w:tblGrid>
      <w:tr w:rsidR="00371BCE" w14:paraId="525D81CE" w14:textId="77777777" w:rsidTr="00D66F38">
        <w:trPr>
          <w:cantSplit/>
          <w:trHeight w:val="1155"/>
          <w:tblCellSpacing w:w="20" w:type="dxa"/>
        </w:trPr>
        <w:tc>
          <w:tcPr>
            <w:tcW w:w="4871" w:type="dxa"/>
            <w:gridSpan w:val="6"/>
          </w:tcPr>
          <w:p w14:paraId="52F771BA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79D2D34B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4573FFA9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0E23C645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0D7A10AC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EDE5487" w14:textId="0F4E8316" w:rsidR="00371BCE" w:rsidRDefault="00A85A1E" w:rsidP="00945ADE">
            <w:pPr>
              <w:jc w:val="center"/>
            </w:pPr>
            <w:r>
              <w:t>13</w:t>
            </w:r>
            <w:r w:rsidR="007A6D22">
              <w:t>.0</w:t>
            </w:r>
            <w:r w:rsidR="0056684E">
              <w:t>4</w:t>
            </w:r>
            <w:r w:rsidR="007A6D22">
              <w:t>.2022 r.</w:t>
            </w:r>
          </w:p>
        </w:tc>
      </w:tr>
      <w:tr w:rsidR="00371BCE" w14:paraId="4AFDEF8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498F9B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691709FE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33E74990" w14:textId="77777777" w:rsidR="00371BCE" w:rsidRDefault="00371BCE" w:rsidP="00371BCE"/>
        </w:tc>
      </w:tr>
      <w:tr w:rsidR="00371BCE" w14:paraId="51EF69A1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0ADBF70D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33A166BF" w14:textId="53E3BC31" w:rsidR="00371BCE" w:rsidRDefault="007A6D22" w:rsidP="00945ADE">
            <w:r>
              <w:t>02/2022</w:t>
            </w:r>
          </w:p>
        </w:tc>
      </w:tr>
      <w:tr w:rsidR="00371BCE" w14:paraId="278E6FA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68B420D3" w14:textId="2D60CA10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7A6D22">
              <w:t>Zakład Gospodarki Komunalnej</w:t>
            </w:r>
          </w:p>
          <w:p w14:paraId="615C2899" w14:textId="77777777" w:rsidR="00371BCE" w:rsidRDefault="00371BCE" w:rsidP="00945ADE">
            <w:pPr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5A33DFE6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1E5DBC4C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0D0D81A9" w14:textId="1B8187C0" w:rsidR="00371BCE" w:rsidRDefault="007A6D22" w:rsidP="00945ADE">
            <w:r>
              <w:t>Remont pomp zatapialnych</w:t>
            </w:r>
          </w:p>
        </w:tc>
      </w:tr>
      <w:tr w:rsidR="00A36FD9" w:rsidRPr="00A36FD9" w14:paraId="7E23DFE0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13215A8A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9737A34" w14:textId="205A55AF" w:rsidR="00371BCE" w:rsidRPr="00A36FD9" w:rsidRDefault="007A6D22" w:rsidP="00D66422">
            <w:pPr>
              <w:rPr>
                <w:color w:val="FF0000"/>
              </w:rPr>
            </w:pPr>
            <w:r w:rsidRPr="0056684E">
              <w:t xml:space="preserve">Przedmiotem niniejszego zamówienia jest świadczenie usług polegających </w:t>
            </w:r>
            <w:r w:rsidR="00D66F38" w:rsidRPr="0056684E">
              <w:t>n</w:t>
            </w:r>
            <w:r w:rsidRPr="0056684E">
              <w:t xml:space="preserve">a wykonaniu remontu pomp </w:t>
            </w:r>
            <w:r w:rsidR="002D0091" w:rsidRPr="0056684E">
              <w:t xml:space="preserve">zatapialnych będących </w:t>
            </w:r>
            <w:r w:rsidRPr="0056684E">
              <w:t>w eksploatacji Zakładu Gospodarki Komunalnej</w:t>
            </w:r>
            <w:r w:rsidR="00D66422" w:rsidRPr="0056684E">
              <w:t>.</w:t>
            </w:r>
          </w:p>
        </w:tc>
      </w:tr>
      <w:tr w:rsidR="00371BCE" w14:paraId="17DB7748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41507D0D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47DA2C1F" w14:textId="7B4A6B09" w:rsidR="00371BCE" w:rsidRDefault="007A6D22" w:rsidP="00945ADE">
            <w:pPr>
              <w:ind w:left="284" w:hanging="284"/>
              <w:jc w:val="center"/>
            </w:pPr>
            <w:r>
              <w:t>Od dnia podpisania umowy do 31.12.2022 r.</w:t>
            </w:r>
          </w:p>
        </w:tc>
      </w:tr>
      <w:tr w:rsidR="00371BCE" w14:paraId="7D694DDC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597BCCB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Miejsce i sposób uzyskania informacji o zapytaniu ofertowym: siedziba 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  <w:r w:rsidRPr="00831F5F">
              <w:t>.</w:t>
            </w:r>
          </w:p>
        </w:tc>
      </w:tr>
      <w:tr w:rsidR="00371BCE" w14:paraId="77405D2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BDCF8C4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:rsidRPr="0056684E" w14:paraId="501B29B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9ED4FCC" w14:textId="5E5D0B06" w:rsidR="00371BCE" w:rsidRPr="00D66F38" w:rsidRDefault="007A6D22" w:rsidP="0056684E">
            <w:pPr>
              <w:spacing w:before="40" w:after="40"/>
              <w:ind w:left="284" w:hanging="284"/>
              <w:rPr>
                <w:lang w:val="en-US"/>
              </w:rPr>
            </w:pPr>
            <w:r w:rsidRPr="00D66F38">
              <w:rPr>
                <w:lang w:val="en-US"/>
              </w:rPr>
              <w:t xml:space="preserve">Janusz </w:t>
            </w:r>
            <w:r w:rsidR="00096211">
              <w:rPr>
                <w:lang w:val="en-US"/>
              </w:rPr>
              <w:t>Michalak</w:t>
            </w:r>
            <w:r w:rsidRPr="00D66F38">
              <w:rPr>
                <w:lang w:val="en-US"/>
              </w:rPr>
              <w:t xml:space="preserve"> tel.: </w:t>
            </w:r>
            <w:r w:rsidR="00096211">
              <w:rPr>
                <w:lang w:val="en-US"/>
              </w:rPr>
              <w:t>602 660 971</w:t>
            </w:r>
            <w:r w:rsidR="00D66422" w:rsidRPr="00D66F38">
              <w:rPr>
                <w:lang w:val="en-US"/>
              </w:rPr>
              <w:t xml:space="preserve"> e-mail: </w:t>
            </w:r>
            <w:r w:rsidR="00096211">
              <w:rPr>
                <w:lang w:val="en-US"/>
              </w:rPr>
              <w:t>sekretariat</w:t>
            </w:r>
            <w:r w:rsidR="00D66422" w:rsidRPr="00D66F38">
              <w:rPr>
                <w:lang w:val="en-US"/>
              </w:rPr>
              <w:t>@zgkgrebocice.pl</w:t>
            </w:r>
          </w:p>
        </w:tc>
      </w:tr>
      <w:tr w:rsidR="00371BCE" w14:paraId="1EE1D0E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D1D0F5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E1B27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4A457D38" w14:textId="7D27A068" w:rsidR="00371BCE" w:rsidRDefault="007A6D22" w:rsidP="0056684E">
            <w:pPr>
              <w:spacing w:before="40" w:after="40"/>
              <w:ind w:left="284" w:hanging="284"/>
            </w:pPr>
            <w:r>
              <w:t>Najniższa cena 100%</w:t>
            </w:r>
          </w:p>
        </w:tc>
      </w:tr>
      <w:tr w:rsidR="00371BCE" w14:paraId="6807F94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B89943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184DB664" w14:textId="77777777" w:rsidTr="00D66F38">
        <w:trPr>
          <w:cantSplit/>
          <w:trHeight w:val="375"/>
          <w:tblCellSpacing w:w="20" w:type="dxa"/>
        </w:trPr>
        <w:tc>
          <w:tcPr>
            <w:tcW w:w="9362" w:type="dxa"/>
            <w:gridSpan w:val="11"/>
            <w:vAlign w:val="center"/>
          </w:tcPr>
          <w:p w14:paraId="3710BDCA" w14:textId="4AC124FE" w:rsidR="00371BCE" w:rsidRDefault="00D66422" w:rsidP="00D66F38">
            <w:pPr>
              <w:ind w:left="284" w:hanging="284"/>
            </w:pPr>
            <w:r>
              <w:t>Zgodnie ze specyfikacją – załącznik nr 1</w:t>
            </w:r>
          </w:p>
        </w:tc>
      </w:tr>
      <w:tr w:rsidR="00371BCE" w14:paraId="51C964A6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85AE3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157E5A4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36271C88" w14:textId="31E9ADE1" w:rsidR="00371BCE" w:rsidRDefault="00A36FD9" w:rsidP="0056684E">
            <w:pPr>
              <w:spacing w:before="40" w:after="40"/>
              <w:ind w:left="284" w:hanging="284"/>
            </w:pPr>
            <w:r>
              <w:t>Do oferty należy dołączyć formularz ofertowy (wzór załącznik nr 4)</w:t>
            </w:r>
          </w:p>
        </w:tc>
      </w:tr>
      <w:tr w:rsidR="00371BCE" w14:paraId="45B8914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2B5A63EF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Wzór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7CBF674B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54A944C0" w14:textId="3701674C" w:rsidR="00371BCE" w:rsidRDefault="00A36FD9" w:rsidP="00945ADE">
            <w:pPr>
              <w:ind w:left="284" w:hanging="284"/>
            </w:pPr>
            <w:r>
              <w:t>Wzór umowy załącznik nr 2</w:t>
            </w:r>
          </w:p>
        </w:tc>
      </w:tr>
      <w:tr w:rsidR="00371BCE" w14:paraId="23C372C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55EA9783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Warunki gwarancji:</w:t>
            </w:r>
          </w:p>
        </w:tc>
      </w:tr>
      <w:tr w:rsidR="00371BCE" w14:paraId="67DC486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0CF9EA" w14:textId="7F814714" w:rsidR="00371BCE" w:rsidRDefault="00A36FD9" w:rsidP="0056684E">
            <w:pPr>
              <w:spacing w:before="40" w:after="40"/>
            </w:pPr>
            <w:r>
              <w:t>12 miesięcy</w:t>
            </w:r>
          </w:p>
        </w:tc>
      </w:tr>
      <w:tr w:rsidR="00371BCE" w14:paraId="006E8B7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8D221FD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Sposób przygotowania oferty: ofertę należy sporządzić w języku polskim,</w:t>
            </w:r>
          </w:p>
        </w:tc>
      </w:tr>
      <w:tr w:rsidR="00371BCE" w14:paraId="71C3793E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143A4AB0" w14:textId="438D4DEC" w:rsidR="00371BCE" w:rsidRDefault="00371BCE" w:rsidP="0056684E">
            <w:pPr>
              <w:spacing w:before="40" w:after="40"/>
              <w:jc w:val="center"/>
            </w:pPr>
            <w:r>
              <w:t>w formie pisemnej*</w:t>
            </w: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500048" w14:textId="77777777" w:rsidR="00371BCE" w:rsidRPr="00F40436" w:rsidRDefault="00371BCE" w:rsidP="0056684E">
            <w:pPr>
              <w:spacing w:before="40" w:after="40"/>
              <w:jc w:val="center"/>
            </w:pPr>
            <w:r w:rsidRPr="009602CF">
              <w:t>e-mailem</w:t>
            </w:r>
            <w:r>
              <w:t>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727826D" w14:textId="69CD2251" w:rsidR="00371BCE" w:rsidRPr="00371BCE" w:rsidRDefault="00371BCE" w:rsidP="0056684E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*Niewłaściwe skreślić</w:t>
            </w:r>
          </w:p>
        </w:tc>
      </w:tr>
      <w:tr w:rsidR="00371BCE" w14:paraId="2BB34CD1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730F4412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lastRenderedPageBreak/>
              <w:t xml:space="preserve">Miejsce i termin składania ofert: </w:t>
            </w:r>
          </w:p>
        </w:tc>
      </w:tr>
      <w:tr w:rsidR="00371BCE" w:rsidRPr="00157F15" w14:paraId="5176E483" w14:textId="77777777" w:rsidTr="00945AD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6C585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243FC1" w14:textId="71BF9F3D" w:rsidR="00371BCE" w:rsidRPr="00157F15" w:rsidRDefault="00A85A1E" w:rsidP="00945ADE">
            <w:pPr>
              <w:jc w:val="center"/>
            </w:pPr>
            <w:r>
              <w:t>22</w:t>
            </w:r>
            <w:r w:rsidR="00A36FD9">
              <w:t>.0</w:t>
            </w:r>
            <w:r w:rsidR="0056684E">
              <w:t>4</w:t>
            </w:r>
            <w:r w:rsidR="00A36FD9">
              <w:t>.2022</w:t>
            </w:r>
          </w:p>
        </w:tc>
        <w:tc>
          <w:tcPr>
            <w:tcW w:w="27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EB10B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0CADC6C" w14:textId="48DEDD3E" w:rsidR="00371BCE" w:rsidRPr="00157F15" w:rsidRDefault="00A36FD9" w:rsidP="00945ADE">
            <w:pPr>
              <w:jc w:val="center"/>
            </w:pPr>
            <w:r>
              <w:t>14:00</w:t>
            </w:r>
          </w:p>
        </w:tc>
      </w:tr>
      <w:tr w:rsidR="00371BCE" w:rsidRPr="00157F15" w14:paraId="3A131BAA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59296827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248D95F5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66BEA028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010B8C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A190946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7D8584F6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064ADCF6" w14:textId="77777777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rozeznania cenowego bez podania przyczyny.                 </w:t>
            </w:r>
          </w:p>
        </w:tc>
      </w:tr>
      <w:tr w:rsidR="00371BCE" w14:paraId="2F477AC5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30BA1C2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60496C2A" w14:textId="77777777" w:rsidR="00371BCE" w:rsidRPr="002E2ACD" w:rsidRDefault="00371BCE" w:rsidP="00945ADE">
            <w:pPr>
              <w:jc w:val="both"/>
            </w:pPr>
          </w:p>
          <w:p w14:paraId="7BC760AE" w14:textId="77777777" w:rsidR="00371BCE" w:rsidRPr="002E2ACD" w:rsidRDefault="00371BCE" w:rsidP="00945ADE">
            <w:pPr>
              <w:jc w:val="both"/>
            </w:pPr>
          </w:p>
          <w:p w14:paraId="2AD4FE6E" w14:textId="51980C87" w:rsidR="00371BCE" w:rsidRPr="00A36FD9" w:rsidRDefault="00A36FD9" w:rsidP="00945A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096211">
              <w:rPr>
                <w:sz w:val="16"/>
                <w:szCs w:val="16"/>
              </w:rPr>
              <w:t>14</w:t>
            </w:r>
            <w:r w:rsidRPr="00A36FD9">
              <w:rPr>
                <w:sz w:val="16"/>
                <w:szCs w:val="16"/>
              </w:rPr>
              <w:t>.0</w:t>
            </w:r>
            <w:r w:rsidR="0056684E">
              <w:rPr>
                <w:sz w:val="16"/>
                <w:szCs w:val="16"/>
              </w:rPr>
              <w:t>4</w:t>
            </w:r>
            <w:r w:rsidRPr="00A36FD9">
              <w:rPr>
                <w:sz w:val="16"/>
                <w:szCs w:val="16"/>
              </w:rPr>
              <w:t>.2022</w:t>
            </w:r>
          </w:p>
          <w:p w14:paraId="4831885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643DAE42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53DA" w14:textId="77777777" w:rsidR="00F262D9" w:rsidRDefault="00F262D9">
      <w:r>
        <w:separator/>
      </w:r>
    </w:p>
  </w:endnote>
  <w:endnote w:type="continuationSeparator" w:id="0">
    <w:p w14:paraId="7673B157" w14:textId="77777777" w:rsidR="00F262D9" w:rsidRDefault="00F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E83B" w14:textId="77777777" w:rsidR="00864023" w:rsidRDefault="008640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53E">
      <w:rPr>
        <w:noProof/>
      </w:rPr>
      <w:t>2</w:t>
    </w:r>
    <w:r>
      <w:fldChar w:fldCharType="end"/>
    </w:r>
  </w:p>
  <w:p w14:paraId="25370005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9B48" w14:textId="77777777" w:rsidR="00F262D9" w:rsidRDefault="00F262D9">
      <w:r>
        <w:separator/>
      </w:r>
    </w:p>
  </w:footnote>
  <w:footnote w:type="continuationSeparator" w:id="0">
    <w:p w14:paraId="389172E2" w14:textId="77777777" w:rsidR="00F262D9" w:rsidRDefault="00F2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6883"/>
    <w:multiLevelType w:val="hybridMultilevel"/>
    <w:tmpl w:val="AC72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870198">
    <w:abstractNumId w:val="1"/>
  </w:num>
  <w:num w:numId="2" w16cid:durableId="1719280390">
    <w:abstractNumId w:val="2"/>
  </w:num>
  <w:num w:numId="3" w16cid:durableId="811824559">
    <w:abstractNumId w:val="3"/>
  </w:num>
  <w:num w:numId="4" w16cid:durableId="5547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43731"/>
    <w:rsid w:val="00092C5A"/>
    <w:rsid w:val="00096211"/>
    <w:rsid w:val="000E0ABB"/>
    <w:rsid w:val="00100EC8"/>
    <w:rsid w:val="001142BB"/>
    <w:rsid w:val="00143A1B"/>
    <w:rsid w:val="00150B12"/>
    <w:rsid w:val="00157F15"/>
    <w:rsid w:val="00175A4B"/>
    <w:rsid w:val="001B05B6"/>
    <w:rsid w:val="001D0EA1"/>
    <w:rsid w:val="00246E8C"/>
    <w:rsid w:val="0027353E"/>
    <w:rsid w:val="002B7DAD"/>
    <w:rsid w:val="002D0091"/>
    <w:rsid w:val="002E1708"/>
    <w:rsid w:val="002E2ACD"/>
    <w:rsid w:val="002F00AC"/>
    <w:rsid w:val="002F4DD1"/>
    <w:rsid w:val="00311BD5"/>
    <w:rsid w:val="00333A39"/>
    <w:rsid w:val="00371BCE"/>
    <w:rsid w:val="003A1E77"/>
    <w:rsid w:val="003F30E8"/>
    <w:rsid w:val="004D5091"/>
    <w:rsid w:val="00502116"/>
    <w:rsid w:val="00504EA6"/>
    <w:rsid w:val="00551966"/>
    <w:rsid w:val="0056684E"/>
    <w:rsid w:val="005A24B3"/>
    <w:rsid w:val="00607E05"/>
    <w:rsid w:val="00685FC0"/>
    <w:rsid w:val="006B0D58"/>
    <w:rsid w:val="006E7BFF"/>
    <w:rsid w:val="006F5E44"/>
    <w:rsid w:val="00714B08"/>
    <w:rsid w:val="00775168"/>
    <w:rsid w:val="007A6D22"/>
    <w:rsid w:val="007B1A46"/>
    <w:rsid w:val="007B5D61"/>
    <w:rsid w:val="007F654D"/>
    <w:rsid w:val="00831F5F"/>
    <w:rsid w:val="00864023"/>
    <w:rsid w:val="00870B3B"/>
    <w:rsid w:val="008D2E9B"/>
    <w:rsid w:val="008E4C79"/>
    <w:rsid w:val="00945ADE"/>
    <w:rsid w:val="009602CF"/>
    <w:rsid w:val="00965FCE"/>
    <w:rsid w:val="00980C8C"/>
    <w:rsid w:val="009B6E2D"/>
    <w:rsid w:val="009C109A"/>
    <w:rsid w:val="009D59C2"/>
    <w:rsid w:val="00A04909"/>
    <w:rsid w:val="00A318E8"/>
    <w:rsid w:val="00A36FD9"/>
    <w:rsid w:val="00A470A7"/>
    <w:rsid w:val="00A85A1E"/>
    <w:rsid w:val="00A9790C"/>
    <w:rsid w:val="00AA6546"/>
    <w:rsid w:val="00AF630D"/>
    <w:rsid w:val="00B108C9"/>
    <w:rsid w:val="00B24517"/>
    <w:rsid w:val="00B37209"/>
    <w:rsid w:val="00B474B1"/>
    <w:rsid w:val="00B5557C"/>
    <w:rsid w:val="00C137F4"/>
    <w:rsid w:val="00C17773"/>
    <w:rsid w:val="00C44A46"/>
    <w:rsid w:val="00C6352D"/>
    <w:rsid w:val="00D03A5B"/>
    <w:rsid w:val="00D66422"/>
    <w:rsid w:val="00D66F38"/>
    <w:rsid w:val="00DC33E3"/>
    <w:rsid w:val="00DF2913"/>
    <w:rsid w:val="00E0195D"/>
    <w:rsid w:val="00E35DB5"/>
    <w:rsid w:val="00E43E7C"/>
    <w:rsid w:val="00E80308"/>
    <w:rsid w:val="00EE2740"/>
    <w:rsid w:val="00EF07DB"/>
    <w:rsid w:val="00EF42E0"/>
    <w:rsid w:val="00F262D9"/>
    <w:rsid w:val="00F31FF3"/>
    <w:rsid w:val="00F329AB"/>
    <w:rsid w:val="00F40436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CB20E"/>
  <w15:chartTrackingRefBased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2520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subject/>
  <dc:creator>Kasia</dc:creator>
  <cp:keywords/>
  <cp:lastModifiedBy>Kasia</cp:lastModifiedBy>
  <cp:revision>10</cp:revision>
  <cp:lastPrinted>2014-01-14T11:39:00Z</cp:lastPrinted>
  <dcterms:created xsi:type="dcterms:W3CDTF">2022-02-24T08:16:00Z</dcterms:created>
  <dcterms:modified xsi:type="dcterms:W3CDTF">2022-04-13T11:26:00Z</dcterms:modified>
</cp:coreProperties>
</file>