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AAE4" w14:textId="77777777" w:rsidR="00FD6D46" w:rsidRDefault="00A95A65" w:rsidP="00A95A65">
      <w:pPr>
        <w:autoSpaceDE w:val="0"/>
        <w:autoSpaceDN w:val="0"/>
        <w:adjustRightInd w:val="0"/>
        <w:ind w:left="7655"/>
        <w:jc w:val="both"/>
      </w:pPr>
      <w:r>
        <w:t>Załącznik nr 1</w:t>
      </w:r>
    </w:p>
    <w:p w14:paraId="36B1B296" w14:textId="77777777" w:rsidR="00A95A65" w:rsidRDefault="00A95A65" w:rsidP="006B4F50">
      <w:pPr>
        <w:autoSpaceDE w:val="0"/>
        <w:autoSpaceDN w:val="0"/>
        <w:adjustRightInd w:val="0"/>
        <w:jc w:val="right"/>
      </w:pPr>
    </w:p>
    <w:p w14:paraId="5A1D0273" w14:textId="3C4D47CF" w:rsidR="002D203E" w:rsidRPr="00AF14DD" w:rsidRDefault="002D203E" w:rsidP="006B4F50">
      <w:pPr>
        <w:autoSpaceDE w:val="0"/>
        <w:autoSpaceDN w:val="0"/>
        <w:adjustRightInd w:val="0"/>
        <w:jc w:val="right"/>
      </w:pPr>
      <w:r w:rsidRPr="00AF14DD">
        <w:t xml:space="preserve">Grębocice, dnia </w:t>
      </w:r>
      <w:r w:rsidR="00B17E6B">
        <w:t>17</w:t>
      </w:r>
      <w:r w:rsidR="00757769">
        <w:t>.</w:t>
      </w:r>
      <w:r w:rsidR="00320B92">
        <w:t>05</w:t>
      </w:r>
      <w:r w:rsidR="00757769">
        <w:t>.</w:t>
      </w:r>
      <w:r w:rsidR="0031776F">
        <w:t>2022</w:t>
      </w:r>
      <w:r w:rsidR="00E46687">
        <w:t xml:space="preserve"> r.</w:t>
      </w:r>
    </w:p>
    <w:p w14:paraId="25F3ED71" w14:textId="77777777" w:rsidR="002D203E" w:rsidRDefault="002D203E" w:rsidP="006B4F50">
      <w:pPr>
        <w:autoSpaceDE w:val="0"/>
        <w:autoSpaceDN w:val="0"/>
        <w:adjustRightInd w:val="0"/>
        <w:jc w:val="both"/>
        <w:rPr>
          <w:b/>
          <w:bCs/>
        </w:rPr>
      </w:pPr>
    </w:p>
    <w:p w14:paraId="19E8BE9A" w14:textId="77777777" w:rsidR="002D203E" w:rsidRPr="00AF14DD" w:rsidRDefault="002D203E" w:rsidP="006B4F50">
      <w:pPr>
        <w:autoSpaceDE w:val="0"/>
        <w:autoSpaceDN w:val="0"/>
        <w:adjustRightInd w:val="0"/>
        <w:jc w:val="both"/>
        <w:rPr>
          <w:b/>
          <w:bCs/>
        </w:rPr>
      </w:pPr>
    </w:p>
    <w:p w14:paraId="10E4D66A" w14:textId="77777777" w:rsidR="002D203E" w:rsidRDefault="00757769" w:rsidP="006B4F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Specyfikacja do zapytania ofertowego </w:t>
      </w:r>
    </w:p>
    <w:p w14:paraId="36026A63" w14:textId="594CBD72" w:rsidR="00757769" w:rsidRDefault="00757769" w:rsidP="006B4F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nr </w:t>
      </w:r>
      <w:r w:rsidR="00320B92">
        <w:rPr>
          <w:b/>
          <w:bCs/>
          <w:sz w:val="28"/>
          <w:szCs w:val="28"/>
        </w:rPr>
        <w:t>03</w:t>
      </w:r>
      <w:r>
        <w:rPr>
          <w:b/>
          <w:bCs/>
          <w:sz w:val="28"/>
          <w:szCs w:val="28"/>
        </w:rPr>
        <w:t>/</w:t>
      </w:r>
      <w:r w:rsidR="0031776F">
        <w:rPr>
          <w:b/>
          <w:bCs/>
          <w:sz w:val="28"/>
          <w:szCs w:val="28"/>
        </w:rPr>
        <w:t>2022</w:t>
      </w:r>
    </w:p>
    <w:p w14:paraId="15B8358E" w14:textId="77777777" w:rsidR="002D203E" w:rsidRDefault="002D203E" w:rsidP="006B4F5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6EB370A" w14:textId="194020C4" w:rsidR="00757769" w:rsidRDefault="002D203E" w:rsidP="0085135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85135E">
        <w:rPr>
          <w:b/>
        </w:rPr>
        <w:t>Zamawiający</w:t>
      </w:r>
      <w:r>
        <w:t>:</w:t>
      </w:r>
      <w:r w:rsidR="00A0006D">
        <w:t xml:space="preserve"> Zakład Gospodarki Komunalnej w</w:t>
      </w:r>
      <w:r>
        <w:t xml:space="preserve"> </w:t>
      </w:r>
      <w:r w:rsidRPr="00AF14DD">
        <w:t xml:space="preserve">Grębocicach </w:t>
      </w:r>
      <w:r w:rsidR="00757769">
        <w:t>ul. Kościelna 34 59-150 Grębocice</w:t>
      </w:r>
    </w:p>
    <w:p w14:paraId="18AB6C27" w14:textId="485AE3CA" w:rsidR="002D203E" w:rsidRPr="00AF14DD" w:rsidRDefault="002D203E" w:rsidP="0085135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85135E">
        <w:rPr>
          <w:b/>
        </w:rPr>
        <w:t>Przedmiot zamówienia</w:t>
      </w:r>
      <w:r w:rsidRPr="00AF14DD">
        <w:t>:</w:t>
      </w:r>
      <w:r w:rsidR="00E46687">
        <w:t xml:space="preserve"> </w:t>
      </w:r>
      <w:r w:rsidR="0040073E" w:rsidRPr="0074382F">
        <w:t xml:space="preserve">usługi remontowe </w:t>
      </w:r>
      <w:r w:rsidR="0040073E">
        <w:t xml:space="preserve">pomp zatapialnych </w:t>
      </w:r>
      <w:r w:rsidR="00DC09F2">
        <w:t xml:space="preserve">wg potrzeb </w:t>
      </w:r>
      <w:r w:rsidR="00E1665F">
        <w:t>Z</w:t>
      </w:r>
      <w:r w:rsidR="00DC09F2">
        <w:t>amawiającego,</w:t>
      </w:r>
      <w:r>
        <w:t xml:space="preserve"> zgodnie z załączonym formularzem ofertowym</w:t>
      </w:r>
      <w:r w:rsidR="00757769">
        <w:t xml:space="preserve"> (załącznik nr </w:t>
      </w:r>
      <w:r w:rsidR="00B90D6C">
        <w:t>4</w:t>
      </w:r>
      <w:r w:rsidR="00757769">
        <w:t>)</w:t>
      </w:r>
      <w:r w:rsidR="006B4F50">
        <w:t>.</w:t>
      </w:r>
    </w:p>
    <w:p w14:paraId="0360CEC4" w14:textId="77777777" w:rsidR="00BC401A" w:rsidRDefault="00BC401A" w:rsidP="0085135E">
      <w:pPr>
        <w:autoSpaceDE w:val="0"/>
        <w:autoSpaceDN w:val="0"/>
        <w:adjustRightInd w:val="0"/>
        <w:ind w:left="284" w:hanging="284"/>
        <w:jc w:val="both"/>
      </w:pPr>
    </w:p>
    <w:p w14:paraId="33E8EA54" w14:textId="77777777" w:rsidR="00E1665F" w:rsidRDefault="00E1665F" w:rsidP="0085135E">
      <w:pPr>
        <w:autoSpaceDE w:val="0"/>
        <w:autoSpaceDN w:val="0"/>
        <w:adjustRightInd w:val="0"/>
        <w:ind w:firstLine="284"/>
        <w:jc w:val="both"/>
      </w:pPr>
      <w:r>
        <w:t>Ilości</w:t>
      </w:r>
      <w:r w:rsidR="00A0006D">
        <w:t xml:space="preserve"> podane w formularzu ofertowym</w:t>
      </w:r>
      <w:r>
        <w:t xml:space="preserve"> są ilościami szacunkowymi, ilości te mogą ulec pomniejszeniu lub zwiększeniu, ze względu na faktyczne zapotrzebowanie Zamawiającego</w:t>
      </w:r>
      <w:r w:rsidR="00A0006D">
        <w:t>.</w:t>
      </w:r>
      <w:r>
        <w:t xml:space="preserve"> </w:t>
      </w:r>
    </w:p>
    <w:p w14:paraId="09726A0B" w14:textId="77777777" w:rsidR="00E1665F" w:rsidRDefault="00C07EFF" w:rsidP="006B4F50">
      <w:pPr>
        <w:autoSpaceDE w:val="0"/>
        <w:autoSpaceDN w:val="0"/>
        <w:adjustRightInd w:val="0"/>
        <w:jc w:val="both"/>
      </w:pPr>
      <w:r>
        <w:t>Remont</w:t>
      </w:r>
      <w:r w:rsidR="0040073E">
        <w:t xml:space="preserve"> pomp</w:t>
      </w:r>
      <w:r>
        <w:t>y</w:t>
      </w:r>
      <w:r w:rsidR="0040073E">
        <w:t xml:space="preserve"> </w:t>
      </w:r>
      <w:r>
        <w:t>może obejmować następujące czynności</w:t>
      </w:r>
      <w:r w:rsidR="0040073E">
        <w:t>:</w:t>
      </w:r>
    </w:p>
    <w:p w14:paraId="055ACD17" w14:textId="79DC61E8" w:rsidR="0040073E" w:rsidRDefault="0040073E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przewinięci</w:t>
      </w:r>
      <w:r w:rsidR="00C07EFF">
        <w:t>e</w:t>
      </w:r>
      <w:r>
        <w:t xml:space="preserve"> silnika,</w:t>
      </w:r>
    </w:p>
    <w:p w14:paraId="077A9B77" w14:textId="31E54D20" w:rsidR="0040073E" w:rsidRDefault="0040073E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wymian</w:t>
      </w:r>
      <w:r w:rsidR="00C07EFF">
        <w:t>a</w:t>
      </w:r>
      <w:r>
        <w:t xml:space="preserve"> uszczelniaczy mechanicznych,</w:t>
      </w:r>
    </w:p>
    <w:p w14:paraId="05AAC8E0" w14:textId="5264ED4F" w:rsidR="0040073E" w:rsidRDefault="0040073E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wymia</w:t>
      </w:r>
      <w:r w:rsidR="00C07EFF">
        <w:t>na</w:t>
      </w:r>
      <w:r>
        <w:t xml:space="preserve"> łożysk, </w:t>
      </w:r>
    </w:p>
    <w:p w14:paraId="03E8E609" w14:textId="258D1801" w:rsidR="0040073E" w:rsidRDefault="0040073E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wymian</w:t>
      </w:r>
      <w:r w:rsidR="00C07EFF">
        <w:t>a</w:t>
      </w:r>
      <w:r>
        <w:t xml:space="preserve"> oleju,</w:t>
      </w:r>
    </w:p>
    <w:p w14:paraId="18CDA4A3" w14:textId="467E70A3" w:rsidR="0040073E" w:rsidRDefault="0066247B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wymian</w:t>
      </w:r>
      <w:r w:rsidR="00C07EFF">
        <w:t>a</w:t>
      </w:r>
      <w:r>
        <w:t xml:space="preserve"> części takich jak: </w:t>
      </w:r>
      <w:r w:rsidR="0040073E">
        <w:t xml:space="preserve">wirnik </w:t>
      </w:r>
      <w:proofErr w:type="spellStart"/>
      <w:r w:rsidR="0040073E">
        <w:t>fekalii</w:t>
      </w:r>
      <w:proofErr w:type="spellEnd"/>
      <w:r w:rsidR="0040073E">
        <w:t>, mis</w:t>
      </w:r>
      <w:r>
        <w:t>a</w:t>
      </w:r>
      <w:r w:rsidR="0040073E">
        <w:t xml:space="preserve"> olejow</w:t>
      </w:r>
      <w:r>
        <w:t>a</w:t>
      </w:r>
      <w:r w:rsidR="0040073E">
        <w:t xml:space="preserve">, dyfuzor </w:t>
      </w:r>
      <w:proofErr w:type="spellStart"/>
      <w:r w:rsidR="0040073E">
        <w:t>fekalii</w:t>
      </w:r>
      <w:proofErr w:type="spellEnd"/>
      <w:r w:rsidR="0040073E">
        <w:t>, noż</w:t>
      </w:r>
      <w:r w:rsidR="00A24C95">
        <w:t>e</w:t>
      </w:r>
      <w:r w:rsidR="0040073E">
        <w:t>, rozdrabniacz</w:t>
      </w:r>
      <w:r w:rsidR="00A24C95">
        <w:t>e</w:t>
      </w:r>
      <w:r w:rsidR="0040073E">
        <w:t>, kabl</w:t>
      </w:r>
      <w:r w:rsidR="00A24C95">
        <w:t>e</w:t>
      </w:r>
      <w:r w:rsidR="0040073E">
        <w:t xml:space="preserve"> zasilające</w:t>
      </w:r>
      <w:r w:rsidR="00505186">
        <w:t xml:space="preserve">, </w:t>
      </w:r>
      <w:proofErr w:type="spellStart"/>
      <w:r w:rsidR="00505186">
        <w:t>oringi</w:t>
      </w:r>
      <w:proofErr w:type="spellEnd"/>
      <w:r w:rsidR="00505186">
        <w:t>, śrub, zamka pomp</w:t>
      </w:r>
      <w:r w:rsidR="002A34D8">
        <w:t>y,</w:t>
      </w:r>
    </w:p>
    <w:p w14:paraId="5D0D1E11" w14:textId="010CFD52" w:rsidR="00505186" w:rsidRDefault="00505186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regeneracja/wymiana dławicy kabla,</w:t>
      </w:r>
    </w:p>
    <w:p w14:paraId="2D14D497" w14:textId="77777777" w:rsidR="00505186" w:rsidRDefault="00505186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regeneracja gniazda łożyska,</w:t>
      </w:r>
    </w:p>
    <w:p w14:paraId="6A5EEE0E" w14:textId="62A46F37" w:rsidR="00505186" w:rsidRDefault="00505186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regeneracja komory ssąco tłoczącej,</w:t>
      </w:r>
    </w:p>
    <w:p w14:paraId="594B6C77" w14:textId="72FD3069" w:rsidR="00505186" w:rsidRDefault="00505186" w:rsidP="00F932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>
        <w:t>regeneracja wału napędowego.</w:t>
      </w:r>
    </w:p>
    <w:p w14:paraId="2431D1FD" w14:textId="67B24174" w:rsidR="0040073E" w:rsidRDefault="0040073E" w:rsidP="00F93251">
      <w:pPr>
        <w:autoSpaceDE w:val="0"/>
        <w:autoSpaceDN w:val="0"/>
        <w:adjustRightInd w:val="0"/>
        <w:spacing w:before="120"/>
        <w:ind w:firstLine="284"/>
        <w:jc w:val="both"/>
      </w:pPr>
      <w:r>
        <w:t xml:space="preserve">W przypadku stwierdzenia </w:t>
      </w:r>
      <w:r w:rsidR="00CC7D06">
        <w:t xml:space="preserve">konieczności </w:t>
      </w:r>
      <w:r>
        <w:t>wykonania innej, niezbędnej prac</w:t>
      </w:r>
      <w:r w:rsidR="0066247B">
        <w:t>y lub wymianie innych części do prawidłowego funkcjonowania urządzenia, Wykonawca  poinformuje o tym fakcie Zamawiającego na piśmie</w:t>
      </w:r>
      <w:r w:rsidR="00504D3E">
        <w:t xml:space="preserve"> lub mailowo</w:t>
      </w:r>
      <w:r w:rsidR="0066247B">
        <w:t>.</w:t>
      </w:r>
    </w:p>
    <w:p w14:paraId="2651A968" w14:textId="77777777" w:rsidR="0094089A" w:rsidRDefault="0094089A" w:rsidP="00F93251">
      <w:pPr>
        <w:autoSpaceDE w:val="0"/>
        <w:autoSpaceDN w:val="0"/>
        <w:adjustRightInd w:val="0"/>
        <w:spacing w:before="120"/>
        <w:ind w:firstLine="284"/>
        <w:jc w:val="both"/>
      </w:pPr>
      <w:r>
        <w:t>Części zamienne do wykonania prac zapewnia Wykonawca</w:t>
      </w:r>
      <w:r w:rsidR="00A24C95">
        <w:t>.</w:t>
      </w:r>
    </w:p>
    <w:p w14:paraId="147B240D" w14:textId="2FA5D702" w:rsidR="00CB4589" w:rsidRDefault="00A24C95" w:rsidP="00F93251">
      <w:pPr>
        <w:autoSpaceDE w:val="0"/>
        <w:autoSpaceDN w:val="0"/>
        <w:adjustRightInd w:val="0"/>
        <w:spacing w:before="120"/>
        <w:ind w:firstLine="284"/>
        <w:jc w:val="both"/>
      </w:pPr>
      <w:r>
        <w:t>U</w:t>
      </w:r>
      <w:r w:rsidRPr="00A24C95">
        <w:t xml:space="preserve">sługa powinna </w:t>
      </w:r>
      <w:r>
        <w:t>umożliwić</w:t>
      </w:r>
      <w:r w:rsidRPr="00A24C95">
        <w:t xml:space="preserve"> przywrócenie właściwości </w:t>
      </w:r>
      <w:r>
        <w:t>użytkowych</w:t>
      </w:r>
      <w:r w:rsidRPr="00A24C95">
        <w:t xml:space="preserve"> uszkodzonym ogniwom lub pojedynczym zespołom urządzenia w wyniku regeneracji lub wymiany </w:t>
      </w:r>
      <w:r>
        <w:t>zużytych</w:t>
      </w:r>
      <w:r w:rsidRPr="00A24C95">
        <w:t xml:space="preserve"> części</w:t>
      </w:r>
      <w:r>
        <w:t>.</w:t>
      </w:r>
      <w:r w:rsidR="00093F93">
        <w:t xml:space="preserve"> </w:t>
      </w:r>
      <w:r w:rsidRPr="00A24C95">
        <w:t xml:space="preserve">Termin realizacji zamówienia jednorazowego do 10 dni </w:t>
      </w:r>
      <w:r w:rsidR="00757769">
        <w:t xml:space="preserve">roboczych </w:t>
      </w:r>
      <w:r w:rsidR="005E2846" w:rsidRPr="00CE28E6">
        <w:t>licząc od dnia odbioru pompy przeznaczonej do remontu</w:t>
      </w:r>
      <w:r w:rsidRPr="00A24C95">
        <w:t>.</w:t>
      </w:r>
      <w:r w:rsidR="00CB4589">
        <w:t xml:space="preserve"> W przypadku gdy czas trwania naprawy/remontu przekroczy 10 dni kalendarzowych od dnia zgłoszenia, Wykonawca zobowiązany jest do dostarczenia na własny koszt do siedziby Zamawiającego urządzenia zastępczego o tych samych parametrach co urządzenie podlegające naprawie.</w:t>
      </w:r>
      <w:r>
        <w:t xml:space="preserve"> </w:t>
      </w:r>
    </w:p>
    <w:p w14:paraId="0C8BB30E" w14:textId="3CDC5FF5" w:rsidR="00B555A1" w:rsidRDefault="00B555A1" w:rsidP="00F93251">
      <w:pPr>
        <w:autoSpaceDE w:val="0"/>
        <w:autoSpaceDN w:val="0"/>
        <w:adjustRightInd w:val="0"/>
        <w:spacing w:before="120"/>
        <w:ind w:firstLine="284"/>
        <w:jc w:val="both"/>
      </w:pPr>
      <w:r>
        <w:t>Wykonawca zobowiązany jest udzielić 12-miesięcznej gwarancji na wyremontowane pompy.</w:t>
      </w:r>
    </w:p>
    <w:p w14:paraId="6D5A071A" w14:textId="09ADAC26" w:rsidR="00B555A1" w:rsidRDefault="00B555A1" w:rsidP="00F93251">
      <w:pPr>
        <w:autoSpaceDE w:val="0"/>
        <w:autoSpaceDN w:val="0"/>
        <w:adjustRightInd w:val="0"/>
        <w:spacing w:before="120"/>
        <w:ind w:firstLine="284"/>
        <w:jc w:val="both"/>
      </w:pPr>
      <w:r>
        <w:t>W przypadku stwierdzenia wadliwie wykonanej usługi w okresie gwarancji, Wykonawca zobowiązany jest usunięcia wad w terminie 72 godzin od momentu zgłoszenia reklamacji, a</w:t>
      </w:r>
      <w:r w:rsidR="00F93251">
        <w:t> </w:t>
      </w:r>
      <w:r>
        <w:t>także przedłużenie terminu gwarancji o czas, w którym  naprawiana była wadliwie wykonana usługa. Usługa ta będzie świadczona bez ponoszenia dodatkowych kosztów przez Zamawiającego</w:t>
      </w:r>
      <w:r w:rsidR="001403C6">
        <w:t xml:space="preserve">. W takim przypadku </w:t>
      </w:r>
      <w:r w:rsidR="00F93251">
        <w:t>Wykonawca</w:t>
      </w:r>
      <w:r w:rsidR="001403C6">
        <w:t xml:space="preserve"> jest zobowiązany do dostarczenia urządzenia zastępczego.</w:t>
      </w:r>
    </w:p>
    <w:p w14:paraId="79AF4145" w14:textId="77777777" w:rsidR="00CB4589" w:rsidRDefault="00A24C95" w:rsidP="00F93251">
      <w:pPr>
        <w:autoSpaceDE w:val="0"/>
        <w:autoSpaceDN w:val="0"/>
        <w:adjustRightInd w:val="0"/>
        <w:spacing w:before="120"/>
        <w:ind w:firstLine="284"/>
        <w:jc w:val="both"/>
        <w:rPr>
          <w:color w:val="FF0000"/>
        </w:rPr>
      </w:pPr>
      <w:r>
        <w:t>Przekazanie urządzenia, nastąpi na podstawie protokołu przekazania.</w:t>
      </w:r>
      <w:r w:rsidR="00093F93" w:rsidRPr="00093F93">
        <w:rPr>
          <w:color w:val="FF0000"/>
        </w:rPr>
        <w:t xml:space="preserve"> </w:t>
      </w:r>
    </w:p>
    <w:p w14:paraId="25DCD419" w14:textId="5322D0C0" w:rsidR="00093F93" w:rsidRPr="00093F93" w:rsidRDefault="00093F93" w:rsidP="00F93251">
      <w:pPr>
        <w:autoSpaceDE w:val="0"/>
        <w:autoSpaceDN w:val="0"/>
        <w:adjustRightInd w:val="0"/>
        <w:spacing w:before="120"/>
        <w:ind w:firstLine="284"/>
        <w:jc w:val="both"/>
      </w:pPr>
      <w:r w:rsidRPr="00093F93">
        <w:t>Wykonawca powinien posiadać wiedzę i doświadczenie niezbędne do wykonania przedmiotowego zamówienia</w:t>
      </w:r>
      <w:r w:rsidRPr="00C07EFF">
        <w:rPr>
          <w:u w:val="single"/>
        </w:rPr>
        <w:t xml:space="preserve">. Wykaże się on doświadczeniem (referencjami) polegającym na wykonaniu remontu pomp w okresie ostatnich </w:t>
      </w:r>
      <w:r w:rsidR="00B90D6C">
        <w:rPr>
          <w:u w:val="single"/>
        </w:rPr>
        <w:t>dwóch</w:t>
      </w:r>
      <w:r w:rsidRPr="00C07EFF">
        <w:rPr>
          <w:u w:val="single"/>
        </w:rPr>
        <w:t xml:space="preserve"> lat.</w:t>
      </w:r>
      <w:r w:rsidRPr="00093F93">
        <w:t xml:space="preserve"> </w:t>
      </w:r>
    </w:p>
    <w:p w14:paraId="23C18A57" w14:textId="749146BE" w:rsidR="00A24C95" w:rsidRPr="00C07EFF" w:rsidRDefault="00093F93" w:rsidP="0085135E">
      <w:pPr>
        <w:autoSpaceDE w:val="0"/>
        <w:autoSpaceDN w:val="0"/>
        <w:adjustRightInd w:val="0"/>
        <w:spacing w:before="120"/>
        <w:ind w:firstLine="284"/>
        <w:jc w:val="both"/>
        <w:rPr>
          <w:u w:val="single"/>
        </w:rPr>
      </w:pPr>
      <w:r w:rsidRPr="00C07EFF">
        <w:rPr>
          <w:u w:val="single"/>
        </w:rPr>
        <w:lastRenderedPageBreak/>
        <w:t xml:space="preserve">Wykonawca winien wykazać, że jest ubezpieczony od odpowiedzialności cywilnej </w:t>
      </w:r>
      <w:r w:rsidR="00320B92">
        <w:rPr>
          <w:u w:val="single"/>
        </w:rPr>
        <w:br/>
      </w:r>
      <w:r w:rsidRPr="00C07EFF">
        <w:rPr>
          <w:u w:val="single"/>
        </w:rPr>
        <w:t xml:space="preserve">w zakresie prowadzonej działalności związanej z przedmiotem zamówienia na kwotę </w:t>
      </w:r>
      <w:r w:rsidR="00320B92">
        <w:rPr>
          <w:u w:val="single"/>
        </w:rPr>
        <w:br/>
      </w:r>
      <w:r w:rsidRPr="00C07EFF">
        <w:rPr>
          <w:u w:val="single"/>
        </w:rPr>
        <w:t>co najmniej 100 000,00 zł.</w:t>
      </w:r>
    </w:p>
    <w:p w14:paraId="52E4FB7A" w14:textId="45418D43" w:rsidR="00A24C95" w:rsidRDefault="00A24C95" w:rsidP="0085135E">
      <w:pPr>
        <w:autoSpaceDE w:val="0"/>
        <w:autoSpaceDN w:val="0"/>
        <w:adjustRightInd w:val="0"/>
        <w:spacing w:before="120"/>
        <w:ind w:firstLine="284"/>
        <w:jc w:val="both"/>
      </w:pPr>
      <w:r>
        <w:t>Cena ofertowa winna uwzględnia</w:t>
      </w:r>
      <w:r w:rsidR="00757769">
        <w:t>ć</w:t>
      </w:r>
      <w:r>
        <w:t xml:space="preserve"> wszystkie koszty związane z wykonaniem zamówienia.</w:t>
      </w:r>
    </w:p>
    <w:p w14:paraId="7ED51C80" w14:textId="77777777" w:rsidR="00B555A1" w:rsidRDefault="00B555A1" w:rsidP="006B4F50">
      <w:pPr>
        <w:autoSpaceDE w:val="0"/>
        <w:autoSpaceDN w:val="0"/>
        <w:adjustRightInd w:val="0"/>
        <w:jc w:val="both"/>
      </w:pPr>
    </w:p>
    <w:p w14:paraId="3590694A" w14:textId="77777777" w:rsidR="00A24C95" w:rsidRDefault="00A24C95" w:rsidP="006B4F50">
      <w:pPr>
        <w:autoSpaceDE w:val="0"/>
        <w:autoSpaceDN w:val="0"/>
        <w:adjustRightInd w:val="0"/>
        <w:jc w:val="both"/>
      </w:pPr>
    </w:p>
    <w:p w14:paraId="0023F9ED" w14:textId="06B7E5FB" w:rsidR="002D203E" w:rsidRPr="002C1AC8" w:rsidRDefault="002D203E" w:rsidP="006B4F50">
      <w:pPr>
        <w:autoSpaceDE w:val="0"/>
        <w:autoSpaceDN w:val="0"/>
        <w:adjustRightInd w:val="0"/>
        <w:jc w:val="both"/>
        <w:rPr>
          <w:bCs/>
        </w:rPr>
      </w:pPr>
      <w:r w:rsidRPr="00AF14DD">
        <w:t xml:space="preserve">3. </w:t>
      </w:r>
      <w:r w:rsidRPr="00D96ADF">
        <w:rPr>
          <w:b/>
        </w:rPr>
        <w:t>Termin realizacji zamówienia</w:t>
      </w:r>
      <w:r w:rsidRPr="00AF14DD">
        <w:t xml:space="preserve">: </w:t>
      </w:r>
      <w:r w:rsidR="00757769">
        <w:rPr>
          <w:bCs/>
        </w:rPr>
        <w:t>od dnia zawarcia umowy</w:t>
      </w:r>
      <w:r w:rsidR="004C3DAC">
        <w:rPr>
          <w:bCs/>
        </w:rPr>
        <w:t xml:space="preserve"> r.</w:t>
      </w:r>
      <w:r w:rsidR="002C1AC8">
        <w:rPr>
          <w:bCs/>
        </w:rPr>
        <w:t xml:space="preserve"> </w:t>
      </w:r>
      <w:r w:rsidRPr="00D96ADF">
        <w:rPr>
          <w:bCs/>
        </w:rPr>
        <w:t>do</w:t>
      </w:r>
      <w:r>
        <w:rPr>
          <w:b/>
          <w:bCs/>
        </w:rPr>
        <w:t xml:space="preserve"> </w:t>
      </w:r>
      <w:r w:rsidR="00E1665F">
        <w:rPr>
          <w:bCs/>
        </w:rPr>
        <w:t>31.12.</w:t>
      </w:r>
      <w:r w:rsidR="00481ECC">
        <w:rPr>
          <w:bCs/>
        </w:rPr>
        <w:t>2022</w:t>
      </w:r>
      <w:r w:rsidRPr="00D96ADF">
        <w:rPr>
          <w:bCs/>
        </w:rPr>
        <w:t xml:space="preserve"> r.</w:t>
      </w:r>
    </w:p>
    <w:p w14:paraId="7F37BBDB" w14:textId="77777777" w:rsidR="00BC401A" w:rsidRDefault="00BC401A" w:rsidP="006B4F50">
      <w:pPr>
        <w:autoSpaceDE w:val="0"/>
        <w:autoSpaceDN w:val="0"/>
        <w:adjustRightInd w:val="0"/>
        <w:jc w:val="both"/>
      </w:pPr>
    </w:p>
    <w:p w14:paraId="182EBAB2" w14:textId="77777777" w:rsidR="002D203E" w:rsidRPr="00AF14DD" w:rsidRDefault="002D203E" w:rsidP="006B4F50">
      <w:pPr>
        <w:autoSpaceDE w:val="0"/>
        <w:autoSpaceDN w:val="0"/>
        <w:adjustRightInd w:val="0"/>
        <w:jc w:val="both"/>
      </w:pPr>
      <w:r w:rsidRPr="00AF14DD">
        <w:t xml:space="preserve">4. </w:t>
      </w:r>
      <w:r w:rsidRPr="00D96ADF">
        <w:rPr>
          <w:b/>
        </w:rPr>
        <w:t>Miejsce lub sposób uzyskania informacji</w:t>
      </w:r>
      <w:r w:rsidRPr="00AF14DD">
        <w:t>:</w:t>
      </w:r>
    </w:p>
    <w:p w14:paraId="53BD035F" w14:textId="70835BC3" w:rsidR="002D203E" w:rsidRPr="00AF14DD" w:rsidRDefault="00757769" w:rsidP="0085135E">
      <w:pPr>
        <w:autoSpaceDE w:val="0"/>
        <w:autoSpaceDN w:val="0"/>
        <w:adjustRightInd w:val="0"/>
        <w:ind w:left="284"/>
        <w:jc w:val="both"/>
      </w:pPr>
      <w:r w:rsidRPr="00AF14DD">
        <w:t>Pan</w:t>
      </w:r>
      <w:r>
        <w:t xml:space="preserve"> Janusz </w:t>
      </w:r>
      <w:r w:rsidR="00320B92">
        <w:t>Kubik</w:t>
      </w:r>
      <w:r w:rsidRPr="00AF14DD">
        <w:t xml:space="preserve"> </w:t>
      </w:r>
      <w:r>
        <w:t>t</w:t>
      </w:r>
      <w:r w:rsidR="002D203E" w:rsidRPr="00AF14DD">
        <w:t xml:space="preserve">el. </w:t>
      </w:r>
      <w:r w:rsidR="00320B92">
        <w:t xml:space="preserve">696 460 </w:t>
      </w:r>
      <w:r w:rsidR="005065A0">
        <w:t>641</w:t>
      </w:r>
      <w:r>
        <w:t>.</w:t>
      </w:r>
      <w:r w:rsidR="002D203E">
        <w:t xml:space="preserve"> </w:t>
      </w:r>
    </w:p>
    <w:p w14:paraId="15374302" w14:textId="77777777" w:rsidR="00BC401A" w:rsidRDefault="00BC401A" w:rsidP="006B4F50">
      <w:pPr>
        <w:autoSpaceDE w:val="0"/>
        <w:autoSpaceDN w:val="0"/>
        <w:adjustRightInd w:val="0"/>
        <w:jc w:val="both"/>
      </w:pPr>
    </w:p>
    <w:p w14:paraId="041261FF" w14:textId="77777777" w:rsidR="002D203E" w:rsidRPr="00AF14DD" w:rsidRDefault="002D203E" w:rsidP="006B4F50">
      <w:pPr>
        <w:autoSpaceDE w:val="0"/>
        <w:autoSpaceDN w:val="0"/>
        <w:adjustRightInd w:val="0"/>
        <w:jc w:val="both"/>
        <w:rPr>
          <w:i/>
          <w:iCs/>
        </w:rPr>
      </w:pPr>
      <w:r w:rsidRPr="00AF14DD">
        <w:t xml:space="preserve">5. </w:t>
      </w:r>
      <w:r w:rsidRPr="004B6579">
        <w:rPr>
          <w:b/>
        </w:rPr>
        <w:t>Kryteria wyboru ofert</w:t>
      </w:r>
      <w:r w:rsidRPr="00AF14DD">
        <w:t xml:space="preserve">: </w:t>
      </w:r>
      <w:r w:rsidRPr="004B6579">
        <w:rPr>
          <w:iCs/>
        </w:rPr>
        <w:t>NAJNIŻSZA CENA</w:t>
      </w:r>
    </w:p>
    <w:p w14:paraId="504624F0" w14:textId="77777777" w:rsidR="00BC401A" w:rsidRDefault="00BC401A" w:rsidP="006B4F50">
      <w:pPr>
        <w:autoSpaceDE w:val="0"/>
        <w:autoSpaceDN w:val="0"/>
        <w:adjustRightInd w:val="0"/>
        <w:jc w:val="both"/>
      </w:pPr>
    </w:p>
    <w:p w14:paraId="2E03F8F5" w14:textId="04FF7C0F" w:rsidR="002D203E" w:rsidRPr="00E46687" w:rsidRDefault="002D203E" w:rsidP="006B4F50">
      <w:pPr>
        <w:autoSpaceDE w:val="0"/>
        <w:autoSpaceDN w:val="0"/>
        <w:adjustRightInd w:val="0"/>
        <w:jc w:val="both"/>
        <w:rPr>
          <w:b/>
        </w:rPr>
      </w:pPr>
      <w:r w:rsidRPr="00AF14DD">
        <w:t xml:space="preserve">6. </w:t>
      </w:r>
      <w:r w:rsidRPr="00E46687">
        <w:rPr>
          <w:b/>
        </w:rPr>
        <w:t>Wzór umowy lub istotne postanowienia umowy, które zostaną w jej treści zawarte</w:t>
      </w:r>
      <w:r w:rsidR="0085135E">
        <w:rPr>
          <w:b/>
        </w:rPr>
        <w:t>:</w:t>
      </w:r>
    </w:p>
    <w:p w14:paraId="6972ACD0" w14:textId="77777777" w:rsidR="002D203E" w:rsidRPr="00E46687" w:rsidRDefault="002D203E" w:rsidP="0085135E">
      <w:pPr>
        <w:autoSpaceDE w:val="0"/>
        <w:autoSpaceDN w:val="0"/>
        <w:adjustRightInd w:val="0"/>
        <w:ind w:left="284"/>
        <w:jc w:val="both"/>
      </w:pPr>
      <w:r w:rsidRPr="00E46687">
        <w:t>-</w:t>
      </w:r>
      <w:r w:rsidR="006B4F50">
        <w:t xml:space="preserve"> </w:t>
      </w:r>
      <w:r w:rsidR="00B90D6C">
        <w:t>wzór</w:t>
      </w:r>
      <w:r w:rsidRPr="00E46687">
        <w:t xml:space="preserve"> umowy </w:t>
      </w:r>
      <w:r w:rsidR="00CC7D06">
        <w:t xml:space="preserve">- </w:t>
      </w:r>
      <w:r w:rsidRPr="00E46687">
        <w:t xml:space="preserve">załącznik nr </w:t>
      </w:r>
      <w:r w:rsidR="0080760B">
        <w:t>2</w:t>
      </w:r>
      <w:r w:rsidR="006B4F50">
        <w:t>.</w:t>
      </w:r>
    </w:p>
    <w:p w14:paraId="6F5C9149" w14:textId="77777777" w:rsidR="00BC401A" w:rsidRDefault="00BC401A" w:rsidP="006B4F50">
      <w:pPr>
        <w:autoSpaceDE w:val="0"/>
        <w:autoSpaceDN w:val="0"/>
        <w:adjustRightInd w:val="0"/>
        <w:jc w:val="both"/>
      </w:pPr>
    </w:p>
    <w:p w14:paraId="4D3E82AC" w14:textId="77777777" w:rsidR="002D203E" w:rsidRPr="00AF14DD" w:rsidRDefault="002D203E" w:rsidP="006B4F50">
      <w:pPr>
        <w:autoSpaceDE w:val="0"/>
        <w:autoSpaceDN w:val="0"/>
        <w:adjustRightInd w:val="0"/>
        <w:jc w:val="both"/>
      </w:pPr>
      <w:r w:rsidRPr="00AF14DD">
        <w:t xml:space="preserve">7. </w:t>
      </w:r>
      <w:r w:rsidRPr="004B6579">
        <w:rPr>
          <w:b/>
        </w:rPr>
        <w:t>Warunki płatności</w:t>
      </w:r>
      <w:r w:rsidRPr="00AF14DD">
        <w:t>:</w:t>
      </w:r>
    </w:p>
    <w:p w14:paraId="7227E2B6" w14:textId="77777777" w:rsidR="002D203E" w:rsidRPr="00AF14DD" w:rsidRDefault="002D203E" w:rsidP="006B4F50">
      <w:pPr>
        <w:autoSpaceDE w:val="0"/>
        <w:autoSpaceDN w:val="0"/>
        <w:adjustRightInd w:val="0"/>
        <w:jc w:val="both"/>
        <w:rPr>
          <w:i/>
          <w:iCs/>
        </w:rPr>
      </w:pPr>
      <w:r>
        <w:t xml:space="preserve">Płatność na podstawie faktury VAT po </w:t>
      </w:r>
      <w:r w:rsidR="00A0006D">
        <w:t>wykonaniu przedmiotu zamówienia</w:t>
      </w:r>
      <w:r>
        <w:t xml:space="preserve">. </w:t>
      </w:r>
      <w:r w:rsidR="008D2DDC">
        <w:t xml:space="preserve">Przelew </w:t>
      </w:r>
      <w:r w:rsidR="00CC7D06">
        <w:t>30</w:t>
      </w:r>
      <w:r>
        <w:t xml:space="preserve"> </w:t>
      </w:r>
      <w:r w:rsidR="00A0006D">
        <w:t>dni od daty wystawienia faktury.</w:t>
      </w:r>
    </w:p>
    <w:p w14:paraId="7F316556" w14:textId="77777777" w:rsidR="00BC401A" w:rsidRDefault="00BC401A" w:rsidP="006B4F50">
      <w:pPr>
        <w:autoSpaceDE w:val="0"/>
        <w:autoSpaceDN w:val="0"/>
        <w:adjustRightInd w:val="0"/>
        <w:jc w:val="both"/>
      </w:pPr>
    </w:p>
    <w:p w14:paraId="250992F3" w14:textId="77777777" w:rsidR="002D203E" w:rsidRPr="004B6579" w:rsidRDefault="002D203E" w:rsidP="006B4F50">
      <w:pPr>
        <w:autoSpaceDE w:val="0"/>
        <w:autoSpaceDN w:val="0"/>
        <w:adjustRightInd w:val="0"/>
        <w:jc w:val="both"/>
        <w:rPr>
          <w:b/>
        </w:rPr>
      </w:pPr>
      <w:r w:rsidRPr="00AF14DD">
        <w:t xml:space="preserve">8. </w:t>
      </w:r>
      <w:r w:rsidRPr="004B6579">
        <w:rPr>
          <w:b/>
        </w:rPr>
        <w:t>Sposób przygotowania oferty:</w:t>
      </w:r>
    </w:p>
    <w:p w14:paraId="7B572DBE" w14:textId="149B2429" w:rsidR="002D203E" w:rsidRPr="00AF14DD" w:rsidRDefault="002D203E" w:rsidP="008513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>
        <w:t>ofertę należy sporządzić w języku polskim w formie pisemnej</w:t>
      </w:r>
      <w:r w:rsidRPr="00AF14DD">
        <w:t>,</w:t>
      </w:r>
    </w:p>
    <w:p w14:paraId="5A82DE70" w14:textId="14F9166E" w:rsidR="002D203E" w:rsidRDefault="002D203E" w:rsidP="008513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>
        <w:t>do oferty należy dołączyć podpisany wzór umowy bądź adnotację o zaakceptowaniu warunków umowy oraz wypełniony</w:t>
      </w:r>
      <w:r w:rsidR="0080760B">
        <w:t xml:space="preserve"> i podpisany formularz ofertowy</w:t>
      </w:r>
      <w:r>
        <w:t xml:space="preserve">, </w:t>
      </w:r>
    </w:p>
    <w:p w14:paraId="699C57CF" w14:textId="4F21F8CC" w:rsidR="0080760B" w:rsidRDefault="0080760B" w:rsidP="008513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>
        <w:t xml:space="preserve">do oferty należy dołączyć podpisane oświadczenie </w:t>
      </w:r>
      <w:r w:rsidR="00B90D6C">
        <w:t xml:space="preserve">wykonawcy </w:t>
      </w:r>
      <w:r>
        <w:t>załącznik nr 3,</w:t>
      </w:r>
    </w:p>
    <w:p w14:paraId="2DE19A55" w14:textId="2A57AA8B" w:rsidR="00B90D6C" w:rsidRDefault="00B90D6C" w:rsidP="008513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>
        <w:t>do oferty należy dołączyć referencje,</w:t>
      </w:r>
    </w:p>
    <w:p w14:paraId="5D827C5F" w14:textId="43890487" w:rsidR="00785014" w:rsidRPr="00AF14DD" w:rsidRDefault="00785014" w:rsidP="008513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>
        <w:t>do oferty należy dołączyć polisę ubezpieczeniową,</w:t>
      </w:r>
    </w:p>
    <w:p w14:paraId="42EA8B91" w14:textId="07C79C47" w:rsidR="002D203E" w:rsidRDefault="002D203E" w:rsidP="008513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</w:pPr>
      <w:r>
        <w:t>należy podać cenę netto</w:t>
      </w:r>
      <w:r w:rsidR="00CC7D06">
        <w:t xml:space="preserve"> i brutto</w:t>
      </w:r>
      <w:r>
        <w:t>, uwzględniając wszystkie koszty, w tym koszty dojazdu</w:t>
      </w:r>
      <w:r w:rsidR="006B4F50">
        <w:t>,</w:t>
      </w:r>
    </w:p>
    <w:p w14:paraId="3AF9079A" w14:textId="77777777" w:rsidR="00BC401A" w:rsidRDefault="00BC401A" w:rsidP="006B4F50">
      <w:pPr>
        <w:autoSpaceDE w:val="0"/>
        <w:autoSpaceDN w:val="0"/>
        <w:adjustRightInd w:val="0"/>
        <w:jc w:val="both"/>
      </w:pPr>
    </w:p>
    <w:p w14:paraId="7EA5752F" w14:textId="77777777" w:rsidR="002D203E" w:rsidRPr="00AF14DD" w:rsidRDefault="002D203E" w:rsidP="006B4F50">
      <w:pPr>
        <w:autoSpaceDE w:val="0"/>
        <w:autoSpaceDN w:val="0"/>
        <w:adjustRightInd w:val="0"/>
        <w:jc w:val="both"/>
      </w:pPr>
      <w:r w:rsidRPr="00AF14DD">
        <w:t xml:space="preserve">9. </w:t>
      </w:r>
      <w:r w:rsidRPr="002072B3">
        <w:rPr>
          <w:b/>
        </w:rPr>
        <w:t>Miejsce i termin składania ofert</w:t>
      </w:r>
      <w:r w:rsidRPr="00AF14DD">
        <w:t>:</w:t>
      </w:r>
    </w:p>
    <w:p w14:paraId="2C8D8EE7" w14:textId="70D2E72C" w:rsidR="008268CF" w:rsidRPr="006B4F50" w:rsidRDefault="002D203E" w:rsidP="0085135E">
      <w:pPr>
        <w:autoSpaceDE w:val="0"/>
        <w:autoSpaceDN w:val="0"/>
        <w:adjustRightInd w:val="0"/>
        <w:ind w:left="284"/>
        <w:jc w:val="both"/>
        <w:rPr>
          <w:b/>
          <w:bCs/>
        </w:rPr>
      </w:pPr>
      <w:r w:rsidRPr="00AF14DD">
        <w:t xml:space="preserve">Ofertę należy złożyć do dnia </w:t>
      </w:r>
      <w:r w:rsidR="00B17E6B">
        <w:rPr>
          <w:b/>
          <w:bCs/>
        </w:rPr>
        <w:t>24</w:t>
      </w:r>
      <w:r w:rsidR="00A0006D">
        <w:rPr>
          <w:b/>
          <w:bCs/>
        </w:rPr>
        <w:t>.</w:t>
      </w:r>
      <w:r w:rsidR="0080760B">
        <w:rPr>
          <w:b/>
          <w:bCs/>
        </w:rPr>
        <w:t>0</w:t>
      </w:r>
      <w:r w:rsidR="00320B92">
        <w:rPr>
          <w:b/>
          <w:bCs/>
        </w:rPr>
        <w:t>5</w:t>
      </w:r>
      <w:r w:rsidR="0080760B">
        <w:rPr>
          <w:b/>
          <w:bCs/>
        </w:rPr>
        <w:t>.202</w:t>
      </w:r>
      <w:r w:rsidR="00481ECC">
        <w:rPr>
          <w:b/>
          <w:bCs/>
        </w:rPr>
        <w:t>2</w:t>
      </w:r>
      <w:r w:rsidR="00A0006D">
        <w:rPr>
          <w:b/>
          <w:bCs/>
        </w:rPr>
        <w:t xml:space="preserve"> </w:t>
      </w:r>
      <w:r w:rsidR="008268CF">
        <w:rPr>
          <w:b/>
          <w:bCs/>
        </w:rPr>
        <w:t>r</w:t>
      </w:r>
      <w:r w:rsidR="005147AD">
        <w:rPr>
          <w:b/>
          <w:bCs/>
        </w:rPr>
        <w:t>.</w:t>
      </w:r>
      <w:r w:rsidR="00BC401A">
        <w:rPr>
          <w:b/>
          <w:bCs/>
        </w:rPr>
        <w:t xml:space="preserve"> do godziny </w:t>
      </w:r>
      <w:r w:rsidR="00B90D6C">
        <w:rPr>
          <w:b/>
          <w:bCs/>
        </w:rPr>
        <w:t>14</w:t>
      </w:r>
      <w:r w:rsidR="00BC401A">
        <w:rPr>
          <w:b/>
          <w:bCs/>
        </w:rPr>
        <w:t>:</w:t>
      </w:r>
      <w:r w:rsidRPr="00AF14DD">
        <w:rPr>
          <w:b/>
          <w:bCs/>
        </w:rPr>
        <w:t>00</w:t>
      </w:r>
      <w:r w:rsidR="006B4F50">
        <w:rPr>
          <w:b/>
          <w:bCs/>
        </w:rPr>
        <w:t xml:space="preserve"> </w:t>
      </w:r>
      <w:r w:rsidRPr="00AF14DD">
        <w:t xml:space="preserve">w sekretariacie Zamawiającego tj. </w:t>
      </w:r>
      <w:r>
        <w:t xml:space="preserve">w Zakładzie Gospodarki Komunalnej w Grębocicach ul. Kościelna 34 </w:t>
      </w:r>
      <w:r w:rsidR="008D2DDC">
        <w:t>lub</w:t>
      </w:r>
      <w:r w:rsidR="00A0006D">
        <w:t xml:space="preserve"> </w:t>
      </w:r>
      <w:r w:rsidRPr="00AF14DD">
        <w:t xml:space="preserve">mailem na adres: </w:t>
      </w:r>
      <w:hyperlink r:id="rId8" w:history="1">
        <w:r w:rsidR="008268CF" w:rsidRPr="000124DE">
          <w:rPr>
            <w:rStyle w:val="Hipercze"/>
          </w:rPr>
          <w:t>sekretariat@zgkgrebocice.pl</w:t>
        </w:r>
      </w:hyperlink>
    </w:p>
    <w:p w14:paraId="4DAFED16" w14:textId="77777777" w:rsidR="002D203E" w:rsidRPr="006B4F50" w:rsidRDefault="002D203E" w:rsidP="0085135E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AF14DD">
        <w:rPr>
          <w:b/>
          <w:bCs/>
        </w:rPr>
        <w:t>Zamawiający zastrzega sobie prawo do anulowania rozeznania cenowego bez podania przyczyny.</w:t>
      </w:r>
    </w:p>
    <w:sectPr w:rsidR="002D203E" w:rsidRPr="006B4F50" w:rsidSect="008268C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6516" w14:textId="77777777" w:rsidR="00C2631F" w:rsidRDefault="00C2631F">
      <w:r>
        <w:separator/>
      </w:r>
    </w:p>
  </w:endnote>
  <w:endnote w:type="continuationSeparator" w:id="0">
    <w:p w14:paraId="01E8D51F" w14:textId="77777777" w:rsidR="00C2631F" w:rsidRDefault="00C2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E615" w14:textId="77777777" w:rsidR="00C2631F" w:rsidRDefault="00C2631F">
      <w:r>
        <w:separator/>
      </w:r>
    </w:p>
  </w:footnote>
  <w:footnote w:type="continuationSeparator" w:id="0">
    <w:p w14:paraId="77CD83BC" w14:textId="77777777" w:rsidR="00C2631F" w:rsidRDefault="00C26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7D4C"/>
    <w:multiLevelType w:val="hybridMultilevel"/>
    <w:tmpl w:val="4FA49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C3500"/>
    <w:multiLevelType w:val="hybridMultilevel"/>
    <w:tmpl w:val="DD14D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43E3E"/>
    <w:multiLevelType w:val="hybridMultilevel"/>
    <w:tmpl w:val="A5C29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546FF"/>
    <w:multiLevelType w:val="hybridMultilevel"/>
    <w:tmpl w:val="0BDC6BB8"/>
    <w:lvl w:ilvl="0" w:tplc="F2265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755337">
    <w:abstractNumId w:val="2"/>
  </w:num>
  <w:num w:numId="2" w16cid:durableId="1038627380">
    <w:abstractNumId w:val="0"/>
  </w:num>
  <w:num w:numId="3" w16cid:durableId="44111581">
    <w:abstractNumId w:val="3"/>
  </w:num>
  <w:num w:numId="4" w16cid:durableId="2032031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3E"/>
    <w:rsid w:val="00054198"/>
    <w:rsid w:val="00093F93"/>
    <w:rsid w:val="000A354D"/>
    <w:rsid w:val="000D35EF"/>
    <w:rsid w:val="000D3923"/>
    <w:rsid w:val="001023E9"/>
    <w:rsid w:val="00102C5B"/>
    <w:rsid w:val="001208C2"/>
    <w:rsid w:val="0012463A"/>
    <w:rsid w:val="00125DD9"/>
    <w:rsid w:val="00126903"/>
    <w:rsid w:val="001403C6"/>
    <w:rsid w:val="001439A7"/>
    <w:rsid w:val="00165060"/>
    <w:rsid w:val="0017578C"/>
    <w:rsid w:val="002A34D8"/>
    <w:rsid w:val="002A4AFF"/>
    <w:rsid w:val="002C1AC8"/>
    <w:rsid w:val="002D203E"/>
    <w:rsid w:val="002E713A"/>
    <w:rsid w:val="0031776F"/>
    <w:rsid w:val="00320B92"/>
    <w:rsid w:val="0032613B"/>
    <w:rsid w:val="00350E0F"/>
    <w:rsid w:val="00356EEE"/>
    <w:rsid w:val="003A7AFD"/>
    <w:rsid w:val="003D3098"/>
    <w:rsid w:val="0040073E"/>
    <w:rsid w:val="004014B0"/>
    <w:rsid w:val="00404BE4"/>
    <w:rsid w:val="00413817"/>
    <w:rsid w:val="00415710"/>
    <w:rsid w:val="004170D1"/>
    <w:rsid w:val="00453B39"/>
    <w:rsid w:val="00481ECC"/>
    <w:rsid w:val="004A039B"/>
    <w:rsid w:val="004C3DAC"/>
    <w:rsid w:val="004E2ACC"/>
    <w:rsid w:val="00504D3E"/>
    <w:rsid w:val="00505186"/>
    <w:rsid w:val="005065A0"/>
    <w:rsid w:val="005147AD"/>
    <w:rsid w:val="00533842"/>
    <w:rsid w:val="00575029"/>
    <w:rsid w:val="00586659"/>
    <w:rsid w:val="005A505B"/>
    <w:rsid w:val="005A65D6"/>
    <w:rsid w:val="005B39C9"/>
    <w:rsid w:val="005D7FC1"/>
    <w:rsid w:val="005E2846"/>
    <w:rsid w:val="0061277B"/>
    <w:rsid w:val="006229A0"/>
    <w:rsid w:val="0066247B"/>
    <w:rsid w:val="006A1A9B"/>
    <w:rsid w:val="006B4F50"/>
    <w:rsid w:val="006C0E5B"/>
    <w:rsid w:val="006D77F8"/>
    <w:rsid w:val="00705444"/>
    <w:rsid w:val="007129DB"/>
    <w:rsid w:val="007134A6"/>
    <w:rsid w:val="0073338E"/>
    <w:rsid w:val="00757769"/>
    <w:rsid w:val="007774C4"/>
    <w:rsid w:val="00785014"/>
    <w:rsid w:val="0080760B"/>
    <w:rsid w:val="008268CF"/>
    <w:rsid w:val="0085135E"/>
    <w:rsid w:val="00872394"/>
    <w:rsid w:val="00874B20"/>
    <w:rsid w:val="008D2DDC"/>
    <w:rsid w:val="00904803"/>
    <w:rsid w:val="0094089A"/>
    <w:rsid w:val="00996571"/>
    <w:rsid w:val="009E34EE"/>
    <w:rsid w:val="00A0006D"/>
    <w:rsid w:val="00A24C95"/>
    <w:rsid w:val="00A95A65"/>
    <w:rsid w:val="00AA383C"/>
    <w:rsid w:val="00AE2C36"/>
    <w:rsid w:val="00B076C9"/>
    <w:rsid w:val="00B17E6B"/>
    <w:rsid w:val="00B25517"/>
    <w:rsid w:val="00B31666"/>
    <w:rsid w:val="00B555A1"/>
    <w:rsid w:val="00B566B7"/>
    <w:rsid w:val="00B90D6C"/>
    <w:rsid w:val="00BB0ACA"/>
    <w:rsid w:val="00BB18F1"/>
    <w:rsid w:val="00BB4542"/>
    <w:rsid w:val="00BC401A"/>
    <w:rsid w:val="00C07EFF"/>
    <w:rsid w:val="00C224DB"/>
    <w:rsid w:val="00C2631F"/>
    <w:rsid w:val="00CB4589"/>
    <w:rsid w:val="00CC7D06"/>
    <w:rsid w:val="00CF5F36"/>
    <w:rsid w:val="00D17F29"/>
    <w:rsid w:val="00D32EB9"/>
    <w:rsid w:val="00D333C5"/>
    <w:rsid w:val="00DC09F2"/>
    <w:rsid w:val="00E1665F"/>
    <w:rsid w:val="00E20392"/>
    <w:rsid w:val="00E46687"/>
    <w:rsid w:val="00E805FE"/>
    <w:rsid w:val="00F74954"/>
    <w:rsid w:val="00F90520"/>
    <w:rsid w:val="00F93251"/>
    <w:rsid w:val="00F97C66"/>
    <w:rsid w:val="00FA0B98"/>
    <w:rsid w:val="00FD68FE"/>
    <w:rsid w:val="00FD6D46"/>
    <w:rsid w:val="00FF4D1F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7CE10"/>
  <w15:docId w15:val="{7AFA23C5-51D1-40D4-9E46-3652662C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20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D203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68C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8268CF"/>
    <w:rPr>
      <w:rFonts w:ascii="Calibri" w:eastAsia="Calibri" w:hAnsi="Calibri"/>
      <w:lang w:eastAsia="en-US"/>
    </w:rPr>
  </w:style>
  <w:style w:type="character" w:styleId="Odwoaniedokomentarza">
    <w:name w:val="annotation reference"/>
    <w:rsid w:val="006B4F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F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4F50"/>
  </w:style>
  <w:style w:type="paragraph" w:styleId="Tematkomentarza">
    <w:name w:val="annotation subject"/>
    <w:basedOn w:val="Tekstkomentarza"/>
    <w:next w:val="Tekstkomentarza"/>
    <w:link w:val="TematkomentarzaZnak"/>
    <w:rsid w:val="006B4F50"/>
    <w:rPr>
      <w:b/>
      <w:bCs/>
    </w:rPr>
  </w:style>
  <w:style w:type="character" w:customStyle="1" w:styleId="TematkomentarzaZnak">
    <w:name w:val="Temat komentarza Znak"/>
    <w:link w:val="Tematkomentarza"/>
    <w:rsid w:val="006B4F50"/>
    <w:rPr>
      <w:b/>
      <w:bCs/>
    </w:rPr>
  </w:style>
  <w:style w:type="paragraph" w:styleId="Tekstdymka">
    <w:name w:val="Balloon Text"/>
    <w:basedOn w:val="Normalny"/>
    <w:link w:val="TekstdymkaZnak"/>
    <w:rsid w:val="006B4F50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6B4F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gkgreboc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D2AEC-4D39-4CB2-8D89-AB647628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Links>
    <vt:vector size="6" baseType="variant">
      <vt:variant>
        <vt:i4>2097164</vt:i4>
      </vt:variant>
      <vt:variant>
        <vt:i4>0</vt:i4>
      </vt:variant>
      <vt:variant>
        <vt:i4>0</vt:i4>
      </vt:variant>
      <vt:variant>
        <vt:i4>5</vt:i4>
      </vt:variant>
      <vt:variant>
        <vt:lpwstr>mailto:sekretariat@zgkgrebocice.pl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17</cp:revision>
  <cp:lastPrinted>2022-05-17T05:36:00Z</cp:lastPrinted>
  <dcterms:created xsi:type="dcterms:W3CDTF">2022-02-24T08:39:00Z</dcterms:created>
  <dcterms:modified xsi:type="dcterms:W3CDTF">2022-05-17T05:38:00Z</dcterms:modified>
</cp:coreProperties>
</file>