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D16F" w14:textId="4CDDE08D" w:rsidR="001C6274" w:rsidRPr="001C6274" w:rsidRDefault="001C6274" w:rsidP="001C62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6274">
        <w:rPr>
          <w:rFonts w:ascii="Times New Roman" w:hAnsi="Times New Roman"/>
          <w:sz w:val="20"/>
          <w:szCs w:val="20"/>
        </w:rPr>
        <w:t>Zakład Gospodarki Komunalnej</w:t>
      </w:r>
    </w:p>
    <w:p w14:paraId="4CC22984" w14:textId="1E27F4BA" w:rsidR="001C6274" w:rsidRPr="001C6274" w:rsidRDefault="001C6274" w:rsidP="001C62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6274">
        <w:rPr>
          <w:rFonts w:ascii="Times New Roman" w:hAnsi="Times New Roman"/>
          <w:sz w:val="20"/>
          <w:szCs w:val="20"/>
        </w:rPr>
        <w:t>Ul. Kościelna 34</w:t>
      </w:r>
    </w:p>
    <w:p w14:paraId="39E69917" w14:textId="01B9AF76" w:rsidR="001C6274" w:rsidRPr="001C6274" w:rsidRDefault="001C6274" w:rsidP="001C62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6274">
        <w:rPr>
          <w:rFonts w:ascii="Times New Roman" w:hAnsi="Times New Roman"/>
          <w:sz w:val="20"/>
          <w:szCs w:val="20"/>
        </w:rPr>
        <w:t>59-150 Grębocice</w:t>
      </w:r>
    </w:p>
    <w:p w14:paraId="38FD1BCB" w14:textId="6BD75A73" w:rsidR="00092D97" w:rsidRDefault="00092D97" w:rsidP="00092D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Grębocice, dnia 19.01.2024 r.</w:t>
      </w:r>
    </w:p>
    <w:p w14:paraId="26D98F22" w14:textId="77777777" w:rsidR="00092D97" w:rsidRDefault="00092D97" w:rsidP="00092D97">
      <w:pPr>
        <w:rPr>
          <w:rFonts w:ascii="Times New Roman" w:hAnsi="Times New Roman"/>
          <w:sz w:val="24"/>
          <w:szCs w:val="24"/>
        </w:rPr>
      </w:pPr>
    </w:p>
    <w:p w14:paraId="0354C3C7" w14:textId="77777777" w:rsidR="00092D97" w:rsidRDefault="00092D97" w:rsidP="00092D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Zawiadomienie o wyborze oferty najkorzystniejszej</w:t>
      </w:r>
    </w:p>
    <w:p w14:paraId="65E75426" w14:textId="61271D93" w:rsidR="00092D97" w:rsidRDefault="00092D97" w:rsidP="00092D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zadanie pn.: </w:t>
      </w:r>
      <w:r>
        <w:rPr>
          <w:rFonts w:ascii="Times New Roman" w:hAnsi="Times New Roman"/>
          <w:b/>
          <w:sz w:val="24"/>
          <w:szCs w:val="24"/>
        </w:rPr>
        <w:t xml:space="preserve">Dostawa </w:t>
      </w:r>
      <w:proofErr w:type="spellStart"/>
      <w:r>
        <w:rPr>
          <w:rFonts w:ascii="Times New Roman" w:hAnsi="Times New Roman"/>
          <w:b/>
          <w:sz w:val="24"/>
          <w:szCs w:val="24"/>
        </w:rPr>
        <w:t>Polielektrolitu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SUPERFLOC SD 7081</w:t>
      </w:r>
    </w:p>
    <w:p w14:paraId="7694321C" w14:textId="77777777" w:rsidR="00092D97" w:rsidRDefault="00092D97" w:rsidP="00092D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 wybrał do realizacji zamówienia ofertę, którą złożyła firma:</w:t>
      </w:r>
    </w:p>
    <w:p w14:paraId="2E535A21" w14:textId="77777777" w:rsidR="00092D97" w:rsidRDefault="00092D97" w:rsidP="00092D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006C34" w14:textId="40C8360F" w:rsidR="00092D97" w:rsidRDefault="00092D97" w:rsidP="00092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Grupa WĘGLOSTAL SP. Z O.O.</w:t>
      </w:r>
    </w:p>
    <w:p w14:paraId="21F61F1A" w14:textId="7327828D" w:rsidR="00092D97" w:rsidRDefault="00092D97" w:rsidP="00092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Ul. Chorzowska 50B</w:t>
      </w:r>
    </w:p>
    <w:p w14:paraId="177CD7F9" w14:textId="0FBACBF6" w:rsidR="00092D97" w:rsidRDefault="00092D97" w:rsidP="00092D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44-100 Gliwice</w:t>
      </w:r>
    </w:p>
    <w:p w14:paraId="2C43FA0F" w14:textId="77777777" w:rsidR="00092D97" w:rsidRDefault="00092D97" w:rsidP="00092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DCCBF8" w14:textId="4B910F72" w:rsidR="00092D97" w:rsidRDefault="00092D97" w:rsidP="00092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oferty brutto wynosi: 47.355,00 zł</w:t>
      </w:r>
      <w:r>
        <w:rPr>
          <w:rFonts w:ascii="Times New Roman" w:hAnsi="Times New Roman"/>
          <w:sz w:val="24"/>
          <w:szCs w:val="24"/>
        </w:rPr>
        <w:t xml:space="preserve"> słownie: czterdzieści siedem tysięcy trzysta pięćdziesiąt pięć złotych 00/100</w:t>
      </w:r>
    </w:p>
    <w:p w14:paraId="1F89BD9D" w14:textId="77777777" w:rsidR="00092D97" w:rsidRDefault="00092D97" w:rsidP="00092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C05AF" w14:textId="77777777" w:rsidR="00092D97" w:rsidRDefault="00092D97" w:rsidP="00092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2AF4A" w14:textId="77777777" w:rsidR="00092D97" w:rsidRDefault="00092D97" w:rsidP="00092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B83E1" w14:textId="77777777" w:rsidR="00092D97" w:rsidRDefault="00092D97" w:rsidP="00092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EF8A0" w14:textId="77777777" w:rsidR="00092D97" w:rsidRDefault="00092D97" w:rsidP="00092D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4DA34" w14:textId="3741A157" w:rsidR="00092D97" w:rsidRDefault="001C6274" w:rsidP="00092D97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19.01.2024 – Janusz Kubik-</w:t>
      </w:r>
    </w:p>
    <w:p w14:paraId="0483F30E" w14:textId="77777777" w:rsidR="00092D97" w:rsidRDefault="00092D97" w:rsidP="00092D97">
      <w:pPr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14:paraId="675D8F5E" w14:textId="01596712" w:rsidR="00092D97" w:rsidRDefault="00092D97" w:rsidP="00092D97">
      <w:pPr>
        <w:spacing w:after="0" w:line="240" w:lineRule="auto"/>
        <w:ind w:left="5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>(data 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podpis Dyrektora Zamawiającego)</w:t>
      </w:r>
    </w:p>
    <w:p w14:paraId="0B51F1E7" w14:textId="77777777" w:rsidR="00092D97" w:rsidRDefault="00092D97" w:rsidP="00092D97">
      <w:pPr>
        <w:spacing w:line="240" w:lineRule="auto"/>
      </w:pPr>
      <w:r>
        <w:t xml:space="preserve">                                                             </w:t>
      </w:r>
    </w:p>
    <w:p w14:paraId="03809094" w14:textId="77777777" w:rsidR="00D52F9D" w:rsidRDefault="00D52F9D"/>
    <w:sectPr w:rsidR="00D5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B9"/>
    <w:rsid w:val="00092D97"/>
    <w:rsid w:val="001C6274"/>
    <w:rsid w:val="00363BB9"/>
    <w:rsid w:val="00735291"/>
    <w:rsid w:val="009A182F"/>
    <w:rsid w:val="00C9348B"/>
    <w:rsid w:val="00D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AAE5"/>
  <w15:chartTrackingRefBased/>
  <w15:docId w15:val="{22349696-14A7-4119-8575-3D8D2FFC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D9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7</cp:revision>
  <cp:lastPrinted>2024-01-24T10:58:00Z</cp:lastPrinted>
  <dcterms:created xsi:type="dcterms:W3CDTF">2024-01-19T08:27:00Z</dcterms:created>
  <dcterms:modified xsi:type="dcterms:W3CDTF">2024-01-25T06:22:00Z</dcterms:modified>
</cp:coreProperties>
</file>