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17F1" w14:textId="03743F38" w:rsidR="00D84EE0" w:rsidRDefault="00262A10">
      <w:r>
        <w:rPr>
          <w:sz w:val="20"/>
          <w:szCs w:val="20"/>
        </w:rPr>
        <w:t xml:space="preserve">                                                                                      Załącznik Nr 2 do zapytania ofertowego z dn. 13</w:t>
      </w:r>
      <w:r>
        <w:rPr>
          <w:sz w:val="20"/>
          <w:szCs w:val="20"/>
        </w:rPr>
        <w:t>.12.2021</w:t>
      </w:r>
      <w:r>
        <w:rPr>
          <w:sz w:val="20"/>
          <w:szCs w:val="20"/>
        </w:rPr>
        <w:t xml:space="preserve"> r.</w:t>
      </w:r>
    </w:p>
    <w:p w14:paraId="2A4969FE" w14:textId="77777777" w:rsidR="00D84EE0" w:rsidRDefault="00D84EE0">
      <w:pPr>
        <w:rPr>
          <w:sz w:val="20"/>
          <w:szCs w:val="20"/>
        </w:rPr>
      </w:pPr>
    </w:p>
    <w:p w14:paraId="5D740F69" w14:textId="77777777" w:rsidR="00D84EE0" w:rsidRDefault="00262A10">
      <w:pPr>
        <w:rPr>
          <w:sz w:val="20"/>
          <w:szCs w:val="20"/>
        </w:rPr>
      </w:pPr>
      <w:r>
        <w:rPr>
          <w:sz w:val="20"/>
          <w:szCs w:val="20"/>
        </w:rPr>
        <w:t>……………………….</w:t>
      </w:r>
    </w:p>
    <w:p w14:paraId="48801CB1" w14:textId="77777777" w:rsidR="00D84EE0" w:rsidRDefault="00262A10">
      <w:pPr>
        <w:rPr>
          <w:sz w:val="20"/>
          <w:szCs w:val="20"/>
        </w:rPr>
      </w:pPr>
      <w:r>
        <w:rPr>
          <w:sz w:val="20"/>
          <w:szCs w:val="20"/>
        </w:rPr>
        <w:t>/pieczęć Wykonawcy/</w:t>
      </w:r>
    </w:p>
    <w:p w14:paraId="75D97B34" w14:textId="77777777" w:rsidR="00D84EE0" w:rsidRDefault="00262A10">
      <w:r>
        <w:t xml:space="preserve">                                                                             </w:t>
      </w:r>
    </w:p>
    <w:p w14:paraId="33586FFB" w14:textId="77777777" w:rsidR="00D84EE0" w:rsidRDefault="00D84EE0"/>
    <w:p w14:paraId="62CCADD9" w14:textId="77777777" w:rsidR="00D84EE0" w:rsidRDefault="00D84EE0"/>
    <w:p w14:paraId="61364A7A" w14:textId="77777777" w:rsidR="00D84EE0" w:rsidRDefault="00D84EE0"/>
    <w:p w14:paraId="7AD412B1" w14:textId="77777777" w:rsidR="00D84EE0" w:rsidRDefault="00D84EE0"/>
    <w:p w14:paraId="34DE117A" w14:textId="77777777" w:rsidR="00D84EE0" w:rsidRDefault="00D84EE0"/>
    <w:p w14:paraId="465154DB" w14:textId="77777777" w:rsidR="00D84EE0" w:rsidRDefault="00262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o spełnianiu warunków udziału w postępowaniu w trybie zapytania ofertowego na dostawę oleju napędowego do autobusów </w:t>
      </w:r>
    </w:p>
    <w:p w14:paraId="39311FBD" w14:textId="77777777" w:rsidR="00D84EE0" w:rsidRDefault="00262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Gminy Warlubie</w:t>
      </w:r>
    </w:p>
    <w:p w14:paraId="2C9B68C2" w14:textId="77777777" w:rsidR="00D84EE0" w:rsidRDefault="00D84EE0">
      <w:pPr>
        <w:rPr>
          <w:b/>
          <w:sz w:val="28"/>
          <w:szCs w:val="28"/>
        </w:rPr>
      </w:pPr>
    </w:p>
    <w:p w14:paraId="610E9ECF" w14:textId="77777777" w:rsidR="00D84EE0" w:rsidRDefault="00D84EE0">
      <w:pPr>
        <w:rPr>
          <w:b/>
          <w:sz w:val="28"/>
          <w:szCs w:val="28"/>
        </w:rPr>
      </w:pPr>
    </w:p>
    <w:p w14:paraId="08EF5E38" w14:textId="77777777" w:rsidR="00D84EE0" w:rsidRDefault="00D84EE0">
      <w:pPr>
        <w:jc w:val="both"/>
        <w:rPr>
          <w:b/>
          <w:sz w:val="28"/>
          <w:szCs w:val="28"/>
        </w:rPr>
      </w:pPr>
    </w:p>
    <w:p w14:paraId="61FE36D9" w14:textId="6E2DEC72" w:rsidR="00D84EE0" w:rsidRDefault="00262A10">
      <w:pPr>
        <w:spacing w:line="360" w:lineRule="auto"/>
        <w:jc w:val="both"/>
      </w:pPr>
      <w:r>
        <w:t>Przystępując do postępowa</w:t>
      </w:r>
      <w:r>
        <w:t>nia o udzielenie zamówienia publicznego, prowadzonego w trybie zapytania ofertowego</w:t>
      </w:r>
      <w:r>
        <w:t xml:space="preserve"> na dostawę oleju napędowego do autobusów Gminy Warlubie, nr sprawy SAPO.251.</w:t>
      </w:r>
      <w:r>
        <w:t>5</w:t>
      </w:r>
      <w:r>
        <w:t>.2021</w:t>
      </w:r>
      <w:r>
        <w:t xml:space="preserve"> oświadczam, że spełniam warunki udziału w postępowaniu, </w:t>
      </w:r>
      <w:proofErr w:type="spellStart"/>
      <w:r>
        <w:t>tj</w:t>
      </w:r>
      <w:proofErr w:type="spellEnd"/>
      <w:r>
        <w:t>:</w:t>
      </w:r>
    </w:p>
    <w:p w14:paraId="708B1EFC" w14:textId="77777777" w:rsidR="00D84EE0" w:rsidRDefault="00262A10">
      <w:pPr>
        <w:numPr>
          <w:ilvl w:val="0"/>
          <w:numId w:val="2"/>
        </w:numPr>
        <w:spacing w:line="360" w:lineRule="auto"/>
        <w:ind w:left="340" w:hanging="340"/>
        <w:jc w:val="both"/>
      </w:pPr>
      <w:r>
        <w:t xml:space="preserve">Posiadam uprawnienia do </w:t>
      </w:r>
      <w:r>
        <w:t>wykonywania działalności gospodarczej w zakresie obrotu paliwami, na dowód czego dołączamy kserokopię koncesji.</w:t>
      </w:r>
    </w:p>
    <w:p w14:paraId="1C4C9840" w14:textId="77777777" w:rsidR="00262A10" w:rsidRDefault="00262A10">
      <w:pPr>
        <w:numPr>
          <w:ilvl w:val="0"/>
          <w:numId w:val="2"/>
        </w:numPr>
        <w:spacing w:line="360" w:lineRule="auto"/>
        <w:ind w:left="340" w:hanging="340"/>
        <w:jc w:val="both"/>
      </w:pPr>
      <w:r>
        <w:t xml:space="preserve">Posiadam niezbędną wiedzę i doświadczenie oraz dysponujemy potencjałem technicznym  i osobami zdolnymi do wykonania zamówienia, w szczególności </w:t>
      </w:r>
      <w:r>
        <w:t>dysponujemy stacją paliw czynną</w:t>
      </w:r>
      <w:r>
        <w:t xml:space="preserve"> </w:t>
      </w:r>
      <w:r>
        <w:t>przynajmniej w godzinach 7.00 – 18.00 od poniedziałku do piątku,</w:t>
      </w:r>
      <w:r>
        <w:t xml:space="preserve"> </w:t>
      </w:r>
      <w:r>
        <w:t xml:space="preserve">zlokalizowaną w obrębie administracyjnym Gminy Warlubie, pod </w:t>
      </w:r>
      <w:r>
        <w:t xml:space="preserve">adresem </w:t>
      </w:r>
    </w:p>
    <w:p w14:paraId="2430A8ED" w14:textId="01AB8744" w:rsidR="00D84EE0" w:rsidRDefault="00262A10" w:rsidP="00262A10">
      <w:pPr>
        <w:spacing w:line="360" w:lineRule="auto"/>
        <w:ind w:left="340"/>
        <w:jc w:val="both"/>
      </w:pPr>
      <w:r>
        <w:t>…………</w:t>
      </w:r>
      <w:r>
        <w:t>……………………………………………………………………………………..</w:t>
      </w:r>
    </w:p>
    <w:p w14:paraId="79CD5DD7" w14:textId="77777777" w:rsidR="00D84EE0" w:rsidRDefault="00262A10">
      <w:pPr>
        <w:numPr>
          <w:ilvl w:val="0"/>
          <w:numId w:val="2"/>
        </w:numPr>
        <w:spacing w:line="360" w:lineRule="auto"/>
        <w:ind w:left="340" w:hanging="340"/>
        <w:jc w:val="both"/>
      </w:pPr>
      <w:r>
        <w:t>Znajduję się w sytuacji ekonomicznej i finansowej</w:t>
      </w:r>
      <w:r>
        <w:t xml:space="preserve"> zapewniającej wykonanie zadania.</w:t>
      </w:r>
    </w:p>
    <w:p w14:paraId="569607D3" w14:textId="77777777" w:rsidR="00D84EE0" w:rsidRDefault="00262A10">
      <w:pPr>
        <w:numPr>
          <w:ilvl w:val="0"/>
          <w:numId w:val="2"/>
        </w:numPr>
        <w:spacing w:line="360" w:lineRule="auto"/>
        <w:ind w:left="340" w:hanging="340"/>
        <w:jc w:val="both"/>
      </w:pPr>
      <w:r>
        <w:t xml:space="preserve">Oświadczam, że oferowane paliwo spełnia wymagania określone w </w:t>
      </w:r>
      <w:r>
        <w:rPr>
          <w:color w:val="000000"/>
        </w:rPr>
        <w:t>Rozporządzeniu Ministra Gospodarki z dnia 9 października 2015 r. w sprawie wymagań jakościowych dla paliw ciekłych (Dz. U. poz. 1680 ze zm.)</w:t>
      </w:r>
      <w:r>
        <w:t>.</w:t>
      </w:r>
    </w:p>
    <w:p w14:paraId="54B71A45" w14:textId="77777777" w:rsidR="00D84EE0" w:rsidRDefault="00D84EE0"/>
    <w:p w14:paraId="0F77A322" w14:textId="77777777" w:rsidR="00D84EE0" w:rsidRDefault="00D84EE0"/>
    <w:p w14:paraId="7BBA0F90" w14:textId="77777777" w:rsidR="00D84EE0" w:rsidRDefault="00D84EE0"/>
    <w:p w14:paraId="2BF3FAB4" w14:textId="77777777" w:rsidR="00D84EE0" w:rsidRDefault="00D84EE0"/>
    <w:p w14:paraId="49E59ABD" w14:textId="77777777" w:rsidR="00D84EE0" w:rsidRDefault="00D84EE0"/>
    <w:p w14:paraId="086E2C37" w14:textId="77777777" w:rsidR="00D84EE0" w:rsidRDefault="00D84EE0"/>
    <w:p w14:paraId="05A2EE82" w14:textId="77777777" w:rsidR="00D84EE0" w:rsidRDefault="00D84EE0"/>
    <w:p w14:paraId="56A4B15D" w14:textId="77777777" w:rsidR="00D84EE0" w:rsidRDefault="00D84EE0"/>
    <w:p w14:paraId="07352936" w14:textId="77777777" w:rsidR="00D84EE0" w:rsidRDefault="00262A1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1D7AA9BA" w14:textId="77777777" w:rsidR="00D84EE0" w:rsidRDefault="00262A1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miejscowość</w:t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data i czytelny podpis Wykonawcy</w:t>
      </w:r>
    </w:p>
    <w:p w14:paraId="05CE0563" w14:textId="77777777" w:rsidR="00D84EE0" w:rsidRDefault="00D84EE0"/>
    <w:sectPr w:rsidR="00D84EE0">
      <w:pgSz w:w="11906" w:h="16838"/>
      <w:pgMar w:top="1417" w:right="1417" w:bottom="1417" w:left="141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5F97"/>
    <w:multiLevelType w:val="multilevel"/>
    <w:tmpl w:val="B9EC36D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E2967A5"/>
    <w:multiLevelType w:val="multilevel"/>
    <w:tmpl w:val="DE02B5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E0"/>
    <w:rsid w:val="00262A10"/>
    <w:rsid w:val="00D8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CAD5"/>
  <w15:docId w15:val="{819CE7E1-FF46-4277-A1BC-77AAD383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outlineLvl w:val="0"/>
    </w:pPr>
    <w:rPr>
      <w:sz w:val="20"/>
      <w:u w:val="single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pPr>
      <w:jc w:val="center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Default">
    <w:name w:val="Default"/>
    <w:qFormat/>
    <w:pPr>
      <w:suppressAutoHyphens/>
    </w:pPr>
    <w:rPr>
      <w:rFonts w:ascii="Times New Roman" w:eastAsia="Lucida Sans Unicode" w:hAnsi="Times New Roman"/>
      <w:color w:val="000000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suppressLineNumbers/>
      <w:tabs>
        <w:tab w:val="center" w:pos="5103"/>
        <w:tab w:val="right" w:pos="10206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A.Jóźwiak</dc:creator>
  <dc:description/>
  <cp:lastModifiedBy>Tomasz</cp:lastModifiedBy>
  <cp:revision>2</cp:revision>
  <cp:lastPrinted>2014-12-08T15:10:00Z</cp:lastPrinted>
  <dcterms:created xsi:type="dcterms:W3CDTF">2021-12-10T12:43:00Z</dcterms:created>
  <dcterms:modified xsi:type="dcterms:W3CDTF">2021-12-10T12:43:00Z</dcterms:modified>
  <dc:language>pl-PL</dc:language>
</cp:coreProperties>
</file>