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1A0A" w14:textId="0B85F3E0" w:rsidR="00261812" w:rsidRDefault="005D2D9D">
      <w:pPr>
        <w:jc w:val="right"/>
      </w:pPr>
      <w:r>
        <w:rPr>
          <w:sz w:val="20"/>
          <w:szCs w:val="20"/>
        </w:rPr>
        <w:t>Załącznik nr 1 do zapytania ofertowego z dn. 1</w:t>
      </w:r>
      <w:r w:rsidR="00C21595">
        <w:rPr>
          <w:sz w:val="20"/>
          <w:szCs w:val="20"/>
        </w:rPr>
        <w:t>3</w:t>
      </w:r>
      <w:r>
        <w:rPr>
          <w:sz w:val="20"/>
          <w:szCs w:val="20"/>
        </w:rPr>
        <w:t>.12.20</w:t>
      </w:r>
      <w:r w:rsidR="00C21595">
        <w:rPr>
          <w:sz w:val="20"/>
          <w:szCs w:val="20"/>
        </w:rPr>
        <w:t>2</w:t>
      </w:r>
      <w:r w:rsidR="00BD44D1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240BA39D" w14:textId="77777777" w:rsidR="00261812" w:rsidRDefault="00261812">
      <w:pPr>
        <w:jc w:val="right"/>
        <w:rPr>
          <w:sz w:val="20"/>
          <w:szCs w:val="20"/>
        </w:rPr>
      </w:pPr>
    </w:p>
    <w:p w14:paraId="6D90776E" w14:textId="77777777" w:rsidR="00261812" w:rsidRDefault="00261812">
      <w:pPr>
        <w:jc w:val="right"/>
        <w:rPr>
          <w:sz w:val="20"/>
          <w:szCs w:val="20"/>
        </w:rPr>
      </w:pPr>
    </w:p>
    <w:p w14:paraId="5A42960B" w14:textId="77777777" w:rsidR="00261812" w:rsidRDefault="005D2D9D">
      <w:pPr>
        <w:jc w:val="right"/>
      </w:pP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>….....................….............................</w:t>
      </w:r>
    </w:p>
    <w:p w14:paraId="4783112B" w14:textId="77777777" w:rsidR="00261812" w:rsidRDefault="005D2D9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rPr>
          <w:sz w:val="20"/>
          <w:szCs w:val="20"/>
        </w:rPr>
        <w:t>miejsce i data sporządzenia oferty</w:t>
      </w:r>
    </w:p>
    <w:p w14:paraId="0A366B0D" w14:textId="77777777" w:rsidR="00261812" w:rsidRDefault="005D2D9D">
      <w:r>
        <w:t>........................................................................</w:t>
      </w:r>
    </w:p>
    <w:p w14:paraId="64B58FB0" w14:textId="77777777" w:rsidR="00261812" w:rsidRDefault="005D2D9D">
      <w:r>
        <w:t xml:space="preserve">               </w:t>
      </w:r>
      <w:r>
        <w:rPr>
          <w:sz w:val="20"/>
          <w:szCs w:val="20"/>
        </w:rPr>
        <w:t xml:space="preserve">         pieczęć Wykonawcy</w:t>
      </w:r>
    </w:p>
    <w:p w14:paraId="24563518" w14:textId="77777777" w:rsidR="00261812" w:rsidRDefault="00261812"/>
    <w:p w14:paraId="1A3FB19D" w14:textId="77777777" w:rsidR="00261812" w:rsidRDefault="005D2D9D">
      <w:pPr>
        <w:rPr>
          <w:lang w:val="de-DE"/>
        </w:rPr>
      </w:pPr>
      <w:r>
        <w:rPr>
          <w:lang w:val="de-DE"/>
        </w:rPr>
        <w:t>REGON .........................................................</w:t>
      </w:r>
    </w:p>
    <w:p w14:paraId="188D89FC" w14:textId="77777777" w:rsidR="00261812" w:rsidRDefault="005D2D9D">
      <w:pPr>
        <w:rPr>
          <w:lang w:val="de-DE"/>
        </w:rPr>
      </w:pPr>
      <w:r>
        <w:rPr>
          <w:lang w:val="de-DE"/>
        </w:rPr>
        <w:t>NIP ................................................................</w:t>
      </w:r>
    </w:p>
    <w:p w14:paraId="08F359FF" w14:textId="73D55780" w:rsidR="00261812" w:rsidRDefault="00E92015">
      <w:pPr>
        <w:rPr>
          <w:lang w:val="de-DE"/>
        </w:rPr>
      </w:pPr>
      <w:r>
        <w:rPr>
          <w:lang w:val="de-DE"/>
        </w:rPr>
        <w:t>t</w:t>
      </w:r>
      <w:r w:rsidR="005D2D9D">
        <w:rPr>
          <w:lang w:val="de-DE"/>
        </w:rPr>
        <w:t>el. ............</w:t>
      </w:r>
      <w:r>
        <w:rPr>
          <w:lang w:val="de-DE"/>
        </w:rPr>
        <w:t>........</w:t>
      </w:r>
      <w:r w:rsidR="005D2D9D">
        <w:rPr>
          <w:lang w:val="de-DE"/>
        </w:rPr>
        <w:t>.</w:t>
      </w:r>
      <w:r>
        <w:rPr>
          <w:lang w:val="de-DE"/>
        </w:rPr>
        <w:t>.</w:t>
      </w:r>
      <w:r w:rsidR="005D2D9D">
        <w:rPr>
          <w:lang w:val="de-DE"/>
        </w:rPr>
        <w:t>...........................................</w:t>
      </w:r>
    </w:p>
    <w:p w14:paraId="7AD0501E" w14:textId="77777777" w:rsidR="00261812" w:rsidRDefault="005D2D9D">
      <w:pPr>
        <w:rPr>
          <w:lang w:val="de-DE"/>
        </w:rPr>
      </w:pPr>
      <w:r>
        <w:rPr>
          <w:lang w:val="de-DE"/>
        </w:rPr>
        <w:t>e-mail ............................................................</w:t>
      </w:r>
    </w:p>
    <w:p w14:paraId="249E8FDA" w14:textId="77777777" w:rsidR="00261812" w:rsidRDefault="00261812">
      <w:pPr>
        <w:rPr>
          <w:lang w:val="de-DE"/>
        </w:rPr>
      </w:pPr>
    </w:p>
    <w:p w14:paraId="720168E5" w14:textId="77777777" w:rsidR="00261812" w:rsidRDefault="00261812">
      <w:pPr>
        <w:rPr>
          <w:lang w:val="de-DE"/>
        </w:rPr>
      </w:pPr>
    </w:p>
    <w:p w14:paraId="3B221D11" w14:textId="77777777" w:rsidR="00261812" w:rsidRDefault="005D2D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6"/>
          <w:szCs w:val="26"/>
        </w:rPr>
        <w:t xml:space="preserve">Gmina Warlubie – Samorządowa </w:t>
      </w:r>
    </w:p>
    <w:p w14:paraId="26C1E307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Administracja Placówek Oświatowych</w:t>
      </w:r>
    </w:p>
    <w:p w14:paraId="772F52D0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ul. Dworcowa 15</w:t>
      </w:r>
    </w:p>
    <w:p w14:paraId="6D88FC82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86 – 160 Warlubie</w:t>
      </w:r>
    </w:p>
    <w:p w14:paraId="3B4BE650" w14:textId="77777777" w:rsidR="00261812" w:rsidRDefault="00261812"/>
    <w:p w14:paraId="69CF51DE" w14:textId="77777777" w:rsidR="00261812" w:rsidRDefault="00261812"/>
    <w:p w14:paraId="5184A470" w14:textId="77777777" w:rsidR="00261812" w:rsidRDefault="00261812"/>
    <w:p w14:paraId="68A54104" w14:textId="77777777" w:rsidR="00261812" w:rsidRDefault="005D2D9D">
      <w:pPr>
        <w:pStyle w:val="Nagwek1"/>
        <w:numPr>
          <w:ilvl w:val="0"/>
          <w:numId w:val="2"/>
        </w:numPr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FORMULARZ OFERTOWY</w:t>
      </w:r>
    </w:p>
    <w:p w14:paraId="26BC189C" w14:textId="77777777" w:rsidR="00261812" w:rsidRDefault="00261812">
      <w:pPr>
        <w:rPr>
          <w:u w:val="single"/>
        </w:rPr>
      </w:pPr>
    </w:p>
    <w:p w14:paraId="1908F091" w14:textId="77777777" w:rsidR="00261812" w:rsidRDefault="00261812">
      <w:pPr>
        <w:jc w:val="both"/>
        <w:rPr>
          <w:u w:val="single"/>
        </w:rPr>
      </w:pPr>
    </w:p>
    <w:p w14:paraId="0701A0A1" w14:textId="77777777" w:rsidR="00261812" w:rsidRDefault="00261812">
      <w:pPr>
        <w:jc w:val="both"/>
        <w:rPr>
          <w:u w:val="single"/>
        </w:rPr>
      </w:pPr>
    </w:p>
    <w:p w14:paraId="647BEB92" w14:textId="4E095A24" w:rsidR="00261812" w:rsidRDefault="005D2D9D">
      <w:pPr>
        <w:pStyle w:val="Tekstpodstawowy"/>
        <w:spacing w:line="360" w:lineRule="auto"/>
        <w:jc w:val="both"/>
      </w:pPr>
      <w:r>
        <w:rPr>
          <w:sz w:val="24"/>
        </w:rPr>
        <w:t>W nawiązaniu do zapytania ofertowego z dnia 1</w:t>
      </w:r>
      <w:r w:rsidR="00C21595">
        <w:rPr>
          <w:sz w:val="24"/>
        </w:rPr>
        <w:t>3</w:t>
      </w:r>
      <w:r>
        <w:rPr>
          <w:sz w:val="24"/>
        </w:rPr>
        <w:t xml:space="preserve"> grudnia 20</w:t>
      </w:r>
      <w:r w:rsidR="00C21595">
        <w:rPr>
          <w:sz w:val="24"/>
        </w:rPr>
        <w:t>2</w:t>
      </w:r>
      <w:r w:rsidR="00BD44D1">
        <w:rPr>
          <w:sz w:val="24"/>
        </w:rPr>
        <w:t>2</w:t>
      </w:r>
      <w:r>
        <w:rPr>
          <w:sz w:val="24"/>
        </w:rPr>
        <w:t xml:space="preserve"> r. na dostawę oleju napędowego do autobusów Gminy Warlubie, oferuję następującą cenę, określoną na dzień </w:t>
      </w:r>
      <w:r w:rsidR="00C21595">
        <w:rPr>
          <w:sz w:val="24"/>
        </w:rPr>
        <w:t>1</w:t>
      </w:r>
      <w:r w:rsidR="009D3599">
        <w:rPr>
          <w:sz w:val="24"/>
        </w:rPr>
        <w:t>6</w:t>
      </w:r>
      <w:r>
        <w:rPr>
          <w:sz w:val="24"/>
        </w:rPr>
        <w:t xml:space="preserve"> grudnia 20</w:t>
      </w:r>
      <w:r w:rsidR="00C21595">
        <w:rPr>
          <w:sz w:val="24"/>
        </w:rPr>
        <w:t>2</w:t>
      </w:r>
      <w:r w:rsidR="00BD44D1">
        <w:rPr>
          <w:sz w:val="24"/>
        </w:rPr>
        <w:t>2</w:t>
      </w:r>
      <w:r>
        <w:rPr>
          <w:sz w:val="24"/>
        </w:rPr>
        <w:t xml:space="preserve"> r.</w:t>
      </w:r>
      <w:r>
        <w:rPr>
          <w:rStyle w:val="Zakotwiczenieprzypisudolnego"/>
          <w:sz w:val="24"/>
        </w:rPr>
        <w:footnoteReference w:id="1"/>
      </w:r>
      <w:r>
        <w:rPr>
          <w:sz w:val="24"/>
        </w:rPr>
        <w:t>:</w:t>
      </w:r>
    </w:p>
    <w:p w14:paraId="01092AE4" w14:textId="77777777" w:rsidR="00261812" w:rsidRDefault="00261812"/>
    <w:p w14:paraId="57BF210D" w14:textId="77777777" w:rsidR="00261812" w:rsidRDefault="00261812"/>
    <w:tbl>
      <w:tblPr>
        <w:tblW w:w="10280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07"/>
        <w:gridCol w:w="2005"/>
        <w:gridCol w:w="2100"/>
        <w:gridCol w:w="1491"/>
        <w:gridCol w:w="2177"/>
      </w:tblGrid>
      <w:tr w:rsidR="00261812" w14:paraId="3D32C8DD" w14:textId="77777777" w:rsidTr="00C21595">
        <w:trPr>
          <w:trHeight w:val="736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E0B7" w14:textId="77777777" w:rsidR="00261812" w:rsidRDefault="005D2D9D">
            <w:pPr>
              <w:jc w:val="center"/>
            </w:pPr>
            <w:r>
              <w:t>Rodzaj paliwa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AE7D" w14:textId="77777777" w:rsidR="00261812" w:rsidRDefault="005D2D9D">
            <w:pPr>
              <w:jc w:val="center"/>
            </w:pPr>
            <w:r>
              <w:t>Przewidywana ilość paliwa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BB5D" w14:textId="77777777" w:rsidR="00261812" w:rsidRDefault="005D2D9D">
            <w:pPr>
              <w:jc w:val="center"/>
            </w:pPr>
            <w:r>
              <w:t>Cena netto za 1l bez rabatu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C357" w14:textId="77777777" w:rsidR="00261812" w:rsidRDefault="005D2D9D">
            <w:pPr>
              <w:jc w:val="center"/>
            </w:pPr>
            <w:r>
              <w:t>Wartość podatku VAT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14F" w14:textId="77777777" w:rsidR="00261812" w:rsidRDefault="005D2D9D">
            <w:pPr>
              <w:jc w:val="center"/>
            </w:pPr>
            <w:r>
              <w:t>Cena brutto za 1l bez rabatu</w:t>
            </w:r>
          </w:p>
        </w:tc>
      </w:tr>
      <w:tr w:rsidR="00261812" w14:paraId="24658ED9" w14:textId="77777777" w:rsidTr="00C21595">
        <w:trPr>
          <w:trHeight w:val="48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A3B8" w14:textId="77777777" w:rsidR="00261812" w:rsidRDefault="005D2D9D">
            <w:pPr>
              <w:jc w:val="center"/>
              <w:rPr>
                <w:b/>
              </w:rPr>
            </w:pPr>
            <w:r>
              <w:rPr>
                <w:b/>
              </w:rPr>
              <w:t>olej napędowy (ON)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B718" w14:textId="1321E6CE" w:rsidR="00261812" w:rsidRDefault="00BD44D1">
            <w:pPr>
              <w:snapToGrid w:val="0"/>
              <w:jc w:val="center"/>
            </w:pPr>
            <w:r>
              <w:rPr>
                <w:b/>
              </w:rPr>
              <w:t xml:space="preserve">8 </w:t>
            </w:r>
            <w:r w:rsidR="006100A1">
              <w:rPr>
                <w:b/>
              </w:rPr>
              <w:t>3</w:t>
            </w:r>
            <w:r w:rsidR="005D2D9D">
              <w:rPr>
                <w:b/>
              </w:rPr>
              <w:t>00 litrów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C0C0" w14:textId="77777777" w:rsidR="00261812" w:rsidRDefault="00261812">
            <w:pPr>
              <w:snapToGrid w:val="0"/>
              <w:jc w:val="center"/>
            </w:pPr>
          </w:p>
          <w:p w14:paraId="4D8865F5" w14:textId="77777777" w:rsidR="00261812" w:rsidRDefault="0026181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4A8A" w14:textId="77777777" w:rsidR="00261812" w:rsidRDefault="00261812">
            <w:pPr>
              <w:snapToGrid w:val="0"/>
              <w:jc w:val="center"/>
            </w:pPr>
          </w:p>
          <w:p w14:paraId="46843E24" w14:textId="77777777" w:rsidR="00261812" w:rsidRDefault="00261812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B2C9" w14:textId="77777777" w:rsidR="00261812" w:rsidRDefault="00261812">
            <w:pPr>
              <w:snapToGrid w:val="0"/>
              <w:jc w:val="center"/>
            </w:pPr>
          </w:p>
          <w:p w14:paraId="64E79C56" w14:textId="77777777" w:rsidR="00261812" w:rsidRDefault="00261812">
            <w:pPr>
              <w:jc w:val="center"/>
            </w:pPr>
          </w:p>
        </w:tc>
      </w:tr>
    </w:tbl>
    <w:p w14:paraId="6725DB1E" w14:textId="77777777" w:rsidR="00261812" w:rsidRDefault="00261812"/>
    <w:p w14:paraId="32540842" w14:textId="77777777" w:rsidR="00261812" w:rsidRDefault="00261812"/>
    <w:p w14:paraId="5CCD9734" w14:textId="77777777" w:rsidR="00261812" w:rsidRDefault="005D2D9D">
      <w:r>
        <w:t>Stały rabat na paliwa w wysokości …………… zł od ceny jednego litra paliwa brutto.</w:t>
      </w:r>
    </w:p>
    <w:p w14:paraId="562E8DD1" w14:textId="77777777" w:rsidR="00261812" w:rsidRDefault="00261812">
      <w:pPr>
        <w:jc w:val="center"/>
        <w:rPr>
          <w:b/>
        </w:rPr>
      </w:pPr>
    </w:p>
    <w:p w14:paraId="5303624B" w14:textId="77777777" w:rsidR="00261812" w:rsidRDefault="00261812"/>
    <w:p w14:paraId="43DEA925" w14:textId="77777777" w:rsidR="00261812" w:rsidRDefault="00261812"/>
    <w:p w14:paraId="500BB85F" w14:textId="77777777" w:rsidR="00261812" w:rsidRDefault="00261812"/>
    <w:p w14:paraId="6CACFCBC" w14:textId="77777777" w:rsidR="00261812" w:rsidRDefault="00261812"/>
    <w:p w14:paraId="4368AB89" w14:textId="77777777" w:rsidR="00261812" w:rsidRDefault="00261812"/>
    <w:p w14:paraId="21898EB2" w14:textId="77777777" w:rsidR="00261812" w:rsidRDefault="00261812">
      <w:pPr>
        <w:ind w:firstLine="5580"/>
      </w:pPr>
    </w:p>
    <w:p w14:paraId="35341A08" w14:textId="77777777" w:rsidR="00261812" w:rsidRDefault="005D2D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2AD776CE" w14:textId="77777777" w:rsidR="00261812" w:rsidRDefault="005D2D9D">
      <w:pPr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/podpis Wykonawcy/</w:t>
      </w:r>
    </w:p>
    <w:p w14:paraId="26F584C5" w14:textId="77777777" w:rsidR="00261812" w:rsidRDefault="00261812"/>
    <w:p w14:paraId="33F33B6E" w14:textId="77777777" w:rsidR="00261812" w:rsidRDefault="00261812"/>
    <w:p w14:paraId="153BB7D7" w14:textId="77777777" w:rsidR="00261812" w:rsidRDefault="00261812"/>
    <w:p w14:paraId="2F087485" w14:textId="77777777" w:rsidR="00261812" w:rsidRDefault="00261812"/>
    <w:sectPr w:rsidR="00261812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7616" w14:textId="77777777" w:rsidR="00CC0EBF" w:rsidRDefault="00CC0EBF">
      <w:r>
        <w:separator/>
      </w:r>
    </w:p>
  </w:endnote>
  <w:endnote w:type="continuationSeparator" w:id="0">
    <w:p w14:paraId="61493172" w14:textId="77777777" w:rsidR="00CC0EBF" w:rsidRDefault="00C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5B4E" w14:textId="77777777" w:rsidR="00CC0EBF" w:rsidRDefault="00CC0EBF">
      <w:r>
        <w:separator/>
      </w:r>
    </w:p>
  </w:footnote>
  <w:footnote w:type="continuationSeparator" w:id="0">
    <w:p w14:paraId="0282992F" w14:textId="77777777" w:rsidR="00CC0EBF" w:rsidRDefault="00CC0EBF">
      <w:r>
        <w:continuationSeparator/>
      </w:r>
    </w:p>
  </w:footnote>
  <w:footnote w:id="1">
    <w:p w14:paraId="524B2504" w14:textId="6406FA47" w:rsidR="00261812" w:rsidRDefault="005D2D9D">
      <w:r>
        <w:rPr>
          <w:rStyle w:val="Znakiprzypiswdolnych"/>
        </w:rPr>
        <w:footnoteRef/>
      </w:r>
      <w:r>
        <w:rPr>
          <w:sz w:val="20"/>
          <w:szCs w:val="20"/>
        </w:rPr>
        <w:tab/>
        <w:t>W załączeniu dokument potwierdzają</w:t>
      </w:r>
      <w:r w:rsidR="009D3599">
        <w:rPr>
          <w:sz w:val="20"/>
          <w:szCs w:val="20"/>
        </w:rPr>
        <w:t>cy</w:t>
      </w:r>
      <w:r>
        <w:rPr>
          <w:sz w:val="20"/>
          <w:szCs w:val="20"/>
        </w:rPr>
        <w:t xml:space="preserve"> cenę paliwa w danym dniu na dystrybutorze stacji paliw.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52E"/>
    <w:multiLevelType w:val="multilevel"/>
    <w:tmpl w:val="D2A0D6F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A0029B"/>
    <w:multiLevelType w:val="multilevel"/>
    <w:tmpl w:val="4A700D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9304017">
    <w:abstractNumId w:val="0"/>
  </w:num>
  <w:num w:numId="2" w16cid:durableId="154594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12"/>
    <w:rsid w:val="00261812"/>
    <w:rsid w:val="005A5C62"/>
    <w:rsid w:val="005D2D9D"/>
    <w:rsid w:val="006100A1"/>
    <w:rsid w:val="009D3599"/>
    <w:rsid w:val="00BD44D1"/>
    <w:rsid w:val="00C21595"/>
    <w:rsid w:val="00CC0EBF"/>
    <w:rsid w:val="00E92015"/>
    <w:rsid w:val="00F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5003"/>
  <w15:docId w15:val="{B6BC63C8-6BA2-421A-B692-ACE6197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dc:description/>
  <cp:lastModifiedBy>SAPO Warlubie</cp:lastModifiedBy>
  <cp:revision>4</cp:revision>
  <cp:lastPrinted>2014-12-08T15:03:00Z</cp:lastPrinted>
  <dcterms:created xsi:type="dcterms:W3CDTF">2022-12-12T14:11:00Z</dcterms:created>
  <dcterms:modified xsi:type="dcterms:W3CDTF">2022-12-13T11:35:00Z</dcterms:modified>
  <dc:language>pl-PL</dc:language>
</cp:coreProperties>
</file>