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A1" w:rsidRDefault="0063431B" w:rsidP="00A8230B">
      <w:pPr>
        <w:ind w:firstLine="708"/>
        <w:jc w:val="both"/>
      </w:pPr>
      <w:r>
        <w:t xml:space="preserve">Ośrodek Pomocy Społecznej w Wólce </w:t>
      </w:r>
      <w:r w:rsidR="00D155A1">
        <w:t xml:space="preserve">informuje o </w:t>
      </w:r>
      <w:r>
        <w:t xml:space="preserve">projekcie edukacyjnym </w:t>
      </w:r>
      <w:r w:rsidR="00D155A1">
        <w:t>„Damy Radę” realizowanym przez</w:t>
      </w:r>
      <w:r w:rsidR="003B20A2">
        <w:t xml:space="preserve"> Fundację Razem Zmieniamy Świat. </w:t>
      </w:r>
      <w:r w:rsidR="00D155A1">
        <w:t xml:space="preserve"> </w:t>
      </w:r>
    </w:p>
    <w:p w:rsidR="003B20A2" w:rsidRDefault="003B20A2" w:rsidP="00A8230B">
      <w:pPr>
        <w:jc w:val="both"/>
      </w:pPr>
      <w:r>
        <w:t xml:space="preserve">Projekt skierowany jest do osób opiekujących się w domu swoimi niesamodzielnymi bliskimi </w:t>
      </w:r>
      <w:r w:rsidR="00A8230B">
        <w:t xml:space="preserve">              </w:t>
      </w:r>
      <w:r>
        <w:t xml:space="preserve">ze względu na zaawansowany wiek, niepełnosprawność lub przewlekłą chorobę. </w:t>
      </w:r>
    </w:p>
    <w:p w:rsidR="00A8230B" w:rsidRDefault="003B20A2" w:rsidP="00A8230B">
      <w:pPr>
        <w:spacing w:line="240" w:lineRule="auto"/>
        <w:jc w:val="both"/>
      </w:pPr>
      <w:r>
        <w:t>W ramach projektu „Damy Radę”</w:t>
      </w:r>
      <w:r w:rsidR="00A8230B">
        <w:t xml:space="preserve"> F</w:t>
      </w:r>
      <w:r>
        <w:t>undacja Razem Zmieniamy Świat</w:t>
      </w:r>
      <w:r w:rsidR="00A8230B">
        <w:t>:</w:t>
      </w:r>
    </w:p>
    <w:p w:rsidR="003B20A2" w:rsidRDefault="003B20A2" w:rsidP="00A8230B">
      <w:pPr>
        <w:spacing w:line="240" w:lineRule="auto"/>
        <w:jc w:val="both"/>
      </w:pPr>
      <w:r>
        <w:t>- organizuje bezpłatne warsztaty z zakresu opieki nad osobą niesamodzielną w domu, w różnych miejscach w Polsce;</w:t>
      </w:r>
    </w:p>
    <w:p w:rsidR="003B20A2" w:rsidRDefault="003B20A2" w:rsidP="00A8230B">
      <w:pPr>
        <w:spacing w:line="240" w:lineRule="auto"/>
        <w:jc w:val="both"/>
      </w:pPr>
      <w:r>
        <w:t xml:space="preserve">- stworzyła stronę internetową w poradami: </w:t>
      </w:r>
      <w:hyperlink r:id="rId5" w:history="1">
        <w:r w:rsidRPr="00E9518D">
          <w:rPr>
            <w:rStyle w:val="Hipercze"/>
          </w:rPr>
          <w:t>www.damy-rade.info</w:t>
        </w:r>
      </w:hyperlink>
      <w:r>
        <w:t>;</w:t>
      </w:r>
    </w:p>
    <w:p w:rsidR="00A8230B" w:rsidRDefault="003B20A2" w:rsidP="00A8230B">
      <w:pPr>
        <w:spacing w:line="240" w:lineRule="auto"/>
        <w:jc w:val="both"/>
      </w:pPr>
      <w:r>
        <w:t xml:space="preserve">- wydała bezpłatny poradnik pt. „Jak opiekować się osobą przewlekle chorą w domu”. </w:t>
      </w:r>
    </w:p>
    <w:p w:rsidR="00A8230B" w:rsidRDefault="00A8230B" w:rsidP="00A8230B">
      <w:pPr>
        <w:jc w:val="both"/>
      </w:pPr>
      <w:r>
        <w:t xml:space="preserve">Szczegółowe informacje dotyczące projektu dostępne </w:t>
      </w:r>
      <w:r w:rsidR="00BE68A8">
        <w:t>są pod numerem</w:t>
      </w:r>
      <w:r>
        <w:t xml:space="preserve"> telefonu 56 </w:t>
      </w:r>
      <w:r w:rsidR="00BE68A8">
        <w:t>612 32 93 oraz        na stronach internetowych</w:t>
      </w:r>
      <w:r>
        <w:t xml:space="preserve"> </w:t>
      </w:r>
      <w:hyperlink r:id="rId6" w:history="1">
        <w:r w:rsidRPr="00E9518D">
          <w:rPr>
            <w:rStyle w:val="Hipercze"/>
          </w:rPr>
          <w:t>www.razemzmieniamyswiat.pl</w:t>
        </w:r>
      </w:hyperlink>
      <w:r>
        <w:t xml:space="preserve"> lub </w:t>
      </w:r>
      <w:hyperlink r:id="rId7" w:history="1">
        <w:r w:rsidRPr="00E9518D">
          <w:rPr>
            <w:rStyle w:val="Hipercze"/>
          </w:rPr>
          <w:t>www.damy-rade.info</w:t>
        </w:r>
      </w:hyperlink>
      <w:r>
        <w:t xml:space="preserve"> </w:t>
      </w:r>
      <w:bookmarkStart w:id="0" w:name="_GoBack"/>
      <w:bookmarkEnd w:id="0"/>
    </w:p>
    <w:p w:rsidR="00A8230B" w:rsidRDefault="00A8230B"/>
    <w:p w:rsidR="00A8230B" w:rsidRDefault="00A8230B"/>
    <w:p w:rsidR="00A8230B" w:rsidRDefault="00A8230B"/>
    <w:sectPr w:rsidR="00A82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1B"/>
    <w:rsid w:val="00002517"/>
    <w:rsid w:val="003B20A2"/>
    <w:rsid w:val="0063431B"/>
    <w:rsid w:val="00A8230B"/>
    <w:rsid w:val="00AA18CA"/>
    <w:rsid w:val="00BE68A8"/>
    <w:rsid w:val="00D1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20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20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my-rade.inf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azemzmieniamyswiat.pl" TargetMode="External"/><Relationship Id="rId5" Type="http://schemas.openxmlformats.org/officeDocument/2006/relationships/hyperlink" Target="http://www.damy-rade.inf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6</cp:revision>
  <cp:lastPrinted>2013-01-16T12:34:00Z</cp:lastPrinted>
  <dcterms:created xsi:type="dcterms:W3CDTF">2013-01-16T12:02:00Z</dcterms:created>
  <dcterms:modified xsi:type="dcterms:W3CDTF">2013-01-17T11:37:00Z</dcterms:modified>
</cp:coreProperties>
</file>