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9E5" w:rsidRDefault="000756AC" w:rsidP="00044A86">
      <w:pPr>
        <w:pStyle w:val="Bezodstpw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B959E5" w:rsidRPr="000756AC">
        <w:rPr>
          <w:rFonts w:ascii="Times New Roman" w:hAnsi="Times New Roman" w:cs="Times New Roman"/>
          <w:b/>
          <w:sz w:val="24"/>
          <w:szCs w:val="24"/>
        </w:rPr>
        <w:t>soby zainteresowane otrzymywaniem wiadomości SMS dotyczących świadczeń rodzinnych, świad</w:t>
      </w:r>
      <w:r w:rsidR="00044A86" w:rsidRPr="000756AC">
        <w:rPr>
          <w:rFonts w:ascii="Times New Roman" w:hAnsi="Times New Roman" w:cs="Times New Roman"/>
          <w:b/>
          <w:sz w:val="24"/>
          <w:szCs w:val="24"/>
        </w:rPr>
        <w:t xml:space="preserve">czeń z funduszu alimentacyjnego, </w:t>
      </w:r>
      <w:r w:rsidR="00B959E5" w:rsidRPr="000756AC">
        <w:rPr>
          <w:rFonts w:ascii="Times New Roman" w:hAnsi="Times New Roman" w:cs="Times New Roman"/>
          <w:b/>
          <w:sz w:val="24"/>
          <w:szCs w:val="24"/>
        </w:rPr>
        <w:t xml:space="preserve">stypendiów szkolnych </w:t>
      </w:r>
      <w:r w:rsidR="00044A86" w:rsidRPr="000756AC">
        <w:rPr>
          <w:rFonts w:ascii="Times New Roman" w:hAnsi="Times New Roman" w:cs="Times New Roman"/>
          <w:b/>
          <w:sz w:val="24"/>
          <w:szCs w:val="24"/>
        </w:rPr>
        <w:t xml:space="preserve">i świadczeń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044A86" w:rsidRPr="000756AC">
        <w:rPr>
          <w:rFonts w:ascii="Times New Roman" w:hAnsi="Times New Roman" w:cs="Times New Roman"/>
          <w:b/>
          <w:sz w:val="24"/>
          <w:szCs w:val="24"/>
        </w:rPr>
        <w:t xml:space="preserve">z pomocy społecznej </w:t>
      </w:r>
      <w:r w:rsidR="00B959E5" w:rsidRPr="000756AC">
        <w:rPr>
          <w:rFonts w:ascii="Times New Roman" w:hAnsi="Times New Roman" w:cs="Times New Roman"/>
          <w:b/>
          <w:sz w:val="24"/>
          <w:szCs w:val="24"/>
        </w:rPr>
        <w:t>(np. o wypłacie świadczeń)</w:t>
      </w:r>
      <w:r w:rsidR="00044A86" w:rsidRPr="000756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59E5" w:rsidRPr="000756AC">
        <w:rPr>
          <w:rFonts w:ascii="Times New Roman" w:hAnsi="Times New Roman" w:cs="Times New Roman"/>
          <w:b/>
          <w:sz w:val="24"/>
          <w:szCs w:val="24"/>
        </w:rPr>
        <w:t>proszone są o wpisywanie się na listę znajdującą się w pokoju nr 8</w:t>
      </w:r>
      <w:r w:rsidR="00044A86" w:rsidRPr="000756AC">
        <w:rPr>
          <w:rFonts w:ascii="Times New Roman" w:hAnsi="Times New Roman" w:cs="Times New Roman"/>
          <w:b/>
          <w:sz w:val="24"/>
          <w:szCs w:val="24"/>
        </w:rPr>
        <w:t xml:space="preserve"> (dot. świadczeń rodzinnych, funduszu alimentacyjnego, stypendiów szkolnych) lub u pracowników socjalnych w pok. 3, 4, 8</w:t>
      </w:r>
      <w:r w:rsidR="00B959E5" w:rsidRPr="000756AC">
        <w:rPr>
          <w:rFonts w:ascii="Times New Roman" w:hAnsi="Times New Roman" w:cs="Times New Roman"/>
          <w:b/>
          <w:sz w:val="24"/>
          <w:szCs w:val="24"/>
        </w:rPr>
        <w:t>.</w:t>
      </w:r>
    </w:p>
    <w:p w:rsidR="000756AC" w:rsidRDefault="000756AC" w:rsidP="00044A86">
      <w:pPr>
        <w:pStyle w:val="Bezodstpw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56AC" w:rsidRDefault="000756AC" w:rsidP="00044A86">
      <w:pPr>
        <w:pStyle w:val="Bezodstpw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56AC" w:rsidRPr="000756AC" w:rsidRDefault="00EE0265" w:rsidP="00044A86">
      <w:pPr>
        <w:pStyle w:val="Bezodstpw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756AC" w:rsidRPr="000756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0756AC" w:rsidRPr="000756AC" w:rsidSect="00044A8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A1A"/>
    <w:rsid w:val="00044A86"/>
    <w:rsid w:val="000756AC"/>
    <w:rsid w:val="001120F0"/>
    <w:rsid w:val="001A6B69"/>
    <w:rsid w:val="002A2A1A"/>
    <w:rsid w:val="00327EF5"/>
    <w:rsid w:val="004D4F77"/>
    <w:rsid w:val="00521378"/>
    <w:rsid w:val="00695BD6"/>
    <w:rsid w:val="006F0D9C"/>
    <w:rsid w:val="007A6A96"/>
    <w:rsid w:val="00865DDC"/>
    <w:rsid w:val="008A19F7"/>
    <w:rsid w:val="00A6743B"/>
    <w:rsid w:val="00AF5C9C"/>
    <w:rsid w:val="00B959E5"/>
    <w:rsid w:val="00BE6D6F"/>
    <w:rsid w:val="00DB1130"/>
    <w:rsid w:val="00EB662F"/>
    <w:rsid w:val="00ED7958"/>
    <w:rsid w:val="00EE0265"/>
    <w:rsid w:val="00F95EC3"/>
    <w:rsid w:val="00FE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A2A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A2A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</dc:creator>
  <cp:lastModifiedBy>Magda</cp:lastModifiedBy>
  <cp:revision>5</cp:revision>
  <cp:lastPrinted>2013-09-13T12:15:00Z</cp:lastPrinted>
  <dcterms:created xsi:type="dcterms:W3CDTF">2013-09-13T12:39:00Z</dcterms:created>
  <dcterms:modified xsi:type="dcterms:W3CDTF">2013-09-13T12:39:00Z</dcterms:modified>
</cp:coreProperties>
</file>