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0E6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D20E6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22D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osoby składającej oświadczenie)</w:t>
      </w:r>
    </w:p>
    <w:p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20E6" w:rsidRPr="0004222D" w:rsidRDefault="00CD20E6" w:rsidP="00CD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0E6" w:rsidRPr="0004222D" w:rsidRDefault="00CD20E6" w:rsidP="00CD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0E6" w:rsidRPr="0004222D" w:rsidRDefault="00CD20E6" w:rsidP="00CD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0E6" w:rsidRPr="0004222D" w:rsidRDefault="00CD20E6" w:rsidP="00CD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2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0E6" w:rsidRPr="0004222D" w:rsidRDefault="00CD20E6" w:rsidP="00CD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0E6" w:rsidRPr="00A42F6C" w:rsidRDefault="00CD20E6" w:rsidP="00B7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ubieganiem się w trybie określonym w art. 11 ustawy z dnia 21 listopada 2008 r. o pracownikach samorządowych (Dz. U. z 20</w:t>
      </w:r>
      <w:r w:rsidR="00B768E4"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62DA2"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B768E4"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 zatrudnienie w </w:t>
      </w:r>
      <w:r w:rsidR="00F04455"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Zakładzie Gospodarki Komunalnej i Mieszkaniowej </w:t>
      </w: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w Strykowie oświadczam, że:</w:t>
      </w:r>
    </w:p>
    <w:p w:rsidR="00CD20E6" w:rsidRPr="00A42F6C" w:rsidRDefault="00CD20E6" w:rsidP="007F0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pełną zdolność do czynności prawnych,</w:t>
      </w:r>
    </w:p>
    <w:p w:rsidR="00CD20E6" w:rsidRPr="00A42F6C" w:rsidRDefault="00CD20E6" w:rsidP="007F0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publicznych,</w:t>
      </w:r>
    </w:p>
    <w:p w:rsidR="00CD20E6" w:rsidRPr="00A42F6C" w:rsidRDefault="00CD20E6" w:rsidP="007F0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</w:t>
      </w:r>
      <w:proofErr w:type="spellStart"/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skazany/a prawomocnym wyrokiem sądu za umyślne przestępstwo ścigane z oskarżenia publicznego lub umyślne przestępstwo skarbowe,</w:t>
      </w:r>
    </w:p>
    <w:p w:rsidR="00CD20E6" w:rsidRPr="00A42F6C" w:rsidRDefault="00CD20E6" w:rsidP="007F0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nieposzlakowaną opinię,</w:t>
      </w:r>
    </w:p>
    <w:p w:rsidR="00CD20E6" w:rsidRPr="00A42F6C" w:rsidRDefault="00CD20E6" w:rsidP="007F0E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 polskie</w:t>
      </w:r>
      <w:r w:rsidR="007F0EF8"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42F6C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4D9" w:rsidRDefault="00A404D9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4D9" w:rsidRDefault="00A404D9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4D9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4D9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04D9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20E6">
        <w:rPr>
          <w:rFonts w:ascii="Times New Roman" w:eastAsia="Times New Roman" w:hAnsi="Times New Roman" w:cs="Times New Roman"/>
          <w:sz w:val="15"/>
          <w:szCs w:val="15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...............</w:t>
      </w:r>
      <w:r w:rsidRPr="00CD20E6">
        <w:rPr>
          <w:rFonts w:ascii="Times New Roman" w:eastAsia="Times New Roman" w:hAnsi="Times New Roman" w:cs="Times New Roman"/>
          <w:sz w:val="15"/>
          <w:szCs w:val="15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Pr="00CD20E6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Pr="00CD20E6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>...................</w:t>
      </w:r>
      <w:r w:rsidRPr="00CD20E6">
        <w:rPr>
          <w:rFonts w:ascii="Times New Roman" w:eastAsia="Times New Roman" w:hAnsi="Times New Roman" w:cs="Times New Roman"/>
          <w:lang w:eastAsia="pl-PL"/>
        </w:rPr>
        <w:t>...</w:t>
      </w:r>
    </w:p>
    <w:p w:rsidR="00A404D9" w:rsidRPr="00A404D9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CD20E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(miejsce i data złożenia oświadczenia)</w:t>
      </w:r>
      <w:r w:rsidRPr="00A404D9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                                                                  </w:t>
      </w:r>
      <w:r w:rsidRPr="00CD20E6">
        <w:rPr>
          <w:rFonts w:ascii="Times New Roman" w:eastAsia="Times New Roman" w:hAnsi="Times New Roman" w:cs="Times New Roman"/>
          <w:sz w:val="15"/>
          <w:szCs w:val="15"/>
          <w:lang w:eastAsia="pl-PL"/>
        </w:rPr>
        <w:t>( podpis osoby składającej oświadczenie)</w:t>
      </w:r>
    </w:p>
    <w:p w:rsidR="00A404D9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A404D9" w:rsidRPr="00CD20E6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4D9" w:rsidRPr="00CD20E6" w:rsidRDefault="00A404D9" w:rsidP="00A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                                                                                                                      </w:t>
      </w:r>
    </w:p>
    <w:p w:rsid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:rsidR="00CD20E6" w:rsidRP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CD20E6">
        <w:rPr>
          <w:rFonts w:ascii="Times New Roman" w:eastAsia="Times New Roman" w:hAnsi="Times New Roman" w:cs="Times New Roman"/>
          <w:sz w:val="19"/>
          <w:szCs w:val="19"/>
          <w:lang w:eastAsia="pl-PL"/>
        </w:rPr>
        <w:t>*z zastrzeżeniem art. 11 ust. 2 i 3 ustawy z dnia 21 listopada 2008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CD20E6">
        <w:rPr>
          <w:rFonts w:ascii="Times New Roman" w:eastAsia="Times New Roman" w:hAnsi="Times New Roman" w:cs="Times New Roman"/>
          <w:sz w:val="19"/>
          <w:szCs w:val="19"/>
          <w:lang w:eastAsia="pl-PL"/>
        </w:rPr>
        <w:t>r.</w:t>
      </w:r>
    </w:p>
    <w:p w:rsidR="00CD20E6" w:rsidRPr="00CD20E6" w:rsidRDefault="00CD20E6" w:rsidP="00CD20E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CD20E6">
        <w:rPr>
          <w:rFonts w:ascii="Times New Roman" w:eastAsia="Times New Roman" w:hAnsi="Times New Roman" w:cs="Times New Roman"/>
          <w:sz w:val="19"/>
          <w:szCs w:val="19"/>
          <w:lang w:eastAsia="pl-PL"/>
        </w:rPr>
        <w:t>o pracownikach samorządowych (Dz. U. z 20</w:t>
      </w:r>
      <w:r w:rsidR="00B768E4">
        <w:rPr>
          <w:rFonts w:ascii="Times New Roman" w:eastAsia="Times New Roman" w:hAnsi="Times New Roman" w:cs="Times New Roman"/>
          <w:sz w:val="19"/>
          <w:szCs w:val="19"/>
          <w:lang w:eastAsia="pl-PL"/>
        </w:rPr>
        <w:t>22</w:t>
      </w:r>
      <w:r w:rsidRPr="00CD20E6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r., poz</w:t>
      </w:r>
      <w:r w:rsidR="00B768E4">
        <w:rPr>
          <w:rFonts w:ascii="Times New Roman" w:eastAsia="Times New Roman" w:hAnsi="Times New Roman" w:cs="Times New Roman"/>
          <w:sz w:val="19"/>
          <w:szCs w:val="19"/>
          <w:lang w:eastAsia="pl-PL"/>
        </w:rPr>
        <w:t>. 530</w:t>
      </w: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)</w:t>
      </w:r>
    </w:p>
    <w:p w:rsidR="000D6DCE" w:rsidRPr="00CD20E6" w:rsidRDefault="000D6DCE" w:rsidP="00CD20E6">
      <w:pPr>
        <w:jc w:val="both"/>
        <w:rPr>
          <w:rFonts w:ascii="Times New Roman" w:hAnsi="Times New Roman" w:cs="Times New Roman"/>
        </w:rPr>
      </w:pPr>
    </w:p>
    <w:sectPr w:rsidR="000D6DCE" w:rsidRPr="00CD20E6" w:rsidSect="000D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32528"/>
    <w:multiLevelType w:val="hybridMultilevel"/>
    <w:tmpl w:val="4CD4B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1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0E6"/>
    <w:rsid w:val="0004222D"/>
    <w:rsid w:val="00062DA2"/>
    <w:rsid w:val="000D6DCE"/>
    <w:rsid w:val="000E7213"/>
    <w:rsid w:val="005A6CEF"/>
    <w:rsid w:val="007F0EF8"/>
    <w:rsid w:val="00A404D9"/>
    <w:rsid w:val="00A42F6C"/>
    <w:rsid w:val="00B768E4"/>
    <w:rsid w:val="00C21573"/>
    <w:rsid w:val="00CD20E6"/>
    <w:rsid w:val="00D80F46"/>
    <w:rsid w:val="00F0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C7718-B20E-4BBC-882C-EA5EAF7F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ZGKiM</cp:lastModifiedBy>
  <cp:revision>10</cp:revision>
  <cp:lastPrinted>2019-03-27T07:17:00Z</cp:lastPrinted>
  <dcterms:created xsi:type="dcterms:W3CDTF">2019-03-26T13:17:00Z</dcterms:created>
  <dcterms:modified xsi:type="dcterms:W3CDTF">2023-04-14T10:19:00Z</dcterms:modified>
</cp:coreProperties>
</file>