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61" w:rsidRDefault="00F46011" w:rsidP="0052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46011" w:rsidRPr="00F46011" w:rsidRDefault="00F46011" w:rsidP="00524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6011">
        <w:rPr>
          <w:rFonts w:ascii="Times New Roman" w:hAnsi="Times New Roman" w:cs="Times New Roman"/>
        </w:rPr>
        <w:t>(nazwa Wykonawcy)</w:t>
      </w:r>
    </w:p>
    <w:p w:rsidR="00524C61" w:rsidRDefault="00524C61" w:rsidP="00524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C5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5A4255" w:rsidRPr="00F459C5" w:rsidRDefault="005A4255" w:rsidP="00524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61" w:rsidRDefault="00524C61" w:rsidP="0052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417"/>
        <w:gridCol w:w="1418"/>
        <w:gridCol w:w="1417"/>
      </w:tblGrid>
      <w:tr w:rsidR="00524C61" w:rsidRPr="00812B06" w:rsidTr="00812B06">
        <w:tc>
          <w:tcPr>
            <w:tcW w:w="2689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>Tusz/toner</w:t>
            </w:r>
          </w:p>
        </w:tc>
        <w:tc>
          <w:tcPr>
            <w:tcW w:w="1417" w:type="dxa"/>
          </w:tcPr>
          <w:p w:rsidR="00812B06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zamawianych szt. </w:t>
            </w:r>
          </w:p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ciągu roku </w:t>
            </w:r>
          </w:p>
        </w:tc>
        <w:tc>
          <w:tcPr>
            <w:tcW w:w="1276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>Cena netto 1 szt.</w:t>
            </w:r>
          </w:p>
        </w:tc>
        <w:tc>
          <w:tcPr>
            <w:tcW w:w="1417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>Cena brutto 1 szt.</w:t>
            </w:r>
          </w:p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>Razem cena netto</w:t>
            </w:r>
          </w:p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</w:rPr>
              <w:t>(kolumna2x3)</w:t>
            </w:r>
          </w:p>
        </w:tc>
        <w:tc>
          <w:tcPr>
            <w:tcW w:w="1417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b/>
                <w:sz w:val="20"/>
                <w:szCs w:val="20"/>
              </w:rPr>
              <w:t>Razem cena brutto</w:t>
            </w:r>
          </w:p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</w:rPr>
              <w:t>(kolumna2x4)</w:t>
            </w:r>
          </w:p>
        </w:tc>
      </w:tr>
      <w:tr w:rsidR="00524C61" w:rsidRPr="00812B06" w:rsidTr="00812B06">
        <w:tc>
          <w:tcPr>
            <w:tcW w:w="2689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524C61" w:rsidRPr="00812B06" w:rsidRDefault="00524C61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2B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24C61" w:rsidRPr="00812B06" w:rsidRDefault="00812B06" w:rsidP="00A34C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24C61" w:rsidRPr="00812B06" w:rsidTr="00812B06">
        <w:tc>
          <w:tcPr>
            <w:tcW w:w="2689" w:type="dxa"/>
          </w:tcPr>
          <w:p w:rsidR="00524C61" w:rsidRPr="00812B06" w:rsidRDefault="00812B06" w:rsidP="00812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LaserJet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12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 MFP M426fdn</w:t>
            </w:r>
          </w:p>
        </w:tc>
        <w:tc>
          <w:tcPr>
            <w:tcW w:w="1417" w:type="dxa"/>
          </w:tcPr>
          <w:p w:rsidR="00524C61" w:rsidRPr="004B393B" w:rsidRDefault="008466D8" w:rsidP="00DB7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812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="00812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4C61" w:rsidRPr="004B393B" w:rsidTr="00812B06">
        <w:tc>
          <w:tcPr>
            <w:tcW w:w="2689" w:type="dxa"/>
          </w:tcPr>
          <w:p w:rsidR="00524C61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ECOSYS FS-1300D</w:t>
            </w:r>
          </w:p>
        </w:tc>
        <w:tc>
          <w:tcPr>
            <w:tcW w:w="1417" w:type="dxa"/>
          </w:tcPr>
          <w:p w:rsidR="00524C61" w:rsidRDefault="00524C61" w:rsidP="00A3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61" w:rsidRPr="004B393B" w:rsidRDefault="008466D8" w:rsidP="00A3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4C61" w:rsidRPr="004B393B" w:rsidTr="00812B06">
        <w:tc>
          <w:tcPr>
            <w:tcW w:w="2689" w:type="dxa"/>
          </w:tcPr>
          <w:p w:rsidR="00524C61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61" w:rsidRPr="004B393B" w:rsidRDefault="004C63E4" w:rsidP="004C6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ECOSYS P2040dn</w:t>
            </w:r>
          </w:p>
        </w:tc>
        <w:tc>
          <w:tcPr>
            <w:tcW w:w="1417" w:type="dxa"/>
          </w:tcPr>
          <w:p w:rsidR="00524C61" w:rsidRDefault="00524C61" w:rsidP="00A3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4C61" w:rsidRPr="004B393B" w:rsidRDefault="001512DE" w:rsidP="00A34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="00524C61" w:rsidRPr="004B3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24C61" w:rsidRPr="004B393B" w:rsidRDefault="00524C61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3E4" w:rsidRPr="004B393B" w:rsidTr="00812B06">
        <w:tc>
          <w:tcPr>
            <w:tcW w:w="6799" w:type="dxa"/>
            <w:gridSpan w:val="4"/>
          </w:tcPr>
          <w:p w:rsidR="004C63E4" w:rsidRPr="00BD44E6" w:rsidRDefault="004C63E4" w:rsidP="00A3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E4" w:rsidRPr="00BD44E6" w:rsidRDefault="004C63E4" w:rsidP="00A3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E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:rsidR="004C63E4" w:rsidRPr="00BD44E6" w:rsidRDefault="004C63E4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3E4" w:rsidRPr="00BD44E6" w:rsidRDefault="004C63E4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E4" w:rsidRPr="00BD44E6" w:rsidRDefault="004C63E4" w:rsidP="00A3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C61" w:rsidRPr="00BD44E6" w:rsidRDefault="00524C61" w:rsidP="0052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1" w:rsidRPr="00BD44E6" w:rsidRDefault="00524C61" w:rsidP="0052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C61" w:rsidRDefault="00524C61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2071D">
        <w:rPr>
          <w:rFonts w:ascii="Times New Roman" w:hAnsi="Times New Roman" w:cs="Times New Roman"/>
          <w:i/>
        </w:rPr>
        <w:tab/>
        <w:t xml:space="preserve">W poniższym formularzu proszę podać </w:t>
      </w:r>
      <w:r w:rsidRPr="00A2071D">
        <w:rPr>
          <w:rFonts w:ascii="Times New Roman" w:hAnsi="Times New Roman" w:cs="Times New Roman"/>
          <w:b/>
          <w:i/>
        </w:rPr>
        <w:t xml:space="preserve">ceny </w:t>
      </w:r>
      <w:r>
        <w:rPr>
          <w:rFonts w:ascii="Times New Roman" w:hAnsi="Times New Roman" w:cs="Times New Roman"/>
          <w:b/>
          <w:i/>
        </w:rPr>
        <w:t>tylko oryginałów tuszy/tonerów.</w:t>
      </w:r>
    </w:p>
    <w:p w:rsidR="009B1E62" w:rsidRDefault="009B1E62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72503" w:rsidRPr="00272503" w:rsidRDefault="00272503" w:rsidP="002725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503">
        <w:rPr>
          <w:rFonts w:ascii="Times New Roman" w:hAnsi="Times New Roman" w:cs="Times New Roman"/>
          <w:i/>
          <w:sz w:val="24"/>
          <w:szCs w:val="24"/>
        </w:rPr>
        <w:t xml:space="preserve">Dostawca akceptuje fakt, iż ilości asortymentów </w:t>
      </w:r>
      <w:r w:rsidR="002A7A84">
        <w:rPr>
          <w:rFonts w:ascii="Times New Roman" w:hAnsi="Times New Roman" w:cs="Times New Roman"/>
          <w:i/>
          <w:sz w:val="24"/>
          <w:szCs w:val="24"/>
        </w:rPr>
        <w:t xml:space="preserve">(tuszu, toneru) </w:t>
      </w:r>
      <w:r w:rsidRPr="00272503">
        <w:rPr>
          <w:rFonts w:ascii="Times New Roman" w:hAnsi="Times New Roman" w:cs="Times New Roman"/>
          <w:i/>
          <w:sz w:val="24"/>
          <w:szCs w:val="24"/>
        </w:rPr>
        <w:t xml:space="preserve">wyszczególnione w formularzu </w:t>
      </w:r>
      <w:r>
        <w:rPr>
          <w:rFonts w:ascii="Times New Roman" w:hAnsi="Times New Roman" w:cs="Times New Roman"/>
          <w:i/>
          <w:sz w:val="24"/>
          <w:szCs w:val="24"/>
        </w:rPr>
        <w:t>ofertowym</w:t>
      </w:r>
      <w:r w:rsidRPr="00272503">
        <w:rPr>
          <w:rFonts w:ascii="Times New Roman" w:hAnsi="Times New Roman" w:cs="Times New Roman"/>
          <w:i/>
          <w:sz w:val="24"/>
          <w:szCs w:val="24"/>
        </w:rPr>
        <w:t xml:space="preserve"> są ilościami planowanymi. Odbiorca zastrzega sobie możliwość</w:t>
      </w:r>
      <w:r w:rsidR="00DA51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E97">
        <w:rPr>
          <w:rFonts w:ascii="Times New Roman" w:hAnsi="Times New Roman" w:cs="Times New Roman"/>
          <w:i/>
          <w:sz w:val="24"/>
          <w:szCs w:val="24"/>
        </w:rPr>
        <w:t>rezygnacji z danego asortymentu</w:t>
      </w:r>
      <w:r w:rsidR="002A7A84">
        <w:rPr>
          <w:rFonts w:ascii="Times New Roman" w:hAnsi="Times New Roman" w:cs="Times New Roman"/>
          <w:i/>
          <w:sz w:val="24"/>
          <w:szCs w:val="24"/>
        </w:rPr>
        <w:t>,</w:t>
      </w:r>
      <w:r w:rsidR="008D6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116">
        <w:rPr>
          <w:rFonts w:ascii="Times New Roman" w:hAnsi="Times New Roman" w:cs="Times New Roman"/>
          <w:i/>
          <w:sz w:val="24"/>
          <w:szCs w:val="24"/>
        </w:rPr>
        <w:t>możliwość</w:t>
      </w:r>
      <w:r w:rsidRPr="00272503">
        <w:rPr>
          <w:rFonts w:ascii="Times New Roman" w:hAnsi="Times New Roman" w:cs="Times New Roman"/>
          <w:i/>
          <w:sz w:val="24"/>
          <w:szCs w:val="24"/>
        </w:rPr>
        <w:t xml:space="preserve"> zmniejszenia, ewentualnie zwiększenia</w:t>
      </w:r>
      <w:r w:rsidR="00DA5116">
        <w:rPr>
          <w:rFonts w:ascii="Times New Roman" w:hAnsi="Times New Roman" w:cs="Times New Roman"/>
          <w:i/>
          <w:sz w:val="24"/>
          <w:szCs w:val="24"/>
        </w:rPr>
        <w:t xml:space="preserve"> ilości asortymentu</w:t>
      </w:r>
      <w:r w:rsidRPr="002725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7A84">
        <w:rPr>
          <w:rFonts w:ascii="Times New Roman" w:hAnsi="Times New Roman" w:cs="Times New Roman"/>
          <w:i/>
          <w:sz w:val="24"/>
          <w:szCs w:val="24"/>
        </w:rPr>
        <w:br/>
      </w:r>
      <w:r w:rsidRPr="00272503">
        <w:rPr>
          <w:rFonts w:ascii="Times New Roman" w:hAnsi="Times New Roman" w:cs="Times New Roman"/>
          <w:i/>
          <w:sz w:val="24"/>
          <w:szCs w:val="24"/>
        </w:rPr>
        <w:t xml:space="preserve">w sytuacjach uzasadnionych ważnymi powodami. </w:t>
      </w:r>
    </w:p>
    <w:p w:rsidR="009B1E62" w:rsidRDefault="009B1E62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B1E62" w:rsidRDefault="009B1E62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B1E62" w:rsidRPr="009B1E62" w:rsidRDefault="009B1E62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1E62" w:rsidRPr="009B1E62" w:rsidRDefault="009B1E62" w:rsidP="00524C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C61" w:rsidRPr="009B1E62" w:rsidRDefault="00524C61" w:rsidP="00524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E62" w:rsidRPr="009B1E62" w:rsidRDefault="009B1E62" w:rsidP="009B1E62">
      <w:pPr>
        <w:ind w:righ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62">
        <w:rPr>
          <w:rFonts w:ascii="Times New Roman" w:hAnsi="Times New Roman" w:cs="Times New Roman"/>
          <w:sz w:val="24"/>
          <w:szCs w:val="24"/>
        </w:rPr>
        <w:t>............................, dn. _ _ . _ _ . _ _ _ _</w:t>
      </w:r>
      <w:r w:rsidRPr="009B1E62">
        <w:rPr>
          <w:rFonts w:ascii="Times New Roman" w:hAnsi="Times New Roman" w:cs="Times New Roman"/>
          <w:sz w:val="24"/>
          <w:szCs w:val="24"/>
        </w:rPr>
        <w:tab/>
        <w:t>r.                       ........................................................</w:t>
      </w:r>
    </w:p>
    <w:p w:rsidR="00081918" w:rsidRPr="009D1A79" w:rsidRDefault="009B1E62" w:rsidP="009D1A79">
      <w:pPr>
        <w:ind w:left="5400" w:right="7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1E62">
        <w:rPr>
          <w:rFonts w:ascii="Times New Roman" w:hAnsi="Times New Roman" w:cs="Times New Roman"/>
          <w:i/>
          <w:sz w:val="24"/>
          <w:szCs w:val="24"/>
        </w:rPr>
        <w:t>Podpis osób uprawnionych do składania świadczeń woli w imieniu Wyko</w:t>
      </w:r>
      <w:r>
        <w:rPr>
          <w:rFonts w:ascii="Times New Roman" w:hAnsi="Times New Roman" w:cs="Times New Roman"/>
          <w:i/>
          <w:sz w:val="24"/>
          <w:szCs w:val="24"/>
        </w:rPr>
        <w:t xml:space="preserve">nawcy oraz pieczątka </w:t>
      </w:r>
    </w:p>
    <w:sectPr w:rsidR="00081918" w:rsidRPr="009D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0B"/>
    <w:rsid w:val="00081918"/>
    <w:rsid w:val="001512DE"/>
    <w:rsid w:val="001A7B82"/>
    <w:rsid w:val="00221784"/>
    <w:rsid w:val="00254D1C"/>
    <w:rsid w:val="00272503"/>
    <w:rsid w:val="002A7A84"/>
    <w:rsid w:val="002C512F"/>
    <w:rsid w:val="00440876"/>
    <w:rsid w:val="004B2B7E"/>
    <w:rsid w:val="004C63E4"/>
    <w:rsid w:val="00524C61"/>
    <w:rsid w:val="005A4255"/>
    <w:rsid w:val="006E4067"/>
    <w:rsid w:val="00812B06"/>
    <w:rsid w:val="008466D8"/>
    <w:rsid w:val="008D6E97"/>
    <w:rsid w:val="00933B0B"/>
    <w:rsid w:val="009B1E62"/>
    <w:rsid w:val="009D1A79"/>
    <w:rsid w:val="00DA5116"/>
    <w:rsid w:val="00DB7825"/>
    <w:rsid w:val="00F459C5"/>
    <w:rsid w:val="00F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7E6A-3280-4FB0-AE1E-D68B7A6D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C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28</cp:revision>
  <cp:lastPrinted>2018-11-19T13:48:00Z</cp:lastPrinted>
  <dcterms:created xsi:type="dcterms:W3CDTF">2016-11-07T12:51:00Z</dcterms:created>
  <dcterms:modified xsi:type="dcterms:W3CDTF">2020-11-17T08:28:00Z</dcterms:modified>
</cp:coreProperties>
</file>