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9" w:rsidRDefault="00B52379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EB7101" w:rsidRPr="00EB7101" w:rsidRDefault="001228D4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>s</w:t>
      </w:r>
      <w:bookmarkStart w:id="0" w:name="_GoBack"/>
      <w:bookmarkEnd w:id="0"/>
      <w:r w:rsidR="00EB7101" w:rsidRPr="00EB7101">
        <w:rPr>
          <w:rFonts w:ascii="Times New Roman" w:hAnsi="Times New Roman" w:cs="Times New Roman"/>
          <w:bCs/>
          <w:sz w:val="28"/>
          <w:szCs w:val="32"/>
        </w:rPr>
        <w:t>zkoła</w:t>
      </w:r>
      <w:r>
        <w:rPr>
          <w:rFonts w:ascii="Times New Roman" w:hAnsi="Times New Roman" w:cs="Times New Roman"/>
          <w:bCs/>
          <w:sz w:val="28"/>
          <w:szCs w:val="32"/>
        </w:rPr>
        <w:t>/przedszkole</w:t>
      </w: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Imię i nazwisko rodzica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2B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Adres zamieszkania rodzica</w:t>
      </w:r>
    </w:p>
    <w:p w:rsidR="00A4292B" w:rsidRDefault="00A4292B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4292B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41" w:rsidRPr="00FF7141" w:rsidRDefault="00BC6C1A" w:rsidP="00FF7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141">
        <w:rPr>
          <w:rFonts w:ascii="Times New Roman" w:hAnsi="Times New Roman" w:cs="Times New Roman"/>
          <w:bCs/>
          <w:sz w:val="28"/>
          <w:szCs w:val="28"/>
        </w:rPr>
        <w:t xml:space="preserve">Oświadczam, że </w:t>
      </w:r>
      <w:r w:rsidR="00FF7141" w:rsidRPr="00FF7141">
        <w:rPr>
          <w:rFonts w:ascii="Times New Roman" w:hAnsi="Times New Roman" w:cs="Times New Roman"/>
          <w:bCs/>
          <w:sz w:val="28"/>
          <w:szCs w:val="28"/>
        </w:rPr>
        <w:t xml:space="preserve">rodzeństwo mojego dziecka jest wychowankiem </w:t>
      </w:r>
      <w:r w:rsidR="00FF7141" w:rsidRPr="00FF7141">
        <w:rPr>
          <w:rFonts w:ascii="Times New Roman" w:hAnsi="Times New Roman" w:cs="Times New Roman"/>
          <w:sz w:val="28"/>
          <w:szCs w:val="28"/>
        </w:rPr>
        <w:t>placówki oświatowo -  wychowawczej na terenie Miasta i Gminy Sianów</w:t>
      </w:r>
    </w:p>
    <w:p w:rsidR="00FF7141" w:rsidRDefault="00FF7141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6C1A" w:rsidRDefault="00BC6C1A" w:rsidP="00B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BC6C1A" w:rsidRDefault="00FF7141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rodzeństwa  )                                             ( nazwa placówki )</w:t>
      </w:r>
    </w:p>
    <w:p w:rsidR="00FF7141" w:rsidRDefault="00FF7141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rodzeństwa  )                                             ( nazwa placówki )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rodzeństwa  )                                             ( nazwa placówki )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rodzeństwa  )                                             ( nazwa placówki )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FF7141" w:rsidRDefault="00FF7141" w:rsidP="00FF7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(imię i nazwisko rodzeństwa  )                                             ( nazwa placówki )</w:t>
      </w: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41" w:rsidRDefault="00FF7141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(data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podpis osoby składającej oświadczenie)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Jestem świadoma/ świadomy odpowiedzialności karnej za złożenie fałszywego oświadczenia.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(data )                                                                                    ( podpis osoby składającej oświadczenie)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D172B9" w:rsidSect="00D172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CD" w:rsidRDefault="001802CD" w:rsidP="00A4292B">
      <w:pPr>
        <w:spacing w:after="0" w:line="240" w:lineRule="auto"/>
      </w:pPr>
      <w:r>
        <w:separator/>
      </w:r>
    </w:p>
  </w:endnote>
  <w:endnote w:type="continuationSeparator" w:id="0">
    <w:p w:rsidR="001802CD" w:rsidRDefault="001802CD" w:rsidP="00A4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CD" w:rsidRDefault="001802CD" w:rsidP="00A4292B">
      <w:pPr>
        <w:spacing w:after="0" w:line="240" w:lineRule="auto"/>
      </w:pPr>
      <w:r>
        <w:separator/>
      </w:r>
    </w:p>
  </w:footnote>
  <w:footnote w:type="continuationSeparator" w:id="0">
    <w:p w:rsidR="001802CD" w:rsidRDefault="001802CD" w:rsidP="00A42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9"/>
    <w:rsid w:val="001228D4"/>
    <w:rsid w:val="001802CD"/>
    <w:rsid w:val="004715CD"/>
    <w:rsid w:val="00A4292B"/>
    <w:rsid w:val="00B52379"/>
    <w:rsid w:val="00BB146E"/>
    <w:rsid w:val="00BC6C1A"/>
    <w:rsid w:val="00D172B9"/>
    <w:rsid w:val="00DC58A4"/>
    <w:rsid w:val="00EB7101"/>
    <w:rsid w:val="00EC2C03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A21C"/>
  <w15:chartTrackingRefBased/>
  <w15:docId w15:val="{F8579321-9482-460E-A189-52E428E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1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1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I.Megiel</cp:lastModifiedBy>
  <cp:revision>2</cp:revision>
  <dcterms:created xsi:type="dcterms:W3CDTF">2020-02-03T06:40:00Z</dcterms:created>
  <dcterms:modified xsi:type="dcterms:W3CDTF">2020-02-03T06:40:00Z</dcterms:modified>
</cp:coreProperties>
</file>