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F6A6" w14:textId="152ED9BF" w:rsidR="003B01E9" w:rsidRPr="00E86C4A" w:rsidRDefault="003B01E9" w:rsidP="00C32B19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8</w:t>
      </w:r>
      <w:r w:rsidRPr="00E86C4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26DD130D" w14:textId="77777777" w:rsidR="003B01E9" w:rsidRPr="00E86C4A" w:rsidRDefault="003B01E9" w:rsidP="003B01E9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sz w:val="22"/>
          <w:szCs w:val="22"/>
        </w:rPr>
        <w:t>do SWZ</w:t>
      </w:r>
    </w:p>
    <w:p w14:paraId="1790CE22" w14:textId="002EDB62" w:rsidR="003C0ECF" w:rsidRPr="00F94D98" w:rsidRDefault="003C0ECF">
      <w:pPr>
        <w:jc w:val="right"/>
        <w:rPr>
          <w:rFonts w:ascii="Calibri" w:eastAsia="Candara" w:hAnsi="Calibri" w:cs="Calibri"/>
          <w:b/>
          <w:color w:val="auto"/>
          <w:sz w:val="22"/>
          <w:szCs w:val="22"/>
        </w:rPr>
      </w:pPr>
    </w:p>
    <w:p w14:paraId="11F5CDB4" w14:textId="45463B51" w:rsidR="004322E4" w:rsidRPr="00F94D98" w:rsidRDefault="004322E4" w:rsidP="00C32B19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>OŚWIADCZENIE</w:t>
      </w:r>
      <w:r w:rsidR="005412A0" w:rsidRPr="00F94D98"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  <w:t>1</w:t>
      </w:r>
    </w:p>
    <w:p w14:paraId="1790CE25" w14:textId="56317A9A" w:rsidR="003C0ECF" w:rsidRPr="00F94D98" w:rsidRDefault="004322E4" w:rsidP="00C32B19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br/>
        <w:t xml:space="preserve">      WYKONANWCÓW WYST</w:t>
      </w:r>
      <w:r w:rsidR="00D664D8" w:rsidRPr="00F94D98">
        <w:rPr>
          <w:rFonts w:ascii="Calibri" w:hAnsi="Calibri" w:cs="Calibri"/>
          <w:b/>
          <w:bCs/>
          <w:color w:val="auto"/>
          <w:sz w:val="22"/>
          <w:szCs w:val="22"/>
        </w:rPr>
        <w:t>Ę</w:t>
      </w: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>PUJACYCH WSPÓ</w:t>
      </w:r>
      <w:r w:rsidR="008416A7" w:rsidRPr="00F94D98">
        <w:rPr>
          <w:rFonts w:ascii="Calibri" w:hAnsi="Calibri" w:cs="Calibri"/>
          <w:b/>
          <w:bCs/>
          <w:color w:val="auto"/>
          <w:sz w:val="22"/>
          <w:szCs w:val="22"/>
        </w:rPr>
        <w:t>L</w:t>
      </w: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>NIE</w:t>
      </w:r>
    </w:p>
    <w:p w14:paraId="1790CE26" w14:textId="77777777" w:rsidR="0036639C" w:rsidRPr="00F94D98" w:rsidRDefault="0036639C" w:rsidP="0036639C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790CE27" w14:textId="77777777" w:rsidR="0036639C" w:rsidRPr="00F94D98" w:rsidRDefault="0036639C" w:rsidP="0036639C">
      <w:pPr>
        <w:pBdr>
          <w:bottom w:val="single" w:sz="6" w:space="1" w:color="auto"/>
        </w:pBd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790CE28" w14:textId="77777777" w:rsidR="0036639C" w:rsidRPr="00F94D98" w:rsidRDefault="0036639C" w:rsidP="0036639C">
      <w:pPr>
        <w:pBdr>
          <w:top w:val="none" w:sz="0" w:space="0" w:color="auto"/>
        </w:pBd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790CE2B" w14:textId="77777777" w:rsidR="0036639C" w:rsidRPr="00F94D98" w:rsidRDefault="0036639C" w:rsidP="0036639C">
      <w:pPr>
        <w:pBdr>
          <w:bottom w:val="single" w:sz="12" w:space="1" w:color="auto"/>
        </w:pBd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790CE2C" w14:textId="0E03DDD1" w:rsidR="0036639C" w:rsidRPr="00F94D98" w:rsidRDefault="0036639C" w:rsidP="0036639C">
      <w:pPr>
        <w:pBdr>
          <w:top w:val="none" w:sz="0" w:space="0" w:color="auto"/>
        </w:pBdr>
        <w:rPr>
          <w:rFonts w:ascii="Calibri" w:hAnsi="Calibri" w:cs="Calibri"/>
          <w:bCs/>
          <w:color w:val="auto"/>
          <w:sz w:val="22"/>
          <w:szCs w:val="22"/>
        </w:rPr>
      </w:pPr>
      <w:r w:rsidRPr="00F94D98">
        <w:rPr>
          <w:rFonts w:ascii="Calibri" w:hAnsi="Calibri" w:cs="Calibri"/>
          <w:bCs/>
          <w:color w:val="auto"/>
          <w:sz w:val="22"/>
          <w:szCs w:val="22"/>
        </w:rPr>
        <w:t>(</w:t>
      </w:r>
      <w:r w:rsidR="00FB5EB5" w:rsidRPr="00F94D98">
        <w:rPr>
          <w:rFonts w:ascii="Calibri" w:hAnsi="Calibri" w:cs="Calibri"/>
          <w:bCs/>
          <w:color w:val="auto"/>
          <w:sz w:val="22"/>
          <w:szCs w:val="22"/>
        </w:rPr>
        <w:t>wykonawcy występujący wspólnie</w:t>
      </w:r>
      <w:r w:rsidRPr="00F94D98">
        <w:rPr>
          <w:rFonts w:ascii="Calibri" w:hAnsi="Calibri" w:cs="Calibri"/>
          <w:bCs/>
          <w:color w:val="auto"/>
          <w:sz w:val="22"/>
          <w:szCs w:val="22"/>
        </w:rPr>
        <w:t xml:space="preserve"> - nazwa, NIP, siedziba/ adres, osoba upoważniona do reprezentacji)</w:t>
      </w:r>
    </w:p>
    <w:p w14:paraId="1790CE2F" w14:textId="77777777" w:rsidR="0036639C" w:rsidRPr="00F94D98" w:rsidRDefault="0036639C" w:rsidP="008416A7">
      <w:pPr>
        <w:rPr>
          <w:rFonts w:ascii="Calibri" w:eastAsia="Candara" w:hAnsi="Calibri" w:cs="Calibri"/>
          <w:i/>
          <w:iCs/>
          <w:color w:val="auto"/>
          <w:sz w:val="22"/>
          <w:szCs w:val="22"/>
          <w:u w:val="single"/>
        </w:rPr>
      </w:pPr>
    </w:p>
    <w:p w14:paraId="23627044" w14:textId="08B0041F" w:rsidR="00206E5E" w:rsidRPr="00F94D98" w:rsidRDefault="00575DAB" w:rsidP="00035012">
      <w:p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 xml:space="preserve">w postępowaniu o udzielenie </w:t>
      </w:r>
      <w:proofErr w:type="spellStart"/>
      <w:r w:rsidRPr="00F94D98">
        <w:rPr>
          <w:rFonts w:ascii="Calibri" w:hAnsi="Calibri" w:cs="Calibri"/>
          <w:color w:val="auto"/>
          <w:sz w:val="22"/>
          <w:szCs w:val="22"/>
        </w:rPr>
        <w:t>zam</w:t>
      </w:r>
      <w:proofErr w:type="spellEnd"/>
      <w:r w:rsidRPr="00F94D98">
        <w:rPr>
          <w:rFonts w:ascii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F94D98">
        <w:rPr>
          <w:rFonts w:ascii="Calibri" w:hAnsi="Calibri" w:cs="Calibri"/>
          <w:color w:val="auto"/>
          <w:sz w:val="22"/>
          <w:szCs w:val="22"/>
        </w:rPr>
        <w:t>wienia</w:t>
      </w:r>
      <w:proofErr w:type="spellEnd"/>
      <w:r w:rsidR="00295A89" w:rsidRPr="00F94D98">
        <w:rPr>
          <w:rFonts w:ascii="Calibri" w:hAnsi="Calibri" w:cs="Calibri"/>
          <w:color w:val="auto"/>
          <w:sz w:val="22"/>
          <w:szCs w:val="22"/>
        </w:rPr>
        <w:t xml:space="preserve"> na</w:t>
      </w: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5E0B30D0" w14:textId="77777777" w:rsidR="00206E5E" w:rsidRPr="00F94D98" w:rsidRDefault="00206E5E" w:rsidP="00035012">
      <w:p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EF8AEE3" w14:textId="57C276D5" w:rsidR="00FB5EB5" w:rsidRPr="00990225" w:rsidRDefault="001B06F2" w:rsidP="00295A89">
      <w:pPr>
        <w:widowControl w:val="0"/>
        <w:spacing w:line="276" w:lineRule="auto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  <w:lang w:bidi="pl-PL"/>
        </w:rPr>
      </w:pPr>
      <w:r w:rsidRPr="00F94D9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990225">
        <w:rPr>
          <w:rFonts w:ascii="Calibri" w:eastAsia="Calibri" w:hAnsi="Calibri" w:cs="Calibri"/>
          <w:b/>
          <w:bCs/>
          <w:color w:val="auto"/>
          <w:sz w:val="20"/>
          <w:szCs w:val="20"/>
          <w:lang w:bidi="pl-PL"/>
        </w:rPr>
        <w:t xml:space="preserve">„ŚWIADCZENIE SPECJALISTYCZNYCH USŁUG OPIEKUŃCZYCH DLA OSÓB  Z </w:t>
      </w:r>
      <w:r w:rsidR="00264A03">
        <w:rPr>
          <w:rFonts w:ascii="Calibri" w:eastAsia="Calibri" w:hAnsi="Calibri" w:cs="Calibri"/>
          <w:b/>
          <w:bCs/>
          <w:color w:val="auto"/>
          <w:sz w:val="20"/>
          <w:szCs w:val="20"/>
          <w:lang w:bidi="pl-PL"/>
        </w:rPr>
        <w:t>ZABURZENIAMI PSYCHICZNYMI W 2023</w:t>
      </w:r>
      <w:bookmarkStart w:id="0" w:name="_GoBack"/>
      <w:bookmarkEnd w:id="0"/>
      <w:r w:rsidRPr="00990225">
        <w:rPr>
          <w:rFonts w:ascii="Calibri" w:eastAsia="Calibri" w:hAnsi="Calibri" w:cs="Calibri"/>
          <w:b/>
          <w:bCs/>
          <w:color w:val="auto"/>
          <w:sz w:val="20"/>
          <w:szCs w:val="20"/>
          <w:lang w:bidi="pl-PL"/>
        </w:rPr>
        <w:t xml:space="preserve"> R.”</w:t>
      </w:r>
    </w:p>
    <w:p w14:paraId="2AC35B39" w14:textId="77777777" w:rsidR="00FB5EB5" w:rsidRPr="00F94D98" w:rsidRDefault="00575DAB" w:rsidP="00FB5EB5">
      <w:pPr>
        <w:widowControl w:val="0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>prowadzonym przez</w:t>
      </w:r>
      <w:r w:rsidR="00FB5EB5" w:rsidRPr="00F94D98">
        <w:rPr>
          <w:rFonts w:ascii="Calibri" w:hAnsi="Calibri" w:cs="Calibri"/>
          <w:color w:val="auto"/>
          <w:sz w:val="22"/>
          <w:szCs w:val="22"/>
        </w:rPr>
        <w:t>:</w:t>
      </w:r>
    </w:p>
    <w:p w14:paraId="0B8234C5" w14:textId="77777777" w:rsidR="00295A89" w:rsidRPr="00F94D98" w:rsidRDefault="00295A89" w:rsidP="00295A89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3F72CE81" w14:textId="7FFDA25E" w:rsidR="00295A89" w:rsidRPr="00F94D98" w:rsidRDefault="003F72A3" w:rsidP="00295A89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Miejsko-Gminny</w:t>
      </w:r>
      <w:r w:rsidR="00295A89" w:rsidRPr="00F94D98">
        <w:rPr>
          <w:rFonts w:ascii="Calibri" w:hAnsi="Calibri" w:cs="Calibri"/>
          <w:color w:val="auto"/>
          <w:sz w:val="22"/>
          <w:szCs w:val="22"/>
        </w:rPr>
        <w:t xml:space="preserve"> Ośrodek Pomocy Społecznej w </w:t>
      </w:r>
      <w:r>
        <w:rPr>
          <w:rFonts w:ascii="Calibri" w:hAnsi="Calibri" w:cs="Calibri"/>
          <w:color w:val="auto"/>
          <w:sz w:val="22"/>
          <w:szCs w:val="22"/>
        </w:rPr>
        <w:t>Janikowie</w:t>
      </w:r>
    </w:p>
    <w:p w14:paraId="3268F5DE" w14:textId="2548C3EB" w:rsidR="00295A89" w:rsidRPr="00F94D98" w:rsidRDefault="00295A89" w:rsidP="00295A89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 xml:space="preserve">ul.  </w:t>
      </w:r>
      <w:r w:rsidR="003F72A3">
        <w:rPr>
          <w:rFonts w:ascii="Calibri" w:hAnsi="Calibri" w:cs="Calibri"/>
          <w:color w:val="auto"/>
          <w:sz w:val="22"/>
          <w:szCs w:val="22"/>
        </w:rPr>
        <w:t>Mila 11</w:t>
      </w:r>
    </w:p>
    <w:p w14:paraId="2B3A3FC6" w14:textId="1261299B" w:rsidR="005412A0" w:rsidRPr="00F94D98" w:rsidRDefault="003F72A3" w:rsidP="00295A89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88 – 16</w:t>
      </w:r>
      <w:r w:rsidR="00295A89" w:rsidRPr="00F94D98">
        <w:rPr>
          <w:rFonts w:ascii="Calibri" w:hAnsi="Calibri" w:cs="Calibri"/>
          <w:color w:val="auto"/>
          <w:sz w:val="22"/>
          <w:szCs w:val="22"/>
        </w:rPr>
        <w:t xml:space="preserve">0 </w:t>
      </w:r>
      <w:r>
        <w:rPr>
          <w:rFonts w:ascii="Calibri" w:hAnsi="Calibri" w:cs="Calibri"/>
          <w:color w:val="auto"/>
          <w:sz w:val="22"/>
          <w:szCs w:val="22"/>
        </w:rPr>
        <w:t>Janikowo</w:t>
      </w:r>
    </w:p>
    <w:p w14:paraId="1D2F2091" w14:textId="77777777" w:rsidR="00295A89" w:rsidRPr="00F94D98" w:rsidRDefault="00295A89" w:rsidP="00FB5EB5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2EB5B846" w14:textId="45DD1E58" w:rsidR="00FB5EB5" w:rsidRPr="00F94D98" w:rsidRDefault="00295A89" w:rsidP="00FB5EB5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>iż</w:t>
      </w:r>
      <w:r w:rsidR="00575DAB" w:rsidRPr="00F94D98">
        <w:rPr>
          <w:rFonts w:ascii="Calibri" w:hAnsi="Calibri" w:cs="Calibri"/>
          <w:color w:val="auto"/>
          <w:sz w:val="22"/>
          <w:szCs w:val="22"/>
        </w:rPr>
        <w:t xml:space="preserve"> stosownie do art.</w:t>
      </w:r>
      <w:r w:rsidR="00035012" w:rsidRPr="00F94D98">
        <w:rPr>
          <w:rFonts w:ascii="Calibri" w:hAnsi="Calibri" w:cs="Calibri"/>
          <w:color w:val="auto"/>
          <w:sz w:val="22"/>
          <w:szCs w:val="22"/>
        </w:rPr>
        <w:t xml:space="preserve"> 11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>7</w:t>
      </w:r>
      <w:r w:rsidR="00035012" w:rsidRPr="00F94D98">
        <w:rPr>
          <w:rFonts w:ascii="Calibri" w:hAnsi="Calibri" w:cs="Calibri"/>
          <w:color w:val="auto"/>
          <w:sz w:val="22"/>
          <w:szCs w:val="22"/>
        </w:rPr>
        <w:t xml:space="preserve"> ust. 4</w:t>
      </w:r>
      <w:r w:rsidR="005412A0" w:rsidRPr="00F94D98">
        <w:rPr>
          <w:rFonts w:ascii="Calibri" w:hAnsi="Calibri" w:cs="Calibri"/>
          <w:color w:val="auto"/>
          <w:sz w:val="22"/>
          <w:szCs w:val="22"/>
          <w:vertAlign w:val="superscript"/>
        </w:rPr>
        <w:t>1</w:t>
      </w:r>
      <w:r w:rsidR="00035012" w:rsidRPr="00F94D98">
        <w:rPr>
          <w:rFonts w:ascii="Calibri" w:hAnsi="Calibri" w:cs="Calibri"/>
          <w:color w:val="auto"/>
          <w:sz w:val="22"/>
          <w:szCs w:val="22"/>
        </w:rPr>
        <w:t xml:space="preserve"> ustawy </w:t>
      </w:r>
      <w:proofErr w:type="spellStart"/>
      <w:r w:rsidR="00035012" w:rsidRPr="00F94D98">
        <w:rPr>
          <w:rFonts w:ascii="Calibri" w:hAnsi="Calibri" w:cs="Calibri"/>
          <w:color w:val="auto"/>
          <w:sz w:val="22"/>
          <w:szCs w:val="22"/>
        </w:rPr>
        <w:t>P</w:t>
      </w:r>
      <w:r w:rsidR="00575DAB" w:rsidRPr="00F94D98">
        <w:rPr>
          <w:rFonts w:ascii="Calibri" w:hAnsi="Calibri" w:cs="Calibri"/>
          <w:color w:val="auto"/>
          <w:sz w:val="22"/>
          <w:szCs w:val="22"/>
        </w:rPr>
        <w:t>zp</w:t>
      </w:r>
      <w:proofErr w:type="spellEnd"/>
      <w:r w:rsidR="00575DAB" w:rsidRPr="00F94D98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 xml:space="preserve"> oświadczam</w:t>
      </w:r>
      <w:r w:rsidR="00CE6E77" w:rsidRPr="00F94D98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 xml:space="preserve">że </w:t>
      </w:r>
      <w:r w:rsidR="00CE6E77" w:rsidRPr="00F94D98">
        <w:rPr>
          <w:rFonts w:ascii="Calibri" w:hAnsi="Calibri" w:cs="Calibri"/>
          <w:color w:val="auto"/>
          <w:sz w:val="22"/>
          <w:szCs w:val="22"/>
        </w:rPr>
        <w:t xml:space="preserve">w niniejszym postępowaniu </w:t>
      </w:r>
      <w:r w:rsidR="00FB5EB5" w:rsidRPr="00F94D98">
        <w:rPr>
          <w:rFonts w:ascii="Calibri" w:hAnsi="Calibri" w:cs="Calibri"/>
          <w:color w:val="auto"/>
          <w:sz w:val="22"/>
          <w:szCs w:val="22"/>
        </w:rPr>
        <w:t>poszczególne usługi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412A0" w:rsidRPr="00F94D98">
        <w:rPr>
          <w:rFonts w:ascii="Calibri" w:hAnsi="Calibri" w:cs="Calibri"/>
          <w:color w:val="auto"/>
          <w:sz w:val="22"/>
          <w:szCs w:val="22"/>
        </w:rPr>
        <w:t>zostaną wykonane</w:t>
      </w:r>
      <w:r w:rsidR="00607051" w:rsidRPr="00F94D9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B5EB5" w:rsidRPr="00F94D98">
        <w:rPr>
          <w:rFonts w:ascii="Calibri" w:hAnsi="Calibri" w:cs="Calibri"/>
          <w:color w:val="auto"/>
          <w:sz w:val="22"/>
          <w:szCs w:val="22"/>
        </w:rPr>
        <w:t>w następujący sposób:</w:t>
      </w:r>
    </w:p>
    <w:p w14:paraId="06F2DC64" w14:textId="77777777" w:rsidR="00FB5EB5" w:rsidRPr="00F94D98" w:rsidRDefault="00FB5EB5" w:rsidP="00FB5EB5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1790CE35" w14:textId="43654FFD" w:rsidR="003C0ECF" w:rsidRPr="00F94D98" w:rsidRDefault="00FB5EB5" w:rsidP="00FB5EB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>Wykonawca ………………………………………………………………………………………………………..</w:t>
      </w:r>
      <w:r w:rsidR="00575DAB" w:rsidRPr="00F94D98">
        <w:rPr>
          <w:rFonts w:ascii="Calibri" w:hAnsi="Calibri" w:cs="Calibri"/>
          <w:color w:val="auto"/>
          <w:sz w:val="22"/>
          <w:szCs w:val="22"/>
        </w:rPr>
        <w:t>:</w:t>
      </w:r>
    </w:p>
    <w:p w14:paraId="72CDE662" w14:textId="6BCA7163" w:rsidR="00FB5EB5" w:rsidRPr="00F94D98" w:rsidRDefault="00FB5EB5" w:rsidP="00FB5EB5">
      <w:pPr>
        <w:jc w:val="both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 w:rsidRPr="00F94D98">
        <w:rPr>
          <w:rFonts w:ascii="Calibri" w:hAnsi="Calibri" w:cs="Calibri"/>
          <w:i/>
          <w:color w:val="auto"/>
          <w:sz w:val="22"/>
          <w:szCs w:val="22"/>
        </w:rPr>
        <w:t xml:space="preserve">                       </w:t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  <w:t>Nazwa wykonawcy</w:t>
      </w:r>
    </w:p>
    <w:p w14:paraId="1790CE36" w14:textId="77777777" w:rsidR="003C0ECF" w:rsidRPr="00F94D98" w:rsidRDefault="003C0ECF" w:rsidP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</w:p>
    <w:p w14:paraId="1790CE38" w14:textId="13F3A1DB" w:rsidR="0036639C" w:rsidRPr="00F94D98" w:rsidRDefault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eastAsia="Candara" w:hAnsi="Calibri" w:cs="Calibri"/>
          <w:color w:val="auto"/>
          <w:sz w:val="22"/>
          <w:szCs w:val="22"/>
        </w:rPr>
        <w:t>Część zamówienia, którą wykona:</w:t>
      </w:r>
    </w:p>
    <w:p w14:paraId="7386C2FF" w14:textId="77777777" w:rsidR="00FB5EB5" w:rsidRPr="00F94D98" w:rsidRDefault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</w:p>
    <w:p w14:paraId="1790CE3A" w14:textId="18530873" w:rsidR="003C0ECF" w:rsidRPr="00F94D98" w:rsidRDefault="00575DAB" w:rsidP="00FB5EB5">
      <w:pPr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  <w:lang w:val="en-US"/>
        </w:rPr>
        <w:t>_______________________________________________________</w:t>
      </w:r>
      <w:r w:rsidR="005412A0" w:rsidRPr="00F94D98">
        <w:rPr>
          <w:rFonts w:ascii="Calibri" w:hAnsi="Calibri" w:cs="Calibri"/>
          <w:color w:val="auto"/>
          <w:sz w:val="22"/>
          <w:szCs w:val="22"/>
          <w:lang w:val="en-US"/>
        </w:rPr>
        <w:t>____________________</w:t>
      </w:r>
    </w:p>
    <w:p w14:paraId="049513B9" w14:textId="77719563" w:rsidR="00FB5EB5" w:rsidRPr="00F94D98" w:rsidRDefault="00FB5EB5" w:rsidP="00FB5EB5">
      <w:pPr>
        <w:ind w:left="1416" w:firstLine="708"/>
        <w:rPr>
          <w:rFonts w:ascii="Calibri" w:eastAsia="Candara" w:hAnsi="Calibri" w:cs="Calibri"/>
          <w:i/>
          <w:color w:val="auto"/>
          <w:sz w:val="22"/>
          <w:szCs w:val="22"/>
        </w:rPr>
      </w:pPr>
      <w:r w:rsidRPr="00F94D98">
        <w:rPr>
          <w:rFonts w:ascii="Calibri" w:hAnsi="Calibri" w:cs="Calibri"/>
          <w:i/>
          <w:color w:val="auto"/>
          <w:sz w:val="22"/>
          <w:szCs w:val="22"/>
        </w:rPr>
        <w:t>Opisać zakres usługi,  któr</w:t>
      </w:r>
      <w:r w:rsidR="00295A89" w:rsidRPr="00F94D98">
        <w:rPr>
          <w:rFonts w:ascii="Calibri" w:hAnsi="Calibri" w:cs="Calibri"/>
          <w:i/>
          <w:color w:val="auto"/>
          <w:sz w:val="22"/>
          <w:szCs w:val="22"/>
        </w:rPr>
        <w:t>a</w:t>
      </w:r>
      <w:r w:rsidRPr="00F94D98">
        <w:rPr>
          <w:rFonts w:ascii="Calibri" w:hAnsi="Calibri" w:cs="Calibri"/>
          <w:i/>
          <w:color w:val="auto"/>
          <w:sz w:val="22"/>
          <w:szCs w:val="22"/>
        </w:rPr>
        <w:t xml:space="preserve"> będzie wykonywa</w:t>
      </w:r>
      <w:r w:rsidR="00295A89" w:rsidRPr="00F94D98">
        <w:rPr>
          <w:rFonts w:ascii="Calibri" w:hAnsi="Calibri" w:cs="Calibri"/>
          <w:i/>
          <w:color w:val="auto"/>
          <w:sz w:val="22"/>
          <w:szCs w:val="22"/>
        </w:rPr>
        <w:t>na przez  danego</w:t>
      </w:r>
      <w:r w:rsidRPr="00F94D98">
        <w:rPr>
          <w:rFonts w:ascii="Calibri" w:hAnsi="Calibri" w:cs="Calibri"/>
          <w:i/>
          <w:color w:val="auto"/>
          <w:sz w:val="22"/>
          <w:szCs w:val="22"/>
        </w:rPr>
        <w:t xml:space="preserve"> wykonawca</w:t>
      </w:r>
    </w:p>
    <w:p w14:paraId="1790CE3C" w14:textId="1ACD83C2" w:rsidR="00035012" w:rsidRPr="00C32B19" w:rsidRDefault="00035012" w:rsidP="00C32B19">
      <w:pPr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14:paraId="4AF3A367" w14:textId="4F10ECD4" w:rsidR="00FB5EB5" w:rsidRPr="00F94D98" w:rsidRDefault="00FB5EB5" w:rsidP="00FB5EB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>Wykonawca …………………………………………………………………………………………………………..:</w:t>
      </w:r>
    </w:p>
    <w:p w14:paraId="7FD0796F" w14:textId="1F2FF982" w:rsidR="00FB5EB5" w:rsidRPr="00F94D98" w:rsidRDefault="00FB5EB5" w:rsidP="00FB5EB5">
      <w:pPr>
        <w:jc w:val="both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 w:rsidRPr="00F94D98">
        <w:rPr>
          <w:rFonts w:ascii="Calibri" w:hAnsi="Calibri" w:cs="Calibri"/>
          <w:i/>
          <w:color w:val="auto"/>
          <w:sz w:val="22"/>
          <w:szCs w:val="22"/>
        </w:rPr>
        <w:t xml:space="preserve">                       </w:t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</w:r>
      <w:r w:rsidRPr="00F94D98">
        <w:rPr>
          <w:rFonts w:ascii="Calibri" w:hAnsi="Calibri" w:cs="Calibri"/>
          <w:i/>
          <w:color w:val="auto"/>
          <w:sz w:val="22"/>
          <w:szCs w:val="22"/>
        </w:rPr>
        <w:tab/>
        <w:t>Nazwa wykonawcy</w:t>
      </w:r>
    </w:p>
    <w:p w14:paraId="7BCFA16A" w14:textId="77777777" w:rsidR="00FB5EB5" w:rsidRPr="00F94D98" w:rsidRDefault="00FB5EB5" w:rsidP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</w:p>
    <w:p w14:paraId="677056B7" w14:textId="77777777" w:rsidR="00FB5EB5" w:rsidRPr="00F94D98" w:rsidRDefault="00FB5EB5" w:rsidP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eastAsia="Candara" w:hAnsi="Calibri" w:cs="Calibri"/>
          <w:color w:val="auto"/>
          <w:sz w:val="22"/>
          <w:szCs w:val="22"/>
        </w:rPr>
        <w:t>Część zamówienia, którą wykona:</w:t>
      </w:r>
    </w:p>
    <w:p w14:paraId="5BBBAA62" w14:textId="77777777" w:rsidR="00FB5EB5" w:rsidRPr="00F94D98" w:rsidRDefault="00FB5EB5" w:rsidP="00FB5EB5">
      <w:pPr>
        <w:jc w:val="both"/>
        <w:rPr>
          <w:rFonts w:ascii="Calibri" w:eastAsia="Candara" w:hAnsi="Calibri" w:cs="Calibri"/>
          <w:color w:val="auto"/>
          <w:sz w:val="22"/>
          <w:szCs w:val="22"/>
        </w:rPr>
      </w:pPr>
    </w:p>
    <w:p w14:paraId="49844DC3" w14:textId="593A772D" w:rsidR="00FB5EB5" w:rsidRPr="00F94D98" w:rsidRDefault="00FB5EB5" w:rsidP="00FB5EB5">
      <w:pPr>
        <w:rPr>
          <w:rFonts w:ascii="Calibri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  <w:lang w:val="en-US"/>
        </w:rPr>
        <w:t>_______________________________________________________</w:t>
      </w:r>
      <w:r w:rsidR="005412A0" w:rsidRPr="00F94D98">
        <w:rPr>
          <w:rFonts w:ascii="Calibri" w:hAnsi="Calibri" w:cs="Calibri"/>
          <w:color w:val="auto"/>
          <w:sz w:val="22"/>
          <w:szCs w:val="22"/>
          <w:lang w:val="en-US"/>
        </w:rPr>
        <w:t>____________________</w:t>
      </w:r>
    </w:p>
    <w:p w14:paraId="64F7B4CC" w14:textId="77777777" w:rsidR="00295A89" w:rsidRPr="00F94D98" w:rsidRDefault="00295A89" w:rsidP="00295A89">
      <w:pPr>
        <w:ind w:left="1416" w:firstLine="708"/>
        <w:rPr>
          <w:rFonts w:ascii="Calibri" w:eastAsia="Candara" w:hAnsi="Calibri" w:cs="Calibri"/>
          <w:i/>
          <w:color w:val="auto"/>
          <w:sz w:val="22"/>
          <w:szCs w:val="22"/>
        </w:rPr>
      </w:pPr>
      <w:r w:rsidRPr="00F94D98">
        <w:rPr>
          <w:rFonts w:ascii="Calibri" w:hAnsi="Calibri" w:cs="Calibri"/>
          <w:i/>
          <w:color w:val="auto"/>
          <w:sz w:val="22"/>
          <w:szCs w:val="22"/>
        </w:rPr>
        <w:t>Opisać zakres usługi,  która będzie wykonywana przez  danego wykonawca</w:t>
      </w:r>
    </w:p>
    <w:p w14:paraId="1790CE3E" w14:textId="77777777" w:rsidR="00035012" w:rsidRPr="00F94D98" w:rsidRDefault="00035012">
      <w:pPr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14:paraId="1790CE40" w14:textId="45FAFBEF" w:rsidR="003C0ECF" w:rsidRPr="00F94D98" w:rsidRDefault="00FB5EB5">
      <w:pPr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b/>
          <w:bCs/>
          <w:i/>
          <w:color w:val="auto"/>
          <w:sz w:val="22"/>
          <w:szCs w:val="22"/>
          <w:u w:val="single"/>
        </w:rPr>
        <w:t xml:space="preserve">UWAGA: </w:t>
      </w:r>
      <w:r w:rsidRPr="00F94D98">
        <w:rPr>
          <w:rFonts w:ascii="Calibri" w:hAnsi="Calibri" w:cs="Calibri"/>
          <w:b/>
          <w:bCs/>
          <w:i/>
          <w:color w:val="auto"/>
          <w:sz w:val="22"/>
          <w:szCs w:val="22"/>
        </w:rPr>
        <w:t>Powtórzyć tyle razy ilu wykonawców składa ofertę wspólną</w:t>
      </w:r>
      <w:r w:rsidRPr="00F94D98">
        <w:rPr>
          <w:rFonts w:ascii="Calibri" w:hAnsi="Calibri" w:cs="Calibri"/>
          <w:b/>
          <w:bCs/>
          <w:i/>
          <w:color w:val="auto"/>
          <w:sz w:val="22"/>
          <w:szCs w:val="22"/>
          <w:u w:val="single"/>
        </w:rPr>
        <w:t xml:space="preserve"> </w:t>
      </w:r>
    </w:p>
    <w:p w14:paraId="52BF137F" w14:textId="77777777" w:rsidR="005412A0" w:rsidRPr="00F94D98" w:rsidRDefault="005412A0">
      <w:pPr>
        <w:pStyle w:val="Textbody"/>
        <w:rPr>
          <w:rFonts w:ascii="Calibri" w:eastAsia="Candara" w:hAnsi="Calibri" w:cs="Calibri"/>
          <w:color w:val="auto"/>
          <w:kern w:val="0"/>
          <w:sz w:val="22"/>
          <w:szCs w:val="22"/>
          <w:vertAlign w:val="superscript"/>
          <w:lang w:val="pl-PL"/>
        </w:rPr>
      </w:pPr>
    </w:p>
    <w:p w14:paraId="1790CE59" w14:textId="79EFF194" w:rsidR="003C0ECF" w:rsidRPr="00F94D98" w:rsidRDefault="00575DAB">
      <w:pPr>
        <w:pStyle w:val="Textbody"/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hAnsi="Calibri" w:cs="Calibri"/>
          <w:color w:val="auto"/>
          <w:sz w:val="22"/>
          <w:szCs w:val="22"/>
        </w:rPr>
        <w:t xml:space="preserve">___________________, </w:t>
      </w:r>
      <w:proofErr w:type="spellStart"/>
      <w:r w:rsidRPr="00F94D98">
        <w:rPr>
          <w:rFonts w:ascii="Calibri" w:hAnsi="Calibri" w:cs="Calibri"/>
          <w:color w:val="auto"/>
          <w:sz w:val="22"/>
          <w:szCs w:val="22"/>
        </w:rPr>
        <w:t>dnia</w:t>
      </w:r>
      <w:proofErr w:type="spellEnd"/>
      <w:r w:rsidRPr="00F94D98">
        <w:rPr>
          <w:rFonts w:ascii="Calibri" w:hAnsi="Calibri" w:cs="Calibri"/>
          <w:color w:val="auto"/>
          <w:sz w:val="22"/>
          <w:szCs w:val="22"/>
        </w:rPr>
        <w:t xml:space="preserve"> ____________ r.</w:t>
      </w:r>
    </w:p>
    <w:p w14:paraId="1790CE5A" w14:textId="1517CEA8" w:rsidR="003C0ECF" w:rsidRPr="00F94D98" w:rsidRDefault="005412A0" w:rsidP="00E2799B">
      <w:pPr>
        <w:pStyle w:val="Textbody"/>
        <w:spacing w:after="0"/>
        <w:jc w:val="right"/>
        <w:rPr>
          <w:rFonts w:ascii="Calibri" w:eastAsia="Candara" w:hAnsi="Calibri" w:cs="Calibri"/>
          <w:color w:val="auto"/>
          <w:sz w:val="22"/>
          <w:szCs w:val="22"/>
        </w:rPr>
      </w:pPr>
      <w:r w:rsidRPr="00F94D98">
        <w:rPr>
          <w:rFonts w:ascii="Calibri" w:eastAsia="Candara" w:hAnsi="Calibri" w:cs="Calibri"/>
          <w:color w:val="auto"/>
          <w:sz w:val="22"/>
          <w:szCs w:val="22"/>
        </w:rPr>
        <w:t xml:space="preserve">                             </w:t>
      </w:r>
      <w:r w:rsidR="00E2799B">
        <w:rPr>
          <w:rFonts w:ascii="Calibri" w:eastAsia="Candara" w:hAnsi="Calibri" w:cs="Calibri"/>
          <w:color w:val="auto"/>
          <w:sz w:val="22"/>
          <w:szCs w:val="22"/>
        </w:rPr>
        <w:t>……………………………………………………………</w:t>
      </w:r>
      <w:r w:rsidRPr="00F94D98">
        <w:rPr>
          <w:rFonts w:ascii="Calibri" w:eastAsia="Candara" w:hAnsi="Calibri" w:cs="Calibri"/>
          <w:color w:val="auto"/>
          <w:sz w:val="22"/>
          <w:szCs w:val="22"/>
        </w:rPr>
        <w:t>…………………………………………………</w:t>
      </w:r>
    </w:p>
    <w:p w14:paraId="5FAC6057" w14:textId="3C8C649D" w:rsidR="00E2799B" w:rsidRPr="00E2799B" w:rsidRDefault="005412A0" w:rsidP="00C32B19">
      <w:pPr>
        <w:spacing w:line="276" w:lineRule="auto"/>
        <w:ind w:left="1416" w:right="70"/>
        <w:jc w:val="both"/>
        <w:rPr>
          <w:rFonts w:ascii="Calibri" w:hAnsi="Calibri" w:cs="Calibri"/>
          <w:i/>
          <w:color w:val="auto"/>
          <w:kern w:val="3"/>
          <w:sz w:val="20"/>
          <w:szCs w:val="20"/>
        </w:rPr>
      </w:pPr>
      <w:r w:rsidRPr="00F94D98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</w:t>
      </w:r>
      <w:r w:rsidR="00E2799B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                        </w:t>
      </w:r>
      <w:r w:rsidRPr="00F94D98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</w:t>
      </w:r>
      <w:r w:rsidR="00E2799B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     </w:t>
      </w:r>
      <w:r w:rsidR="00586E4E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              </w:t>
      </w:r>
      <w:r w:rsidR="00E2799B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</w:t>
      </w:r>
      <w:r w:rsidR="00586E4E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</w:t>
      </w:r>
      <w:r w:rsidRPr="00F94D98">
        <w:rPr>
          <w:rFonts w:ascii="Calibri" w:hAnsi="Calibri" w:cs="Calibri"/>
          <w:i/>
          <w:color w:val="auto"/>
          <w:kern w:val="3"/>
          <w:sz w:val="22"/>
          <w:szCs w:val="22"/>
        </w:rPr>
        <w:t xml:space="preserve">    </w:t>
      </w: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>podpis elektroniczny</w:t>
      </w:r>
      <w:r w:rsidR="00575DAB"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</w:t>
      </w: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osoby upełnomocnionej do reprezentacji </w:t>
      </w:r>
    </w:p>
    <w:p w14:paraId="1790CE5D" w14:textId="4D5FB575" w:rsidR="000B7035" w:rsidRDefault="00E2799B" w:rsidP="00C32B19">
      <w:pPr>
        <w:spacing w:line="276" w:lineRule="auto"/>
        <w:ind w:left="1416" w:right="70"/>
        <w:jc w:val="both"/>
        <w:rPr>
          <w:rFonts w:ascii="Calibri" w:hAnsi="Calibri" w:cs="Calibri"/>
          <w:i/>
          <w:color w:val="auto"/>
          <w:kern w:val="3"/>
          <w:sz w:val="20"/>
          <w:szCs w:val="20"/>
        </w:rPr>
      </w:pP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                                                          </w:t>
      </w:r>
      <w:r w:rsidR="00586E4E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                        </w:t>
      </w: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    </w:t>
      </w:r>
      <w:r w:rsidR="005412A0"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wykonawców </w:t>
      </w:r>
      <w:r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 xml:space="preserve">   </w:t>
      </w:r>
      <w:r w:rsidR="005412A0" w:rsidRPr="00E2799B">
        <w:rPr>
          <w:rFonts w:ascii="Calibri" w:hAnsi="Calibri" w:cs="Calibri"/>
          <w:i/>
          <w:color w:val="auto"/>
          <w:kern w:val="3"/>
          <w:sz w:val="20"/>
          <w:szCs w:val="20"/>
        </w:rPr>
        <w:t>wspólnie ubiegających się.</w:t>
      </w:r>
    </w:p>
    <w:p w14:paraId="6BC12CB5" w14:textId="6CDD0879" w:rsidR="00E22339" w:rsidRDefault="00E22339" w:rsidP="00C32B19">
      <w:pPr>
        <w:spacing w:line="276" w:lineRule="auto"/>
        <w:ind w:left="1416" w:right="70"/>
        <w:jc w:val="both"/>
        <w:rPr>
          <w:rFonts w:ascii="Calibri" w:hAnsi="Calibri" w:cs="Calibri"/>
          <w:i/>
          <w:color w:val="auto"/>
          <w:kern w:val="3"/>
          <w:sz w:val="20"/>
          <w:szCs w:val="20"/>
        </w:rPr>
      </w:pPr>
    </w:p>
    <w:p w14:paraId="769AF95F" w14:textId="4A3B1A93" w:rsidR="00E22339" w:rsidRPr="00E22339" w:rsidRDefault="00E22339" w:rsidP="00E223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rFonts w:eastAsia="Times New Roman" w:cs="Times New Roman"/>
          <w:b/>
          <w:color w:val="auto"/>
          <w:kern w:val="1"/>
          <w:sz w:val="28"/>
          <w:szCs w:val="28"/>
          <w:bdr w:val="none" w:sz="0" w:space="0" w:color="auto"/>
          <w:lang w:eastAsia="zh-CN"/>
        </w:rPr>
      </w:pPr>
      <w:r w:rsidRPr="00E22339">
        <w:rPr>
          <w:rFonts w:ascii="Calibri" w:eastAsia="Times New Roman" w:hAnsi="Calibri" w:cs="Calibri"/>
          <w:b/>
          <w:color w:val="auto"/>
          <w:kern w:val="1"/>
          <w:bdr w:val="none" w:sz="0" w:space="0" w:color="auto"/>
          <w:lang w:eastAsia="zh-CN"/>
        </w:rPr>
        <w:t>Dokument należy złożyć w postaci elektronicznej, opatrzone kwalifikowanym podpisem elektronicznym lub podpisem zaufanym lub podpisem osobistym – zgodnie ze wskazówkami w SWZ w rozdziale XII</w:t>
      </w:r>
      <w:r w:rsidRPr="00E22339">
        <w:rPr>
          <w:rFonts w:eastAsia="Times New Roman" w:cs="Times New Roman"/>
          <w:b/>
          <w:color w:val="auto"/>
          <w:kern w:val="1"/>
          <w:bdr w:val="none" w:sz="0" w:space="0" w:color="auto"/>
          <w:lang w:eastAsia="zh-CN"/>
        </w:rPr>
        <w:t>.</w:t>
      </w:r>
    </w:p>
    <w:p w14:paraId="1790CE5F" w14:textId="4C6A6894" w:rsidR="000B7035" w:rsidRPr="00586E4E" w:rsidRDefault="005412A0" w:rsidP="00586E4E">
      <w:pPr>
        <w:spacing w:before="240" w:line="276" w:lineRule="auto"/>
        <w:ind w:right="70"/>
        <w:rPr>
          <w:rFonts w:ascii="Calibri" w:eastAsia="Candara" w:hAnsi="Calibri" w:cs="Calibri"/>
          <w:b/>
          <w:color w:val="auto"/>
          <w:sz w:val="22"/>
          <w:szCs w:val="22"/>
        </w:rPr>
      </w:pPr>
      <w:r w:rsidRPr="00F94D98">
        <w:rPr>
          <w:rFonts w:ascii="Calibri" w:hAnsi="Calibri" w:cs="Calibri"/>
          <w:b/>
          <w:color w:val="auto"/>
          <w:sz w:val="22"/>
          <w:szCs w:val="22"/>
          <w:vertAlign w:val="superscript"/>
          <w:lang w:val="en-US"/>
        </w:rPr>
        <w:t>1.</w:t>
      </w:r>
      <w:r w:rsidRPr="00F94D98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oświadczenie z </w:t>
      </w:r>
      <w:r w:rsidR="00361CB2" w:rsidRPr="00F94D98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 </w:t>
      </w:r>
      <w:r w:rsidR="00361CB2" w:rsidRPr="00F94D98">
        <w:rPr>
          <w:rFonts w:ascii="Calibri" w:hAnsi="Calibri" w:cs="Calibri"/>
          <w:color w:val="auto"/>
          <w:sz w:val="22"/>
          <w:szCs w:val="22"/>
          <w:lang w:val="en-US"/>
        </w:rPr>
        <w:t>art. 11</w:t>
      </w:r>
      <w:r w:rsidR="00D664D8" w:rsidRPr="00F94D98">
        <w:rPr>
          <w:rFonts w:ascii="Calibri" w:hAnsi="Calibri" w:cs="Calibri"/>
          <w:color w:val="auto"/>
          <w:sz w:val="22"/>
          <w:szCs w:val="22"/>
          <w:lang w:val="en-US"/>
        </w:rPr>
        <w:t>7</w:t>
      </w:r>
      <w:r w:rsidR="00361CB2" w:rsidRPr="00F94D98">
        <w:rPr>
          <w:rFonts w:ascii="Calibri" w:hAnsi="Calibri" w:cs="Calibri"/>
          <w:color w:val="auto"/>
          <w:sz w:val="22"/>
          <w:szCs w:val="22"/>
          <w:lang w:val="en-US"/>
        </w:rPr>
        <w:t xml:space="preserve"> ust</w:t>
      </w:r>
      <w:r w:rsidR="00D664D8" w:rsidRPr="00F94D98"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 w:rsidR="00DE1516" w:rsidRPr="00F94D98">
        <w:rPr>
          <w:rFonts w:ascii="Calibri" w:hAnsi="Calibri" w:cs="Calibri"/>
          <w:color w:val="auto"/>
          <w:sz w:val="22"/>
          <w:szCs w:val="22"/>
          <w:lang w:val="en-US"/>
        </w:rPr>
        <w:t>4</w:t>
      </w:r>
      <w:r w:rsidR="00D664D8" w:rsidRPr="00F94D98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0B7035" w:rsidRPr="00F94D98">
        <w:rPr>
          <w:rFonts w:ascii="Calibri" w:hAnsi="Calibri" w:cs="Calibri"/>
          <w:b/>
          <w:color w:val="auto"/>
          <w:sz w:val="22"/>
          <w:szCs w:val="22"/>
          <w:lang w:val="en-US"/>
        </w:rPr>
        <w:t>:</w:t>
      </w:r>
    </w:p>
    <w:p w14:paraId="34945FD6" w14:textId="39A372E9" w:rsidR="00586E4E" w:rsidRPr="00586E4E" w:rsidRDefault="005412A0" w:rsidP="00586E4E">
      <w:pPr>
        <w:jc w:val="both"/>
        <w:rPr>
          <w:rFonts w:ascii="Calibri" w:hAnsi="Calibri" w:cs="Calibri"/>
          <w:color w:val="auto"/>
          <w:sz w:val="21"/>
          <w:szCs w:val="21"/>
          <w:lang w:val="nl-NL"/>
        </w:rPr>
      </w:pPr>
      <w:r w:rsidRPr="00E2799B">
        <w:rPr>
          <w:rFonts w:ascii="Calibri" w:hAnsi="Calibri" w:cs="Calibri"/>
          <w:color w:val="auto"/>
          <w:sz w:val="21"/>
          <w:szCs w:val="21"/>
          <w:lang w:val="nl-NL"/>
        </w:rPr>
        <w:t xml:space="preserve">W przypadku(...), wykonawcy wspólnie ubiegający się o udzielenie zamówienia dołączają odpowiednio do (...) oferty </w:t>
      </w:r>
      <w:r w:rsidRPr="00E2799B">
        <w:rPr>
          <w:rFonts w:ascii="Calibri" w:hAnsi="Calibri" w:cs="Calibri"/>
          <w:b/>
          <w:color w:val="auto"/>
          <w:sz w:val="21"/>
          <w:szCs w:val="21"/>
          <w:lang w:val="nl-NL"/>
        </w:rPr>
        <w:t>oświadczenie</w:t>
      </w:r>
      <w:r w:rsidRPr="00E2799B">
        <w:rPr>
          <w:rFonts w:ascii="Calibri" w:hAnsi="Calibri" w:cs="Calibri"/>
          <w:color w:val="auto"/>
          <w:sz w:val="21"/>
          <w:szCs w:val="21"/>
          <w:lang w:val="nl-NL"/>
        </w:rPr>
        <w:t>, z którego wynika, które roboty budowlane, dostawy lub usługi wykonają poszczególni wykonawcy.</w:t>
      </w:r>
    </w:p>
    <w:sectPr w:rsidR="00586E4E" w:rsidRPr="00586E4E" w:rsidSect="00586E4E">
      <w:headerReference w:type="default" r:id="rId9"/>
      <w:footerReference w:type="default" r:id="rId10"/>
      <w:pgSz w:w="11900" w:h="16840"/>
      <w:pgMar w:top="284" w:right="720" w:bottom="851" w:left="720" w:header="39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100B8" w14:textId="77777777" w:rsidR="00292FA2" w:rsidRDefault="00292FA2">
      <w:r>
        <w:separator/>
      </w:r>
    </w:p>
  </w:endnote>
  <w:endnote w:type="continuationSeparator" w:id="0">
    <w:p w14:paraId="7105C7B4" w14:textId="77777777" w:rsidR="00292FA2" w:rsidRDefault="0029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B4DF" w14:textId="1AA03B86" w:rsidR="00586E4E" w:rsidRPr="00E34116" w:rsidRDefault="00586E4E" w:rsidP="00586E4E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092E4B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6A78D1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>.202</w:t>
            </w:r>
            <w:r w:rsidR="001B06F2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264A03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264A03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1EC44296" w14:textId="77777777" w:rsidR="00586E4E" w:rsidRDefault="00586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F3A7E" w14:textId="77777777" w:rsidR="00292FA2" w:rsidRDefault="00292FA2">
      <w:r>
        <w:separator/>
      </w:r>
    </w:p>
  </w:footnote>
  <w:footnote w:type="continuationSeparator" w:id="0">
    <w:p w14:paraId="5698D4C1" w14:textId="77777777" w:rsidR="00292FA2" w:rsidRDefault="0029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CBD4F" w14:textId="075AF519" w:rsidR="00C86D6E" w:rsidRDefault="00C86D6E" w:rsidP="00C86D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F8E"/>
    <w:multiLevelType w:val="hybridMultilevel"/>
    <w:tmpl w:val="C4628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C200E"/>
    <w:multiLevelType w:val="hybridMultilevel"/>
    <w:tmpl w:val="649C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53CB"/>
    <w:multiLevelType w:val="hybridMultilevel"/>
    <w:tmpl w:val="2B00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0C58"/>
    <w:multiLevelType w:val="hybridMultilevel"/>
    <w:tmpl w:val="A18C02B8"/>
    <w:numStyleLink w:val="Zaimportowanystyl1"/>
  </w:abstractNum>
  <w:abstractNum w:abstractNumId="4">
    <w:nsid w:val="46ED2C4A"/>
    <w:multiLevelType w:val="hybridMultilevel"/>
    <w:tmpl w:val="E35CC412"/>
    <w:lvl w:ilvl="0" w:tplc="65D638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CF"/>
    <w:rsid w:val="00005EE9"/>
    <w:rsid w:val="00016578"/>
    <w:rsid w:val="00035012"/>
    <w:rsid w:val="00092E4B"/>
    <w:rsid w:val="000A14E3"/>
    <w:rsid w:val="000B7035"/>
    <w:rsid w:val="000E6924"/>
    <w:rsid w:val="000F0B03"/>
    <w:rsid w:val="00122E3F"/>
    <w:rsid w:val="00163B1A"/>
    <w:rsid w:val="001A78E5"/>
    <w:rsid w:val="001B06F2"/>
    <w:rsid w:val="00206E5E"/>
    <w:rsid w:val="00211DD4"/>
    <w:rsid w:val="00264A03"/>
    <w:rsid w:val="00292FA2"/>
    <w:rsid w:val="00295A89"/>
    <w:rsid w:val="002E1559"/>
    <w:rsid w:val="0030012A"/>
    <w:rsid w:val="00306FDF"/>
    <w:rsid w:val="00361CB2"/>
    <w:rsid w:val="0036639C"/>
    <w:rsid w:val="003B01E9"/>
    <w:rsid w:val="003C0ECF"/>
    <w:rsid w:val="003E59B5"/>
    <w:rsid w:val="003F72A3"/>
    <w:rsid w:val="004322E4"/>
    <w:rsid w:val="00442F4E"/>
    <w:rsid w:val="00453C2B"/>
    <w:rsid w:val="00470AC0"/>
    <w:rsid w:val="004F3DB8"/>
    <w:rsid w:val="005132CA"/>
    <w:rsid w:val="005412A0"/>
    <w:rsid w:val="00555CAF"/>
    <w:rsid w:val="00575DAB"/>
    <w:rsid w:val="00586E4E"/>
    <w:rsid w:val="005E76D6"/>
    <w:rsid w:val="005F320D"/>
    <w:rsid w:val="00607051"/>
    <w:rsid w:val="0064005A"/>
    <w:rsid w:val="00642873"/>
    <w:rsid w:val="00676D13"/>
    <w:rsid w:val="00676E9D"/>
    <w:rsid w:val="006A78D1"/>
    <w:rsid w:val="006B5499"/>
    <w:rsid w:val="007A14D0"/>
    <w:rsid w:val="007A3236"/>
    <w:rsid w:val="008002F9"/>
    <w:rsid w:val="0080700F"/>
    <w:rsid w:val="00813DFC"/>
    <w:rsid w:val="008416A7"/>
    <w:rsid w:val="008D688D"/>
    <w:rsid w:val="00921080"/>
    <w:rsid w:val="00990225"/>
    <w:rsid w:val="009A476E"/>
    <w:rsid w:val="009D53CB"/>
    <w:rsid w:val="00AA41CD"/>
    <w:rsid w:val="00C12D25"/>
    <w:rsid w:val="00C32B19"/>
    <w:rsid w:val="00C86D6E"/>
    <w:rsid w:val="00C904CF"/>
    <w:rsid w:val="00CE6E77"/>
    <w:rsid w:val="00D03FF9"/>
    <w:rsid w:val="00D218E9"/>
    <w:rsid w:val="00D3764C"/>
    <w:rsid w:val="00D664D8"/>
    <w:rsid w:val="00D808F5"/>
    <w:rsid w:val="00DE1516"/>
    <w:rsid w:val="00DF3FB0"/>
    <w:rsid w:val="00DF6A01"/>
    <w:rsid w:val="00E22339"/>
    <w:rsid w:val="00E2799B"/>
    <w:rsid w:val="00EF4998"/>
    <w:rsid w:val="00F608A4"/>
    <w:rsid w:val="00F6315A"/>
    <w:rsid w:val="00F94D98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body">
    <w:name w:val="Text body"/>
    <w:pPr>
      <w:widowControl w:val="0"/>
      <w:suppressAutoHyphens/>
      <w:spacing w:after="120"/>
    </w:pPr>
    <w:rPr>
      <w:rFonts w:cs="Arial Unicode MS"/>
      <w:color w:val="000000"/>
      <w:kern w:val="3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06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578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1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578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16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578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body">
    <w:name w:val="Text body"/>
    <w:pPr>
      <w:widowControl w:val="0"/>
      <w:suppressAutoHyphens/>
      <w:spacing w:after="120"/>
    </w:pPr>
    <w:rPr>
      <w:rFonts w:cs="Arial Unicode MS"/>
      <w:color w:val="000000"/>
      <w:kern w:val="3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06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578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1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578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16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57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EA59-AACE-4199-91FB-9B7B5C9B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DELL</cp:lastModifiedBy>
  <cp:revision>4</cp:revision>
  <cp:lastPrinted>2022-12-29T07:00:00Z</cp:lastPrinted>
  <dcterms:created xsi:type="dcterms:W3CDTF">2022-12-29T06:33:00Z</dcterms:created>
  <dcterms:modified xsi:type="dcterms:W3CDTF">2022-12-29T07:00:00Z</dcterms:modified>
</cp:coreProperties>
</file>