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E2032" w14:textId="77777777" w:rsidR="0052620C" w:rsidRDefault="00000000">
      <w:pPr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>KLAUZULA RODO</w:t>
      </w:r>
    </w:p>
    <w:p w14:paraId="4F95F0F6" w14:textId="77777777" w:rsidR="0052620C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Obowiązek informacyjny – wniosek o wypłatę BONU ENERGETYCZNEGO</w:t>
      </w:r>
      <w:r>
        <w:rPr>
          <w:rFonts w:ascii="Times New Roman" w:eastAsia="Times New Roman" w:hAnsi="Times New Roman" w:cs="Times New Roman"/>
          <w:b/>
          <w:lang w:eastAsia="en-US"/>
        </w:rPr>
        <w:br/>
      </w:r>
    </w:p>
    <w:p w14:paraId="4649DC31" w14:textId="77777777" w:rsidR="0052620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1A9120F0" w14:textId="77777777" w:rsidR="0052620C" w:rsidRDefault="005262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4CA9688F" w14:textId="64BEF799" w:rsidR="0052620C" w:rsidRDefault="0000000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Administratorem Państwa danych jest Miejsko-Gminny Ośrodek Pomocy Społecznej </w:t>
      </w:r>
      <w:r w:rsidR="004E37C6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br/>
      </w:r>
      <w:r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>w Janikowie, ul. Miła 11, 88-160 Janikowo, tel.: (52) 35 144 34.</w:t>
      </w:r>
    </w:p>
    <w:p w14:paraId="1A1D19D5" w14:textId="77777777" w:rsidR="0052620C" w:rsidRDefault="0000000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Administrator wyznaczył Inspektora Ochrony Danych, z którym mogą się Państwo kontaktować we wszystkich sprawach dotyczących przetwarzania danych osobowych za pośrednictwem adresu email: </w:t>
      </w:r>
      <w:r>
        <w:rPr>
          <w:rFonts w:ascii="Times New Roman" w:eastAsia="Times New Roman" w:hAnsi="Times New Roman" w:cs="Times New Roman"/>
          <w:color w:val="0563C1"/>
          <w:kern w:val="2"/>
          <w:u w:val="single"/>
          <w:lang w:eastAsia="en-US"/>
          <w14:ligatures w14:val="standardContextual"/>
        </w:rPr>
        <w:t>inspektor@cbi24.pl</w:t>
      </w:r>
      <w:r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  lub pisemnie pod adres Administratora.</w:t>
      </w:r>
    </w:p>
    <w:p w14:paraId="6974B8B9" w14:textId="77777777" w:rsidR="0052620C" w:rsidRDefault="0000000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Państwa dane osobowe będą przetwarzane w celu przyznanie i wypłata Bonu Energetycznego</w:t>
      </w:r>
    </w:p>
    <w:p w14:paraId="3DDF81D3" w14:textId="77777777" w:rsidR="0052620C" w:rsidRDefault="0000000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gdyż jest to niezbędne do wypełnienia obowiązku prawnego ciążącego na Administratorze (art. 6 ust. 1 lit. c RODO)  w zw. z  ustawą z dnia 23 maja 2024 r. o bonie energetycznym oraz o zmianie niektórych ustaw w celu ograniczenia cen energii elektrycznej, gazu ziemnego i ciepła systemowego (Dz. U. z 2024 r. poz. 859) oraz art. 6 ust. 1 lit. a RODO w przypadku danych osobowych innych aniżeli wynikające z obowiązku prawnego.</w:t>
      </w:r>
    </w:p>
    <w:p w14:paraId="428455B7" w14:textId="0D2D8B57" w:rsidR="0052620C" w:rsidRDefault="0000000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Państwa dane osobowe będą przetwarzane przez okres niezbędny do realizacji ww. celu </w:t>
      </w:r>
      <w:r w:rsidR="004E37C6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br/>
      </w:r>
      <w:r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z uwzględnieniem okresów przechowywania określonych w przepisach szczególnych, </w:t>
      </w:r>
      <w:r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br/>
        <w:t xml:space="preserve">w tym przepisów archiwalnych. </w:t>
      </w:r>
    </w:p>
    <w:p w14:paraId="69D9340E" w14:textId="77777777" w:rsidR="0052620C" w:rsidRDefault="00000000">
      <w:pPr>
        <w:numPr>
          <w:ilvl w:val="1"/>
          <w:numId w:val="2"/>
        </w:numPr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Państwa dane osobowe będą przetwarzane w sposób zautomatyzowany, lecz nie będą podlegały zautomatyzowanemu podejmowaniu decyzji, w tym o profilowaniu.</w:t>
      </w:r>
    </w:p>
    <w:p w14:paraId="4CAEF07A" w14:textId="77777777" w:rsidR="0052620C" w:rsidRDefault="00000000">
      <w:pPr>
        <w:numPr>
          <w:ilvl w:val="1"/>
          <w:numId w:val="2"/>
        </w:numPr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Państwa dane osobowych nie będą przekazywane poza Europejski Obszar Gospodarczy (obejmujący Unię Europejską, Norwegię, Liechtenstein i Islandię).</w:t>
      </w:r>
    </w:p>
    <w:p w14:paraId="6E4C47AB" w14:textId="77777777" w:rsidR="0052620C" w:rsidRDefault="00000000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W związku z przetwarzaniem Państwa danych osobowych, przysługują Państwu następujące prawa:</w:t>
      </w:r>
    </w:p>
    <w:p w14:paraId="7F6652AB" w14:textId="77777777" w:rsidR="0052620C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prawo dostępu do swoich danych oraz otrzymania ich kopii;</w:t>
      </w:r>
    </w:p>
    <w:p w14:paraId="137E6B86" w14:textId="77777777" w:rsidR="0052620C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prawo do sprostowania (poprawiania) swoich danych osobowych;</w:t>
      </w:r>
    </w:p>
    <w:p w14:paraId="73EFC1D4" w14:textId="77777777" w:rsidR="0052620C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prawo do ograniczenia przetwarzania danych osobowych;</w:t>
      </w:r>
    </w:p>
    <w:p w14:paraId="4FEBCD2A" w14:textId="77777777" w:rsidR="0052620C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lang w:eastAsia="en-US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42A9482" w14:textId="77777777" w:rsidR="0052620C" w:rsidRDefault="0000000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color w:val="000000"/>
          <w:lang w:eastAsia="en-US"/>
        </w:rPr>
        <w:t>Podanie przez Państwa danych osobowych w związku z ciążącym na Administratorze obowiązkiem prawnym jest obowiązkowe, a ich nieprzekazanie skutkować będzie brakiem realizacji celu, o którym mowa w punkcie 3. W przypadku dobrowolnego udostępniania przez Państwa danych osobowych innych niż wynikające z obowiązku prawnego, podstawę legalizującą ich przetwarzanie stanowi wyrażona zgoda na przetwarzanie swoich danych osobowych (art. 6 ust. 1 lit. a RODO). Udostępnione dobrowolnie dane będą przetwarzane w celach kontaktowych.</w:t>
      </w:r>
    </w:p>
    <w:p w14:paraId="10900750" w14:textId="77777777" w:rsidR="0052620C" w:rsidRDefault="00000000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00753181" w14:textId="77777777" w:rsidR="0052620C" w:rsidRDefault="0052620C">
      <w:pPr>
        <w:ind w:left="502"/>
        <w:rPr>
          <w:rFonts w:ascii="Times New Roman" w:hAnsi="Times New Roman"/>
          <w:sz w:val="24"/>
          <w:szCs w:val="24"/>
        </w:rPr>
      </w:pPr>
    </w:p>
    <w:p w14:paraId="2AF8C023" w14:textId="77777777" w:rsidR="0052620C" w:rsidRDefault="0052620C">
      <w:pPr>
        <w:spacing w:line="240" w:lineRule="auto"/>
        <w:ind w:left="567"/>
        <w:contextualSpacing/>
        <w:jc w:val="right"/>
        <w:rPr>
          <w:rFonts w:ascii="Times New Roman" w:hAnsi="Times New Roman" w:cs="Times New Roman"/>
          <w:color w:val="FF0000"/>
          <w:kern w:val="2"/>
          <w:sz w:val="24"/>
          <w:szCs w:val="24"/>
          <w:lang w:eastAsia="en-US"/>
          <w14:ligatures w14:val="standardContextual"/>
        </w:rPr>
      </w:pPr>
    </w:p>
    <w:p w14:paraId="23EFC0E1" w14:textId="77777777" w:rsidR="0052620C" w:rsidRDefault="0052620C">
      <w:pPr>
        <w:spacing w:line="240" w:lineRule="auto"/>
        <w:ind w:left="567"/>
        <w:contextualSpacing/>
        <w:jc w:val="right"/>
        <w:rPr>
          <w:rFonts w:ascii="Times New Roman" w:hAnsi="Times New Roman" w:cs="Times New Roman"/>
          <w:color w:val="FF0000"/>
          <w:kern w:val="2"/>
          <w:sz w:val="24"/>
          <w:szCs w:val="24"/>
          <w:lang w:eastAsia="en-US"/>
          <w14:ligatures w14:val="standardContextual"/>
        </w:rPr>
      </w:pPr>
    </w:p>
    <w:sectPr w:rsidR="00526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ECA14" w14:textId="77777777" w:rsidR="004F7591" w:rsidRDefault="004F7591">
      <w:pPr>
        <w:spacing w:after="0" w:line="240" w:lineRule="auto"/>
      </w:pPr>
      <w:r>
        <w:separator/>
      </w:r>
    </w:p>
  </w:endnote>
  <w:endnote w:type="continuationSeparator" w:id="0">
    <w:p w14:paraId="1A598037" w14:textId="77777777" w:rsidR="004F7591" w:rsidRDefault="004F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3D536" w14:textId="77777777" w:rsidR="0052620C" w:rsidRDefault="0052620C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D17D1" w14:textId="77777777" w:rsidR="0052620C" w:rsidRDefault="0052620C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F9ABA" w14:textId="77777777" w:rsidR="0052620C" w:rsidRDefault="0052620C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BAC82" w14:textId="77777777" w:rsidR="004F7591" w:rsidRDefault="004F7591">
      <w:pPr>
        <w:spacing w:after="0" w:line="240" w:lineRule="auto"/>
      </w:pPr>
      <w:r>
        <w:separator/>
      </w:r>
    </w:p>
  </w:footnote>
  <w:footnote w:type="continuationSeparator" w:id="0">
    <w:p w14:paraId="7176FD06" w14:textId="77777777" w:rsidR="004F7591" w:rsidRDefault="004F7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7E659" w14:textId="77777777" w:rsidR="0052620C" w:rsidRDefault="0052620C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EA787" w14:textId="77777777" w:rsidR="0052620C" w:rsidRDefault="0052620C">
    <w:pPr>
      <w:widowControl w:val="0"/>
      <w:spacing w:after="0" w:line="276" w:lineRule="auto"/>
      <w:rPr>
        <w:rFonts w:ascii="Times New Roman" w:eastAsia="Times New Roman" w:hAnsi="Times New Roman" w:cs="Times New Roman"/>
        <w:sz w:val="24"/>
        <w:szCs w:val="24"/>
      </w:rPr>
    </w:pPr>
  </w:p>
  <w:p w14:paraId="3DFDA8A8" w14:textId="77777777" w:rsidR="0052620C" w:rsidRDefault="0052620C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BB570" w14:textId="77777777" w:rsidR="0052620C" w:rsidRDefault="0052620C">
    <w:pPr>
      <w:widowControl w:val="0"/>
      <w:spacing w:after="0" w:line="276" w:lineRule="auto"/>
      <w:rPr>
        <w:rFonts w:ascii="Times New Roman" w:eastAsia="Times New Roman" w:hAnsi="Times New Roman" w:cs="Times New Roman"/>
        <w:sz w:val="24"/>
        <w:szCs w:val="24"/>
      </w:rPr>
    </w:pPr>
  </w:p>
  <w:p w14:paraId="7BFC42C8" w14:textId="77777777" w:rsidR="0052620C" w:rsidRDefault="0052620C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759A3"/>
    <w:multiLevelType w:val="multilevel"/>
    <w:tmpl w:val="0D50292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2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9774FFB"/>
    <w:multiLevelType w:val="multilevel"/>
    <w:tmpl w:val="29E6BD7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41D4894"/>
    <w:multiLevelType w:val="multilevel"/>
    <w:tmpl w:val="0F7C8C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45444222">
    <w:abstractNumId w:val="1"/>
  </w:num>
  <w:num w:numId="2" w16cid:durableId="1738939543">
    <w:abstractNumId w:val="0"/>
  </w:num>
  <w:num w:numId="3" w16cid:durableId="503135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0C"/>
    <w:rsid w:val="004E37C6"/>
    <w:rsid w:val="004F7591"/>
    <w:rsid w:val="0052620C"/>
    <w:rsid w:val="00AE7229"/>
    <w:rsid w:val="00B57E5C"/>
    <w:rsid w:val="00BD48A8"/>
    <w:rsid w:val="00E52B12"/>
    <w:rsid w:val="00F3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444E"/>
  <w15:docId w15:val="{DA80F5DE-138E-45DB-B78A-13546EEF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B61B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B61B1"/>
    <w:rPr>
      <w:rFonts w:cs="Times New Roman"/>
      <w:sz w:val="20"/>
      <w:szCs w:val="20"/>
      <w:lang w:eastAsia="en-US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B61B1"/>
    <w:pPr>
      <w:spacing w:line="240" w:lineRule="auto"/>
    </w:pPr>
    <w:rPr>
      <w:rFonts w:cs="Times New Roman"/>
      <w:sz w:val="20"/>
      <w:szCs w:val="20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Kominiarczyk</dc:creator>
  <dc:description/>
  <cp:lastModifiedBy>MGOPS Janikowo</cp:lastModifiedBy>
  <cp:revision>2</cp:revision>
  <dcterms:created xsi:type="dcterms:W3CDTF">2024-07-17T10:01:00Z</dcterms:created>
  <dcterms:modified xsi:type="dcterms:W3CDTF">2024-07-17T10:01:00Z</dcterms:modified>
  <dc:language>pl-PL</dc:language>
</cp:coreProperties>
</file>