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1D7E7" w14:textId="247509FB" w:rsidR="00925936" w:rsidRPr="00FB1E14" w:rsidRDefault="00925936" w:rsidP="00925936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9BE0EB" w14:textId="77777777" w:rsidR="00267C51" w:rsidRPr="00681BE9" w:rsidRDefault="00B4028A" w:rsidP="00267C5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BE9">
        <w:rPr>
          <w:rFonts w:ascii="Times New Roman" w:hAnsi="Times New Roman" w:cs="Times New Roman"/>
          <w:b/>
          <w:bCs/>
          <w:sz w:val="24"/>
          <w:szCs w:val="24"/>
        </w:rPr>
        <w:t xml:space="preserve">Gmina i Miasto Mirosławiec </w:t>
      </w:r>
    </w:p>
    <w:p w14:paraId="65D653A1" w14:textId="77777777" w:rsidR="00267C51" w:rsidRPr="00681BE9" w:rsidRDefault="00B4028A" w:rsidP="00267C5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BE9">
        <w:rPr>
          <w:rFonts w:ascii="Times New Roman" w:hAnsi="Times New Roman" w:cs="Times New Roman"/>
          <w:b/>
          <w:bCs/>
          <w:sz w:val="24"/>
          <w:szCs w:val="24"/>
        </w:rPr>
        <w:t xml:space="preserve">serdecznie zaprasza do udziału w projekcie </w:t>
      </w:r>
    </w:p>
    <w:p w14:paraId="13579800" w14:textId="77777777" w:rsidR="00267C51" w:rsidRPr="00681BE9" w:rsidRDefault="00B4028A" w:rsidP="00267C5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BE9">
        <w:rPr>
          <w:rFonts w:ascii="Times New Roman" w:hAnsi="Times New Roman" w:cs="Times New Roman"/>
          <w:b/>
          <w:bCs/>
          <w:sz w:val="24"/>
          <w:szCs w:val="24"/>
        </w:rPr>
        <w:t xml:space="preserve">pn. „Usługi społeczne w Gminie Mirosławiec”, RPZP.07.06.00-32-K037/19  </w:t>
      </w:r>
    </w:p>
    <w:p w14:paraId="48C9AA99" w14:textId="794D4A06" w:rsidR="00B4028A" w:rsidRPr="00681BE9" w:rsidRDefault="00B4028A" w:rsidP="00267C5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BE9">
        <w:rPr>
          <w:rFonts w:ascii="Times New Roman" w:hAnsi="Times New Roman" w:cs="Times New Roman"/>
          <w:b/>
          <w:bCs/>
          <w:sz w:val="24"/>
          <w:szCs w:val="24"/>
        </w:rPr>
        <w:t>realizowanego w ramach Regionalnego Programu Operacyjnego Województwa Zachodniopomorskiego na lata 2014-2020</w:t>
      </w:r>
    </w:p>
    <w:p w14:paraId="1F98BFA4" w14:textId="41FCB49E" w:rsidR="00B4028A" w:rsidRPr="00FB1E14" w:rsidRDefault="00B4028A" w:rsidP="00B4028A">
      <w:pPr>
        <w:ind w:left="360"/>
        <w:jc w:val="both"/>
        <w:rPr>
          <w:rFonts w:ascii="Times New Roman" w:hAnsi="Times New Roman" w:cs="Times New Roman"/>
        </w:rPr>
      </w:pPr>
    </w:p>
    <w:p w14:paraId="59A52363" w14:textId="3B3F6CD2" w:rsidR="00B4028A" w:rsidRPr="00FB1E14" w:rsidRDefault="00B4028A" w:rsidP="000951B1">
      <w:pPr>
        <w:ind w:left="360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 xml:space="preserve">Realizatorem projektu jest </w:t>
      </w:r>
      <w:r w:rsidR="000951B1" w:rsidRPr="00FB1E14">
        <w:rPr>
          <w:rFonts w:ascii="Times New Roman" w:hAnsi="Times New Roman" w:cs="Times New Roman"/>
        </w:rPr>
        <w:t>M</w:t>
      </w:r>
      <w:r w:rsidRPr="00FB1E14">
        <w:rPr>
          <w:rFonts w:ascii="Times New Roman" w:hAnsi="Times New Roman" w:cs="Times New Roman"/>
        </w:rPr>
        <w:t xml:space="preserve">iejsko–Gminny Ośrodek Pomocy Społecznej w Mirosławcu. </w:t>
      </w:r>
      <w:r w:rsidR="006A3901" w:rsidRPr="00FB1E14">
        <w:rPr>
          <w:rFonts w:ascii="Times New Roman" w:hAnsi="Times New Roman" w:cs="Times New Roman"/>
        </w:rPr>
        <w:t xml:space="preserve"> </w:t>
      </w:r>
      <w:r w:rsidR="009B0980" w:rsidRPr="00FB1E14">
        <w:rPr>
          <w:rFonts w:ascii="Times New Roman" w:hAnsi="Times New Roman" w:cs="Times New Roman"/>
        </w:rPr>
        <w:br/>
      </w:r>
      <w:r w:rsidR="006A3901" w:rsidRPr="00FB1E14">
        <w:rPr>
          <w:rFonts w:ascii="Times New Roman" w:hAnsi="Times New Roman" w:cs="Times New Roman"/>
        </w:rPr>
        <w:t xml:space="preserve">Projekt realizowany będzie od 1 stycznia 2020 roku do 31 października 2021 roku. </w:t>
      </w:r>
    </w:p>
    <w:p w14:paraId="4EAE1CC4" w14:textId="0B3E8B80" w:rsidR="005820EA" w:rsidRPr="00FB1E14" w:rsidRDefault="00267C51" w:rsidP="009B0980">
      <w:pPr>
        <w:ind w:left="360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Serdecznie zapraszamy osoby niesamodzielne (tj. osoby potrzebujące wsparcia w codziennym funkcjonowaniu)</w:t>
      </w:r>
      <w:r w:rsidR="00C56F03" w:rsidRPr="00FB1E14">
        <w:rPr>
          <w:rFonts w:ascii="Times New Roman" w:hAnsi="Times New Roman" w:cs="Times New Roman"/>
        </w:rPr>
        <w:t>, w szczególności osoby w wieku poprodukcyjnym</w:t>
      </w:r>
      <w:r w:rsidR="006A3901" w:rsidRPr="00FB1E14">
        <w:rPr>
          <w:rFonts w:ascii="Times New Roman" w:hAnsi="Times New Roman" w:cs="Times New Roman"/>
        </w:rPr>
        <w:t xml:space="preserve"> i </w:t>
      </w:r>
      <w:r w:rsidR="00C56F03" w:rsidRPr="00FB1E14">
        <w:rPr>
          <w:rFonts w:ascii="Times New Roman" w:hAnsi="Times New Roman" w:cs="Times New Roman"/>
        </w:rPr>
        <w:t xml:space="preserve">osoby niepełnosprawne, </w:t>
      </w:r>
      <w:r w:rsidRPr="00FB1E14">
        <w:rPr>
          <w:rFonts w:ascii="Times New Roman" w:hAnsi="Times New Roman" w:cs="Times New Roman"/>
        </w:rPr>
        <w:t xml:space="preserve">  będące mieszkańcami naszej gminy do udziału w projekcie „Usługi społeczne w Gminie Mirosławiec”, w ramach którego</w:t>
      </w:r>
      <w:r w:rsidR="005820EA" w:rsidRPr="00FB1E14">
        <w:rPr>
          <w:rFonts w:ascii="Times New Roman" w:hAnsi="Times New Roman" w:cs="Times New Roman"/>
        </w:rPr>
        <w:t xml:space="preserve"> można uzyskać bezpłatne wsparcie w postaci: </w:t>
      </w:r>
    </w:p>
    <w:p w14:paraId="721BB599" w14:textId="6715266C" w:rsidR="005820EA" w:rsidRPr="00FB1E14" w:rsidRDefault="000951B1" w:rsidP="009B098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u</w:t>
      </w:r>
      <w:r w:rsidR="005820EA" w:rsidRPr="00FB1E14">
        <w:rPr>
          <w:rFonts w:ascii="Times New Roman" w:hAnsi="Times New Roman" w:cs="Times New Roman"/>
        </w:rPr>
        <w:t>sług opiekuńczych, świadczonych w miejscu zamieszkania – dla 15 osób;</w:t>
      </w:r>
    </w:p>
    <w:p w14:paraId="43F69ADE" w14:textId="2C2D3378" w:rsidR="00C56F03" w:rsidRPr="00FB1E14" w:rsidRDefault="000951B1" w:rsidP="009B0980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s</w:t>
      </w:r>
      <w:r w:rsidR="00C56F03" w:rsidRPr="00FB1E14">
        <w:rPr>
          <w:rFonts w:ascii="Times New Roman" w:hAnsi="Times New Roman" w:cs="Times New Roman"/>
        </w:rPr>
        <w:t xml:space="preserve">pecjalistycznych usług pielęgniarskich, świadczonych w miejscu zamieszkania – dla 10 osób, </w:t>
      </w:r>
    </w:p>
    <w:p w14:paraId="546F27E4" w14:textId="23C8235C" w:rsidR="00C56F03" w:rsidRPr="00FB1E14" w:rsidRDefault="000951B1" w:rsidP="009B0980">
      <w:pPr>
        <w:pStyle w:val="Akapitzlist"/>
        <w:numPr>
          <w:ilvl w:val="0"/>
          <w:numId w:val="11"/>
        </w:numPr>
        <w:spacing w:line="254" w:lineRule="auto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u</w:t>
      </w:r>
      <w:r w:rsidR="00C56F03" w:rsidRPr="00FB1E14">
        <w:rPr>
          <w:rFonts w:ascii="Times New Roman" w:hAnsi="Times New Roman" w:cs="Times New Roman"/>
        </w:rPr>
        <w:t xml:space="preserve">sług rehabilitacyjnych, świadczonych w miejscu zamieszkania – dla 10 osób, </w:t>
      </w:r>
    </w:p>
    <w:p w14:paraId="5B793DD5" w14:textId="67621480" w:rsidR="00C56F03" w:rsidRPr="00FB1E14" w:rsidRDefault="000951B1" w:rsidP="009B0980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u</w:t>
      </w:r>
      <w:r w:rsidR="00C56F03" w:rsidRPr="00FB1E14">
        <w:rPr>
          <w:rFonts w:ascii="Times New Roman" w:hAnsi="Times New Roman" w:cs="Times New Roman"/>
        </w:rPr>
        <w:t xml:space="preserve">sług psychologicznych, świadczonych w miejscu zamieszkania – dla 10 osób, </w:t>
      </w:r>
    </w:p>
    <w:p w14:paraId="25C4FBA9" w14:textId="3173A64F" w:rsidR="00C56F03" w:rsidRPr="00FB1E14" w:rsidRDefault="00C56F03" w:rsidP="009B0980">
      <w:pPr>
        <w:ind w:left="360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 xml:space="preserve">Ponadto w miejscowościach naszej gminy takich jak: Mirosławiec, Mirosławiec Górny, Hanki, Łowicz Wałecki, Próchnowo zostanie utworzony Klub Seniora, gdzie dla 70 osób zaplanowano m.in.: </w:t>
      </w:r>
    </w:p>
    <w:p w14:paraId="042C103C" w14:textId="5058E591" w:rsidR="00C56F03" w:rsidRPr="00FB1E14" w:rsidRDefault="000951B1" w:rsidP="009B09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w</w:t>
      </w:r>
      <w:r w:rsidR="00C56F03" w:rsidRPr="00FB1E14">
        <w:rPr>
          <w:rFonts w:ascii="Times New Roman" w:hAnsi="Times New Roman" w:cs="Times New Roman"/>
        </w:rPr>
        <w:t>arsztaty zajęciowe</w:t>
      </w:r>
    </w:p>
    <w:p w14:paraId="2977870B" w14:textId="7D6BD881" w:rsidR="00C56F03" w:rsidRPr="00FB1E14" w:rsidRDefault="000951B1" w:rsidP="009B09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g</w:t>
      </w:r>
      <w:r w:rsidR="00C56F03" w:rsidRPr="00FB1E14">
        <w:rPr>
          <w:rFonts w:ascii="Times New Roman" w:hAnsi="Times New Roman" w:cs="Times New Roman"/>
        </w:rPr>
        <w:t>imnastyk</w:t>
      </w:r>
      <w:r w:rsidRPr="00FB1E14">
        <w:rPr>
          <w:rFonts w:ascii="Times New Roman" w:hAnsi="Times New Roman" w:cs="Times New Roman"/>
        </w:rPr>
        <w:t>ę</w:t>
      </w:r>
      <w:r w:rsidR="00C56F03" w:rsidRPr="00FB1E14">
        <w:rPr>
          <w:rFonts w:ascii="Times New Roman" w:hAnsi="Times New Roman" w:cs="Times New Roman"/>
        </w:rPr>
        <w:t xml:space="preserve"> rekreacyjn</w:t>
      </w:r>
      <w:r w:rsidR="00F835ED" w:rsidRPr="00FB1E14">
        <w:rPr>
          <w:rFonts w:ascii="Times New Roman" w:hAnsi="Times New Roman" w:cs="Times New Roman"/>
        </w:rPr>
        <w:t>ą</w:t>
      </w:r>
    </w:p>
    <w:p w14:paraId="69848224" w14:textId="2D5DD9E1" w:rsidR="00C56F03" w:rsidRPr="00FB1E14" w:rsidRDefault="00F835ED" w:rsidP="009B09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s</w:t>
      </w:r>
      <w:r w:rsidR="00C56F03" w:rsidRPr="00FB1E14">
        <w:rPr>
          <w:rFonts w:ascii="Times New Roman" w:hAnsi="Times New Roman" w:cs="Times New Roman"/>
        </w:rPr>
        <w:t>potkania z lekarzami</w:t>
      </w:r>
    </w:p>
    <w:p w14:paraId="1B81946B" w14:textId="43DFF417" w:rsidR="00C56F03" w:rsidRDefault="00F835ED" w:rsidP="009B09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w</w:t>
      </w:r>
      <w:r w:rsidR="00C56F03" w:rsidRPr="00FB1E14">
        <w:rPr>
          <w:rFonts w:ascii="Times New Roman" w:hAnsi="Times New Roman" w:cs="Times New Roman"/>
        </w:rPr>
        <w:t xml:space="preserve">yjścia do kina/teatru/na basen </w:t>
      </w:r>
    </w:p>
    <w:p w14:paraId="7CCED575" w14:textId="50282FF9" w:rsidR="00042118" w:rsidRPr="00FB1E14" w:rsidRDefault="00042118" w:rsidP="009B09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kącik mul</w:t>
      </w:r>
      <w:r w:rsidR="00092AA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imedialny</w:t>
      </w:r>
    </w:p>
    <w:p w14:paraId="7F540939" w14:textId="67D275A6" w:rsidR="00B4028A" w:rsidRPr="00FB1E14" w:rsidRDefault="00C56F03" w:rsidP="009B0980">
      <w:pPr>
        <w:ind w:left="360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Wsparcie będą mogli uzyskać również opiekunowie faktyczni</w:t>
      </w:r>
      <w:r w:rsidR="00FB1E14">
        <w:rPr>
          <w:rFonts w:ascii="Times New Roman" w:hAnsi="Times New Roman" w:cs="Times New Roman"/>
        </w:rPr>
        <w:t xml:space="preserve"> </w:t>
      </w:r>
      <w:r w:rsidRPr="00FB1E14">
        <w:rPr>
          <w:rFonts w:ascii="Times New Roman" w:hAnsi="Times New Roman" w:cs="Times New Roman"/>
        </w:rPr>
        <w:t>osób zakwalifikowanych do udziału w projekcie w postaci wypożyczalni sprzętu rehabilitacyjnego, dyżuru pracowników socjalnych oraz specjalistycznych szkoleń z zakresu opieki nad osob</w:t>
      </w:r>
      <w:r w:rsidR="00F835ED" w:rsidRPr="00FB1E14">
        <w:rPr>
          <w:rFonts w:ascii="Times New Roman" w:hAnsi="Times New Roman" w:cs="Times New Roman"/>
        </w:rPr>
        <w:t>ą</w:t>
      </w:r>
      <w:r w:rsidRPr="00FB1E14">
        <w:rPr>
          <w:rFonts w:ascii="Times New Roman" w:hAnsi="Times New Roman" w:cs="Times New Roman"/>
        </w:rPr>
        <w:t xml:space="preserve"> niesamodzielną. </w:t>
      </w:r>
    </w:p>
    <w:p w14:paraId="56691A04" w14:textId="64CFA1D6" w:rsidR="00C56F03" w:rsidRPr="00FB1E14" w:rsidRDefault="00C56F03" w:rsidP="00C56F03">
      <w:pPr>
        <w:ind w:left="360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>Aby wziąć udział w projekcie wystarczy</w:t>
      </w:r>
      <w:r w:rsidR="00F835ED" w:rsidRPr="00FB1E14">
        <w:rPr>
          <w:rFonts w:ascii="Times New Roman" w:hAnsi="Times New Roman" w:cs="Times New Roman"/>
        </w:rPr>
        <w:t xml:space="preserve"> mieszkać na</w:t>
      </w:r>
      <w:r w:rsidRPr="00FB1E14">
        <w:rPr>
          <w:rFonts w:ascii="Times New Roman" w:hAnsi="Times New Roman" w:cs="Times New Roman"/>
        </w:rPr>
        <w:t xml:space="preserve"> terenie </w:t>
      </w:r>
      <w:r w:rsidR="00F835ED" w:rsidRPr="00FB1E14">
        <w:rPr>
          <w:rFonts w:ascii="Times New Roman" w:hAnsi="Times New Roman" w:cs="Times New Roman"/>
        </w:rPr>
        <w:t>g</w:t>
      </w:r>
      <w:r w:rsidRPr="00FB1E14">
        <w:rPr>
          <w:rFonts w:ascii="Times New Roman" w:hAnsi="Times New Roman" w:cs="Times New Roman"/>
        </w:rPr>
        <w:t>miny Mirosławiec i być osobą potrzebującą wsparcia w codziennym funkcjonowaniu</w:t>
      </w:r>
      <w:r w:rsidR="006A3901" w:rsidRPr="00FB1E14">
        <w:rPr>
          <w:rFonts w:ascii="Times New Roman" w:hAnsi="Times New Roman" w:cs="Times New Roman"/>
        </w:rPr>
        <w:t xml:space="preserve">. </w:t>
      </w:r>
      <w:r w:rsidRPr="00FB1E14">
        <w:rPr>
          <w:rFonts w:ascii="Times New Roman" w:hAnsi="Times New Roman" w:cs="Times New Roman"/>
        </w:rPr>
        <w:t>W szczególności do udziału zapraszamy osoby niepełnosprawne</w:t>
      </w:r>
      <w:r w:rsidR="006A3901" w:rsidRPr="00FB1E14">
        <w:rPr>
          <w:rFonts w:ascii="Times New Roman" w:hAnsi="Times New Roman" w:cs="Times New Roman"/>
        </w:rPr>
        <w:t xml:space="preserve"> oraz osoby starsze</w:t>
      </w:r>
      <w:r w:rsidRPr="00FB1E14">
        <w:rPr>
          <w:rFonts w:ascii="Times New Roman" w:hAnsi="Times New Roman" w:cs="Times New Roman"/>
        </w:rPr>
        <w:t xml:space="preserve">.  </w:t>
      </w:r>
      <w:r w:rsidR="006A3901" w:rsidRPr="00FB1E14">
        <w:rPr>
          <w:rFonts w:ascii="Times New Roman" w:hAnsi="Times New Roman" w:cs="Times New Roman"/>
        </w:rPr>
        <w:t>O fakcie zakwalifikowania do wsparcia decydować będzie wynik wywiadu środowiskowego przeprowadzonego przez</w:t>
      </w:r>
      <w:r w:rsidR="00FB1E14" w:rsidRPr="00FB1E14">
        <w:rPr>
          <w:rFonts w:ascii="Times New Roman" w:hAnsi="Times New Roman" w:cs="Times New Roman"/>
        </w:rPr>
        <w:t xml:space="preserve"> pracownika </w:t>
      </w:r>
      <w:r w:rsidR="006A3901" w:rsidRPr="00FB1E14">
        <w:rPr>
          <w:rFonts w:ascii="Times New Roman" w:hAnsi="Times New Roman" w:cs="Times New Roman"/>
        </w:rPr>
        <w:t xml:space="preserve">socjalnego </w:t>
      </w:r>
      <w:r w:rsidR="009B0980" w:rsidRPr="00FB1E14">
        <w:rPr>
          <w:rFonts w:ascii="Times New Roman" w:hAnsi="Times New Roman" w:cs="Times New Roman"/>
        </w:rPr>
        <w:br/>
      </w:r>
      <w:r w:rsidR="006A3901" w:rsidRPr="00FB1E14">
        <w:rPr>
          <w:rFonts w:ascii="Times New Roman" w:hAnsi="Times New Roman" w:cs="Times New Roman"/>
        </w:rPr>
        <w:t>Miejsko</w:t>
      </w:r>
      <w:r w:rsidR="00FB1E14">
        <w:rPr>
          <w:rFonts w:ascii="Times New Roman" w:hAnsi="Times New Roman" w:cs="Times New Roman"/>
        </w:rPr>
        <w:t>-</w:t>
      </w:r>
      <w:r w:rsidR="006A3901" w:rsidRPr="00FB1E14">
        <w:rPr>
          <w:rFonts w:ascii="Times New Roman" w:hAnsi="Times New Roman" w:cs="Times New Roman"/>
        </w:rPr>
        <w:t>Gminnego Ośrodka Pomocy Społecznej</w:t>
      </w:r>
      <w:r w:rsidR="00F835ED" w:rsidRPr="00FB1E14">
        <w:rPr>
          <w:rFonts w:ascii="Times New Roman" w:hAnsi="Times New Roman" w:cs="Times New Roman"/>
        </w:rPr>
        <w:t xml:space="preserve"> w Mirosławcu</w:t>
      </w:r>
      <w:r w:rsidR="006A3901" w:rsidRPr="00FB1E14">
        <w:rPr>
          <w:rFonts w:ascii="Times New Roman" w:hAnsi="Times New Roman" w:cs="Times New Roman"/>
        </w:rPr>
        <w:t>. Priorytetowo traktowane będą osoby</w:t>
      </w:r>
      <w:r w:rsidR="00F835ED" w:rsidRPr="00FB1E14">
        <w:rPr>
          <w:rFonts w:ascii="Times New Roman" w:hAnsi="Times New Roman" w:cs="Times New Roman"/>
        </w:rPr>
        <w:t>,</w:t>
      </w:r>
      <w:r w:rsidR="006A3901" w:rsidRPr="00FB1E14">
        <w:rPr>
          <w:rFonts w:ascii="Times New Roman" w:hAnsi="Times New Roman" w:cs="Times New Roman"/>
        </w:rPr>
        <w:t xml:space="preserve"> których dochód nie przekracza 150% właściwego kryterium dochodowego (</w:t>
      </w:r>
      <w:r w:rsidR="00F835ED" w:rsidRPr="00FB1E14">
        <w:rPr>
          <w:rFonts w:ascii="Times New Roman" w:hAnsi="Times New Roman" w:cs="Times New Roman"/>
        </w:rPr>
        <w:t xml:space="preserve">1 051,50 zł netto </w:t>
      </w:r>
      <w:r w:rsidR="006A3901" w:rsidRPr="00FB1E14">
        <w:rPr>
          <w:rFonts w:ascii="Times New Roman" w:hAnsi="Times New Roman" w:cs="Times New Roman"/>
        </w:rPr>
        <w:t xml:space="preserve">na osobę samotnie gospodarującą lub </w:t>
      </w:r>
      <w:r w:rsidR="00F835ED" w:rsidRPr="00FB1E14">
        <w:rPr>
          <w:rFonts w:ascii="Times New Roman" w:hAnsi="Times New Roman" w:cs="Times New Roman"/>
        </w:rPr>
        <w:t xml:space="preserve">792 zł netto </w:t>
      </w:r>
      <w:r w:rsidR="006A3901" w:rsidRPr="00FB1E14">
        <w:rPr>
          <w:rFonts w:ascii="Times New Roman" w:hAnsi="Times New Roman" w:cs="Times New Roman"/>
        </w:rPr>
        <w:t>na osobę w rodzinie), osoby o znacznym lub umiarkowanym stopniu niepełnosprawności oraz osoby z niepełnosprawnością sprzężoną, osoby z zaburzeniami psychicznymi, w tym os</w:t>
      </w:r>
      <w:r w:rsidR="00F835ED" w:rsidRPr="00FB1E14">
        <w:rPr>
          <w:rFonts w:ascii="Times New Roman" w:hAnsi="Times New Roman" w:cs="Times New Roman"/>
        </w:rPr>
        <w:t>oby</w:t>
      </w:r>
      <w:r w:rsidR="006A3901" w:rsidRPr="00FB1E14">
        <w:rPr>
          <w:rFonts w:ascii="Times New Roman" w:hAnsi="Times New Roman" w:cs="Times New Roman"/>
        </w:rPr>
        <w:t xml:space="preserve"> z niepełnosprawnością intelektualną i osoby </w:t>
      </w:r>
      <w:r w:rsidR="00FB1E14">
        <w:rPr>
          <w:rFonts w:ascii="Times New Roman" w:hAnsi="Times New Roman" w:cs="Times New Roman"/>
        </w:rPr>
        <w:t xml:space="preserve">      </w:t>
      </w:r>
      <w:r w:rsidR="006A3901" w:rsidRPr="00FB1E14">
        <w:rPr>
          <w:rFonts w:ascii="Times New Roman" w:hAnsi="Times New Roman" w:cs="Times New Roman"/>
        </w:rPr>
        <w:t>z całościowymi zaburzeniami rozwojowymi,</w:t>
      </w:r>
      <w:r w:rsidR="00F835ED" w:rsidRPr="00FB1E14">
        <w:rPr>
          <w:rFonts w:ascii="Times New Roman" w:hAnsi="Times New Roman" w:cs="Times New Roman"/>
        </w:rPr>
        <w:t xml:space="preserve"> a także </w:t>
      </w:r>
      <w:r w:rsidR="006A3901" w:rsidRPr="00FB1E14">
        <w:rPr>
          <w:rFonts w:ascii="Times New Roman" w:hAnsi="Times New Roman" w:cs="Times New Roman"/>
        </w:rPr>
        <w:t xml:space="preserve">osoby korzystające z programu Operacyjnego Pomoc Żywieniowa. </w:t>
      </w:r>
    </w:p>
    <w:p w14:paraId="2C353F1C" w14:textId="185D5313" w:rsidR="00F44FF9" w:rsidRPr="00FB1E14" w:rsidRDefault="006A3901" w:rsidP="00810634">
      <w:pPr>
        <w:ind w:left="360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lastRenderedPageBreak/>
        <w:t xml:space="preserve">Zgłoszenia będą przyjmowane od dnia 1 stycznia 2020 r. W tym celu należy wypełnić formularz zgłoszeniowy, który będzie niebawem dostępny na naszej stronie internetowej oraz złożyć go </w:t>
      </w:r>
      <w:r w:rsidR="009B0980" w:rsidRPr="00FB1E14">
        <w:rPr>
          <w:rFonts w:ascii="Times New Roman" w:hAnsi="Times New Roman" w:cs="Times New Roman"/>
        </w:rPr>
        <w:br/>
      </w:r>
      <w:r w:rsidRPr="00FB1E14">
        <w:rPr>
          <w:rFonts w:ascii="Times New Roman" w:hAnsi="Times New Roman" w:cs="Times New Roman"/>
        </w:rPr>
        <w:t>w MGOPS w Mirosławcu</w:t>
      </w:r>
      <w:r w:rsidR="00681BE9">
        <w:rPr>
          <w:rFonts w:ascii="Times New Roman" w:hAnsi="Times New Roman" w:cs="Times New Roman"/>
        </w:rPr>
        <w:t xml:space="preserve"> </w:t>
      </w:r>
      <w:r w:rsidRPr="00FB1E14">
        <w:rPr>
          <w:rFonts w:ascii="Times New Roman" w:hAnsi="Times New Roman" w:cs="Times New Roman"/>
        </w:rPr>
        <w:t>ul. Poln</w:t>
      </w:r>
      <w:r w:rsidR="00681BE9">
        <w:rPr>
          <w:rFonts w:ascii="Times New Roman" w:hAnsi="Times New Roman" w:cs="Times New Roman"/>
        </w:rPr>
        <w:t>a</w:t>
      </w:r>
      <w:r w:rsidRPr="00FB1E14">
        <w:rPr>
          <w:rFonts w:ascii="Times New Roman" w:hAnsi="Times New Roman" w:cs="Times New Roman"/>
        </w:rPr>
        <w:t xml:space="preserve"> 23, 78-650 Mirosławiec.</w:t>
      </w:r>
      <w:r w:rsidR="00681BE9">
        <w:rPr>
          <w:rFonts w:ascii="Times New Roman" w:hAnsi="Times New Roman" w:cs="Times New Roman"/>
        </w:rPr>
        <w:t xml:space="preserve"> Formularze zgłoszeniowe będą także dostępne u pracowników socjalnych.</w:t>
      </w:r>
    </w:p>
    <w:p w14:paraId="403F3F8C" w14:textId="6DB0F31E" w:rsidR="009B0980" w:rsidRPr="00FB1E14" w:rsidRDefault="00FB1E14" w:rsidP="00810634">
      <w:pPr>
        <w:ind w:left="360"/>
        <w:jc w:val="both"/>
        <w:rPr>
          <w:rFonts w:ascii="Times New Roman" w:hAnsi="Times New Roman" w:cs="Times New Roman"/>
        </w:rPr>
      </w:pPr>
      <w:r w:rsidRPr="00FB1E14">
        <w:rPr>
          <w:rFonts w:ascii="Times New Roman" w:hAnsi="Times New Roman" w:cs="Times New Roman"/>
        </w:rPr>
        <w:t xml:space="preserve">Osoby zainteresowane udziałem w projekcie zapraszamy do </w:t>
      </w:r>
      <w:r>
        <w:rPr>
          <w:rFonts w:ascii="Times New Roman" w:hAnsi="Times New Roman" w:cs="Times New Roman"/>
        </w:rPr>
        <w:t xml:space="preserve">Biura </w:t>
      </w:r>
      <w:r w:rsidRPr="00FB1E14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 xml:space="preserve">mieszczącego się           </w:t>
      </w:r>
      <w:r w:rsidRPr="00FB1E14">
        <w:rPr>
          <w:rFonts w:ascii="Times New Roman" w:hAnsi="Times New Roman" w:cs="Times New Roman"/>
        </w:rPr>
        <w:t xml:space="preserve">w Miejsko-Gminnym Ośrodku Pomocy Społecznej w Mirosławcu </w:t>
      </w:r>
      <w:r w:rsidR="00681BE9">
        <w:rPr>
          <w:rFonts w:ascii="Times New Roman" w:hAnsi="Times New Roman" w:cs="Times New Roman"/>
        </w:rPr>
        <w:t xml:space="preserve">ul. </w:t>
      </w:r>
      <w:r w:rsidRPr="00FB1E14">
        <w:rPr>
          <w:rFonts w:ascii="Times New Roman" w:hAnsi="Times New Roman" w:cs="Times New Roman"/>
        </w:rPr>
        <w:t>Poln</w:t>
      </w:r>
      <w:r w:rsidR="00681BE9">
        <w:rPr>
          <w:rFonts w:ascii="Times New Roman" w:hAnsi="Times New Roman" w:cs="Times New Roman"/>
        </w:rPr>
        <w:t>a</w:t>
      </w:r>
      <w:r w:rsidRPr="00FB1E14">
        <w:rPr>
          <w:rFonts w:ascii="Times New Roman" w:hAnsi="Times New Roman" w:cs="Times New Roman"/>
        </w:rPr>
        <w:t xml:space="preserve"> 23, pokój 10</w:t>
      </w:r>
      <w:r>
        <w:rPr>
          <w:rFonts w:ascii="Times New Roman" w:hAnsi="Times New Roman" w:cs="Times New Roman"/>
        </w:rPr>
        <w:t>7</w:t>
      </w:r>
      <w:r w:rsidRPr="00FB1E14">
        <w:rPr>
          <w:rFonts w:ascii="Times New Roman" w:hAnsi="Times New Roman" w:cs="Times New Roman"/>
        </w:rPr>
        <w:t xml:space="preserve">, </w:t>
      </w:r>
      <w:r w:rsidR="00681BE9">
        <w:rPr>
          <w:rFonts w:ascii="Times New Roman" w:hAnsi="Times New Roman" w:cs="Times New Roman"/>
        </w:rPr>
        <w:t xml:space="preserve">           </w:t>
      </w:r>
      <w:r w:rsidRPr="00FB1E14">
        <w:rPr>
          <w:rFonts w:ascii="Times New Roman" w:hAnsi="Times New Roman" w:cs="Times New Roman"/>
        </w:rPr>
        <w:t>w godzinach pracy Ośrodka</w:t>
      </w:r>
      <w:r w:rsidR="00681BE9">
        <w:rPr>
          <w:rFonts w:ascii="Times New Roman" w:hAnsi="Times New Roman" w:cs="Times New Roman"/>
        </w:rPr>
        <w:t xml:space="preserve">, </w:t>
      </w:r>
      <w:r w:rsidR="00681BE9" w:rsidRPr="00FB1E14">
        <w:rPr>
          <w:rFonts w:ascii="Times New Roman" w:hAnsi="Times New Roman" w:cs="Times New Roman"/>
        </w:rPr>
        <w:t xml:space="preserve">e-mail: </w:t>
      </w:r>
      <w:hyperlink r:id="rId9" w:history="1">
        <w:r w:rsidR="00681BE9" w:rsidRPr="003716D1">
          <w:rPr>
            <w:rStyle w:val="Hipercze"/>
            <w:rFonts w:ascii="Times New Roman" w:hAnsi="Times New Roman" w:cs="Times New Roman"/>
          </w:rPr>
          <w:t>mgops_miroslawiec@neo.pl</w:t>
        </w:r>
      </w:hyperlink>
      <w:r w:rsidRPr="00FB1E14">
        <w:rPr>
          <w:rFonts w:ascii="Times New Roman" w:hAnsi="Times New Roman" w:cs="Times New Roman"/>
        </w:rPr>
        <w:t>. Kontakt</w:t>
      </w:r>
      <w:r>
        <w:rPr>
          <w:rFonts w:ascii="Times New Roman" w:hAnsi="Times New Roman" w:cs="Times New Roman"/>
        </w:rPr>
        <w:t xml:space="preserve"> </w:t>
      </w:r>
      <w:r w:rsidRPr="00FB1E14">
        <w:rPr>
          <w:rFonts w:ascii="Times New Roman" w:hAnsi="Times New Roman" w:cs="Times New Roman"/>
        </w:rPr>
        <w:t>telefoniczny pod numerami telefonów: 67</w:t>
      </w:r>
      <w:r>
        <w:rPr>
          <w:rFonts w:ascii="Times New Roman" w:hAnsi="Times New Roman" w:cs="Times New Roman"/>
        </w:rPr>
        <w:t xml:space="preserve"> </w:t>
      </w:r>
      <w:r w:rsidRPr="00FB1E14">
        <w:rPr>
          <w:rFonts w:ascii="Times New Roman" w:hAnsi="Times New Roman" w:cs="Times New Roman"/>
        </w:rPr>
        <w:t>259 58 53</w:t>
      </w:r>
      <w:r w:rsidR="00681BE9">
        <w:rPr>
          <w:rFonts w:ascii="Times New Roman" w:hAnsi="Times New Roman" w:cs="Times New Roman"/>
        </w:rPr>
        <w:t>, 67 260 08 92, 67 260 08 93</w:t>
      </w:r>
      <w:r>
        <w:rPr>
          <w:rFonts w:ascii="Times New Roman" w:hAnsi="Times New Roman" w:cs="Times New Roman"/>
        </w:rPr>
        <w:t xml:space="preserve"> (pracownicy socjalni</w:t>
      </w:r>
      <w:r w:rsidR="00681BE9">
        <w:rPr>
          <w:rFonts w:ascii="Times New Roman" w:hAnsi="Times New Roman" w:cs="Times New Roman"/>
        </w:rPr>
        <w:t>).</w:t>
      </w:r>
      <w:r w:rsidR="00681BE9" w:rsidRPr="00FB1E14">
        <w:rPr>
          <w:rFonts w:ascii="Times New Roman" w:hAnsi="Times New Roman" w:cs="Times New Roman"/>
        </w:rPr>
        <w:t xml:space="preserve"> </w:t>
      </w:r>
    </w:p>
    <w:p w14:paraId="10216EF3" w14:textId="6DAA078A" w:rsidR="009B0980" w:rsidRPr="00FB1E14" w:rsidRDefault="009B0980" w:rsidP="00810634">
      <w:pPr>
        <w:ind w:left="360"/>
        <w:jc w:val="both"/>
        <w:rPr>
          <w:rFonts w:ascii="Times New Roman" w:hAnsi="Times New Roman" w:cs="Times New Roman"/>
        </w:rPr>
      </w:pPr>
    </w:p>
    <w:p w14:paraId="2EF019DE" w14:textId="26E9A9CF" w:rsidR="009B0980" w:rsidRPr="00681BE9" w:rsidRDefault="009B0980" w:rsidP="009B0980">
      <w:pPr>
        <w:ind w:left="360"/>
        <w:jc w:val="right"/>
        <w:rPr>
          <w:i/>
          <w:iCs/>
          <w:sz w:val="24"/>
          <w:szCs w:val="24"/>
        </w:rPr>
      </w:pPr>
      <w:r w:rsidRPr="00681BE9">
        <w:rPr>
          <w:i/>
          <w:iCs/>
          <w:sz w:val="24"/>
          <w:szCs w:val="24"/>
        </w:rPr>
        <w:t>Serdecznie zapraszamy!</w:t>
      </w:r>
    </w:p>
    <w:sectPr w:rsidR="009B0980" w:rsidRPr="00681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427E7" w14:textId="77777777" w:rsidR="00AE45C8" w:rsidRDefault="00AE45C8" w:rsidP="004B143B">
      <w:pPr>
        <w:spacing w:after="0" w:line="240" w:lineRule="auto"/>
      </w:pPr>
      <w:r>
        <w:separator/>
      </w:r>
    </w:p>
  </w:endnote>
  <w:endnote w:type="continuationSeparator" w:id="0">
    <w:p w14:paraId="3BB1E594" w14:textId="77777777" w:rsidR="00AE45C8" w:rsidRDefault="00AE45C8" w:rsidP="004B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B7342" w14:textId="77777777" w:rsidR="00AE45C8" w:rsidRDefault="00AE45C8" w:rsidP="004B143B">
      <w:pPr>
        <w:spacing w:after="0" w:line="240" w:lineRule="auto"/>
      </w:pPr>
      <w:r>
        <w:separator/>
      </w:r>
    </w:p>
  </w:footnote>
  <w:footnote w:type="continuationSeparator" w:id="0">
    <w:p w14:paraId="4356D130" w14:textId="77777777" w:rsidR="00AE45C8" w:rsidRDefault="00AE45C8" w:rsidP="004B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25DE7" w14:textId="6F260A68" w:rsidR="004B143B" w:rsidRDefault="004B143B">
    <w:pPr>
      <w:pStyle w:val="Nagwek"/>
    </w:pPr>
    <w:r>
      <w:rPr>
        <w:noProof/>
        <w:lang w:eastAsia="pl-PL"/>
      </w:rPr>
      <w:drawing>
        <wp:inline distT="0" distB="0" distL="0" distR="0" wp14:anchorId="216A379C" wp14:editId="02E43105">
          <wp:extent cx="5474970" cy="6464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9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83"/>
    <w:multiLevelType w:val="hybridMultilevel"/>
    <w:tmpl w:val="42D20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91692"/>
    <w:multiLevelType w:val="hybridMultilevel"/>
    <w:tmpl w:val="40CAD5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54AD1"/>
    <w:multiLevelType w:val="hybridMultilevel"/>
    <w:tmpl w:val="57FC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9EA"/>
    <w:multiLevelType w:val="hybridMultilevel"/>
    <w:tmpl w:val="F5EE4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12623A"/>
    <w:multiLevelType w:val="hybridMultilevel"/>
    <w:tmpl w:val="3D1CDB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F55814"/>
    <w:multiLevelType w:val="hybridMultilevel"/>
    <w:tmpl w:val="634E21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3B38B8"/>
    <w:multiLevelType w:val="hybridMultilevel"/>
    <w:tmpl w:val="479A5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11215"/>
    <w:multiLevelType w:val="hybridMultilevel"/>
    <w:tmpl w:val="B18A9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E103D"/>
    <w:multiLevelType w:val="hybridMultilevel"/>
    <w:tmpl w:val="4860F7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F"/>
    <w:rsid w:val="0001790D"/>
    <w:rsid w:val="0003094F"/>
    <w:rsid w:val="00042118"/>
    <w:rsid w:val="00092AA6"/>
    <w:rsid w:val="000951B1"/>
    <w:rsid w:val="000C4497"/>
    <w:rsid w:val="00240713"/>
    <w:rsid w:val="00244CEA"/>
    <w:rsid w:val="00267C51"/>
    <w:rsid w:val="00294552"/>
    <w:rsid w:val="003236DE"/>
    <w:rsid w:val="004B143B"/>
    <w:rsid w:val="005820EA"/>
    <w:rsid w:val="00681BE9"/>
    <w:rsid w:val="006A3901"/>
    <w:rsid w:val="00704724"/>
    <w:rsid w:val="007655FA"/>
    <w:rsid w:val="007A6345"/>
    <w:rsid w:val="00810634"/>
    <w:rsid w:val="00895910"/>
    <w:rsid w:val="008A6F4C"/>
    <w:rsid w:val="00902417"/>
    <w:rsid w:val="009158D5"/>
    <w:rsid w:val="0092345E"/>
    <w:rsid w:val="00925936"/>
    <w:rsid w:val="009513AF"/>
    <w:rsid w:val="00975AD1"/>
    <w:rsid w:val="009B0980"/>
    <w:rsid w:val="00A33876"/>
    <w:rsid w:val="00A3694C"/>
    <w:rsid w:val="00A7379F"/>
    <w:rsid w:val="00AE45C8"/>
    <w:rsid w:val="00B254E4"/>
    <w:rsid w:val="00B351EA"/>
    <w:rsid w:val="00B4028A"/>
    <w:rsid w:val="00C56F03"/>
    <w:rsid w:val="00D04B80"/>
    <w:rsid w:val="00D13B02"/>
    <w:rsid w:val="00D5603C"/>
    <w:rsid w:val="00E04A16"/>
    <w:rsid w:val="00E05FB4"/>
    <w:rsid w:val="00E14A2D"/>
    <w:rsid w:val="00EB57A4"/>
    <w:rsid w:val="00EE53AA"/>
    <w:rsid w:val="00F44FF9"/>
    <w:rsid w:val="00F835ED"/>
    <w:rsid w:val="00F9470F"/>
    <w:rsid w:val="00FB1E14"/>
    <w:rsid w:val="00FC15A9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43B"/>
  </w:style>
  <w:style w:type="paragraph" w:styleId="Stopka">
    <w:name w:val="footer"/>
    <w:basedOn w:val="Normalny"/>
    <w:link w:val="StopkaZnak"/>
    <w:uiPriority w:val="99"/>
    <w:unhideWhenUsed/>
    <w:rsid w:val="004B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43B"/>
  </w:style>
  <w:style w:type="paragraph" w:styleId="Tekstdymka">
    <w:name w:val="Balloon Text"/>
    <w:basedOn w:val="Normalny"/>
    <w:link w:val="TekstdymkaZnak"/>
    <w:uiPriority w:val="99"/>
    <w:semiHidden/>
    <w:unhideWhenUsed/>
    <w:rsid w:val="00FC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1E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43B"/>
  </w:style>
  <w:style w:type="paragraph" w:styleId="Stopka">
    <w:name w:val="footer"/>
    <w:basedOn w:val="Normalny"/>
    <w:link w:val="StopkaZnak"/>
    <w:uiPriority w:val="99"/>
    <w:unhideWhenUsed/>
    <w:rsid w:val="004B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43B"/>
  </w:style>
  <w:style w:type="paragraph" w:styleId="Tekstdymka">
    <w:name w:val="Balloon Text"/>
    <w:basedOn w:val="Normalny"/>
    <w:link w:val="TekstdymkaZnak"/>
    <w:uiPriority w:val="99"/>
    <w:semiHidden/>
    <w:unhideWhenUsed/>
    <w:rsid w:val="00FC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1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gops_miroslawiec@ne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4DD5-7FA9-4077-A9D5-4E273B9C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Magdziak</dc:creator>
  <cp:lastModifiedBy>mgops</cp:lastModifiedBy>
  <cp:revision>2</cp:revision>
  <dcterms:created xsi:type="dcterms:W3CDTF">2019-12-31T07:30:00Z</dcterms:created>
  <dcterms:modified xsi:type="dcterms:W3CDTF">2019-12-31T07:30:00Z</dcterms:modified>
</cp:coreProperties>
</file>