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5371" w14:textId="30110FCB" w:rsidR="009F54A6" w:rsidRDefault="009F54A6" w:rsidP="0037279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DF">
        <w:rPr>
          <w:rFonts w:ascii="Times New Roman" w:hAnsi="Times New Roman"/>
          <w:sz w:val="16"/>
          <w:szCs w:val="16"/>
        </w:rPr>
        <w:t xml:space="preserve">Projekt pn. ,,Usługi społeczne w Gminie Mirosławiec’’ </w:t>
      </w:r>
      <w:r>
        <w:rPr>
          <w:rFonts w:ascii="Times New Roman" w:hAnsi="Times New Roman"/>
          <w:sz w:val="16"/>
          <w:szCs w:val="16"/>
        </w:rPr>
        <w:t xml:space="preserve">RPZP.07.06.00-32-K037/19 </w:t>
      </w:r>
      <w:r w:rsidRPr="002D79DF">
        <w:rPr>
          <w:rFonts w:ascii="Times New Roman" w:hAnsi="Times New Roman"/>
          <w:sz w:val="16"/>
          <w:szCs w:val="16"/>
        </w:rPr>
        <w:t>współfinansowany przez Unię Europejską w ramach  Regionalnego Programu Operacyjnego Województwa Zachodniopomorskiego   na lata 2014-2020.</w:t>
      </w:r>
    </w:p>
    <w:p w14:paraId="58D23EF8" w14:textId="4BEF8C4D" w:rsidR="00372794" w:rsidRDefault="00372794" w:rsidP="0037279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DYŻURY PRACOWNIKÓW SOCJALNYCH</w:t>
      </w:r>
      <w:r>
        <w:rPr>
          <w:rFonts w:ascii="Times New Roman" w:hAnsi="Times New Roman" w:cs="Times New Roman"/>
          <w:sz w:val="24"/>
          <w:szCs w:val="24"/>
        </w:rPr>
        <w:br/>
        <w:t>W RAMACH ZADANIA NR 3: CENTRUM WSPARCIA OPIEKUNÓW FAKTYCZNYCH</w:t>
      </w:r>
    </w:p>
    <w:p w14:paraId="14C69ADF" w14:textId="4DBCB0DE" w:rsidR="00372794" w:rsidRDefault="0077173C" w:rsidP="0037279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WRZESIEŃ-PAŹDZIERNIK</w:t>
      </w:r>
      <w:r w:rsidR="00372794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5260E211" w14:textId="77777777" w:rsidR="00A7165A" w:rsidRDefault="00A7165A" w:rsidP="00372794">
      <w:pPr>
        <w:rPr>
          <w:rFonts w:ascii="Times New Roman" w:hAnsi="Times New Roman" w:cs="Times New Roman"/>
          <w:sz w:val="28"/>
          <w:szCs w:val="28"/>
        </w:rPr>
      </w:pPr>
    </w:p>
    <w:p w14:paraId="272C7318" w14:textId="3EE51A97" w:rsidR="00372794" w:rsidRDefault="0077173C" w:rsidP="0037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WRZESIEŃ</w:t>
      </w:r>
      <w:r w:rsidR="00372794">
        <w:rPr>
          <w:rFonts w:ascii="Times New Roman" w:hAnsi="Times New Roman" w:cs="Times New Roman"/>
          <w:sz w:val="28"/>
          <w:szCs w:val="28"/>
        </w:rPr>
        <w:t xml:space="preserve">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6"/>
        <w:gridCol w:w="4367"/>
      </w:tblGrid>
      <w:tr w:rsidR="00372794" w14:paraId="5520E7A2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536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C1F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537E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372794" w14:paraId="7192D9AB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0A0A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19D1" w14:textId="617304D1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4E41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460090C4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6EF5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6DF8" w14:textId="33564E32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914" w14:textId="49CA6B64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372794" w14:paraId="437C800F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9A81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E8A" w14:textId="0A9196F8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A608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48EC8398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A2BB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D43" w14:textId="42B89D90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A832" w14:textId="4D5C7339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372794" w14:paraId="28FEB2CA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3A9B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4B9" w14:textId="66E0E42E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3EF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6F6B5F05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B67D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1B5" w14:textId="58497386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6F6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51F1D132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32FD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43E" w14:textId="5EAA6371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4A6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3812" w14:textId="692877F2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372794" w14:paraId="0D7B6A6E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004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606" w14:textId="7448733D" w:rsidR="00372794" w:rsidRDefault="009F5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372794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4596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57B0712F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B6C1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FE2E" w14:textId="62CF2A99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C0C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045F4123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F656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80C" w14:textId="64BC7F10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726" w14:textId="01B0219D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372794" w14:paraId="40221611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9782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2E1E" w14:textId="5AEED7F4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1135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5134E5C3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EA8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3FC" w14:textId="055B73F3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540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</w:tbl>
    <w:p w14:paraId="755F37B0" w14:textId="77777777" w:rsidR="00372794" w:rsidRDefault="00372794" w:rsidP="00372794">
      <w:pPr>
        <w:rPr>
          <w:rFonts w:ascii="Times New Roman" w:hAnsi="Times New Roman" w:cs="Times New Roman"/>
          <w:sz w:val="28"/>
          <w:szCs w:val="28"/>
        </w:rPr>
      </w:pPr>
    </w:p>
    <w:p w14:paraId="60E85093" w14:textId="77777777" w:rsidR="00372794" w:rsidRDefault="00372794" w:rsidP="00372794">
      <w:pPr>
        <w:rPr>
          <w:rFonts w:ascii="Times New Roman" w:hAnsi="Times New Roman" w:cs="Times New Roman"/>
          <w:sz w:val="28"/>
          <w:szCs w:val="28"/>
        </w:rPr>
      </w:pPr>
    </w:p>
    <w:p w14:paraId="4B67F822" w14:textId="5C62901F" w:rsidR="00372794" w:rsidRDefault="0077173C" w:rsidP="0037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PAŹDZIERNIK</w:t>
      </w:r>
      <w:r w:rsidR="00372794">
        <w:rPr>
          <w:rFonts w:ascii="Times New Roman" w:hAnsi="Times New Roman" w:cs="Times New Roman"/>
          <w:sz w:val="28"/>
          <w:szCs w:val="28"/>
        </w:rPr>
        <w:t xml:space="preserve">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6"/>
        <w:gridCol w:w="4367"/>
      </w:tblGrid>
      <w:tr w:rsidR="00372794" w14:paraId="7AD07A21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D4B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A7F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48A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372794" w14:paraId="66930EC3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8B0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55C9" w14:textId="738E7718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F5A9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3BB5DAB4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BC9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BE8" w14:textId="690628D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D9C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7E107511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DD9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0B3C" w14:textId="7573B580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8A0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372794" w14:paraId="4AC9522F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104D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2F05" w14:textId="6B241D1E" w:rsidR="00372794" w:rsidRDefault="007717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372794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8C83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55A70DD2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B1B0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73E4" w14:textId="5D9C1A7E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28E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7388697E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2223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AF5" w14:textId="057B257F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337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66D15FBF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F1FF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AC7" w14:textId="2DB48B22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A7A5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22DD3257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176E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FCC" w14:textId="16DD5E1A" w:rsidR="00372794" w:rsidRDefault="007717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372794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8EBA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0FCEF741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2FF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EDBD" w14:textId="1C39C989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1FA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372794" w14:paraId="7BEF03E6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2D84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DD92" w14:textId="2F5EB630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01DB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19758D9E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8A7D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A1AC" w14:textId="172DE09E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092A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372794" w14:paraId="179B1138" w14:textId="77777777" w:rsidTr="003727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9587" w14:textId="77777777" w:rsidR="00372794" w:rsidRDefault="003727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3F8C" w14:textId="43679FC9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3C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017" w14:textId="77777777" w:rsidR="00372794" w:rsidRDefault="003727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</w:tbl>
    <w:p w14:paraId="32F0432C" w14:textId="77777777" w:rsidR="004761A5" w:rsidRDefault="004761A5"/>
    <w:sectPr w:rsidR="004761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A106" w14:textId="77777777" w:rsidR="00F8055D" w:rsidRDefault="00F8055D" w:rsidP="009F54A6">
      <w:pPr>
        <w:spacing w:after="0" w:line="240" w:lineRule="auto"/>
      </w:pPr>
      <w:r>
        <w:separator/>
      </w:r>
    </w:p>
  </w:endnote>
  <w:endnote w:type="continuationSeparator" w:id="0">
    <w:p w14:paraId="2DBE0A53" w14:textId="77777777" w:rsidR="00F8055D" w:rsidRDefault="00F8055D" w:rsidP="009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252D" w14:textId="77777777" w:rsidR="00F8055D" w:rsidRDefault="00F8055D" w:rsidP="009F54A6">
      <w:pPr>
        <w:spacing w:after="0" w:line="240" w:lineRule="auto"/>
      </w:pPr>
      <w:r>
        <w:separator/>
      </w:r>
    </w:p>
  </w:footnote>
  <w:footnote w:type="continuationSeparator" w:id="0">
    <w:p w14:paraId="64664747" w14:textId="77777777" w:rsidR="00F8055D" w:rsidRDefault="00F8055D" w:rsidP="009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B3C0" w14:textId="51CF2F36" w:rsidR="009F54A6" w:rsidRDefault="009F54A6">
    <w:pPr>
      <w:pStyle w:val="Nagwek"/>
    </w:pPr>
    <w:r>
      <w:rPr>
        <w:noProof/>
      </w:rPr>
      <w:drawing>
        <wp:inline distT="0" distB="0" distL="0" distR="0" wp14:anchorId="1453006A" wp14:editId="0E82D344">
          <wp:extent cx="5760720" cy="5384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94"/>
    <w:rsid w:val="002E0921"/>
    <w:rsid w:val="00372794"/>
    <w:rsid w:val="004761A5"/>
    <w:rsid w:val="00526D78"/>
    <w:rsid w:val="0077173C"/>
    <w:rsid w:val="00916D6F"/>
    <w:rsid w:val="009F54A6"/>
    <w:rsid w:val="00A7165A"/>
    <w:rsid w:val="00BD615E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4DB9"/>
  <w15:chartTrackingRefBased/>
  <w15:docId w15:val="{158A57EB-44CA-4D26-9B63-C273F78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79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2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4A6"/>
  </w:style>
  <w:style w:type="paragraph" w:styleId="Stopka">
    <w:name w:val="footer"/>
    <w:basedOn w:val="Normalny"/>
    <w:link w:val="StopkaZnak"/>
    <w:uiPriority w:val="99"/>
    <w:unhideWhenUsed/>
    <w:rsid w:val="009F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Ochnal</dc:creator>
  <cp:keywords/>
  <dc:description/>
  <cp:lastModifiedBy>Sabina Mikołajczak</cp:lastModifiedBy>
  <cp:revision>3</cp:revision>
  <cp:lastPrinted>2021-08-31T06:31:00Z</cp:lastPrinted>
  <dcterms:created xsi:type="dcterms:W3CDTF">2021-08-31T07:06:00Z</dcterms:created>
  <dcterms:modified xsi:type="dcterms:W3CDTF">2021-09-01T09:51:00Z</dcterms:modified>
</cp:coreProperties>
</file>