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197BD" w14:textId="77777777" w:rsidR="00F6429F" w:rsidRDefault="00F6429F" w:rsidP="00F6429F">
      <w:pPr>
        <w:tabs>
          <w:tab w:val="left" w:pos="1656"/>
        </w:tabs>
        <w:spacing w:line="256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Projekt pn. ,,Usługi społeczne w Gminie Mirosławiec’’ współfinansowany przez Unię Europejską w ramach  Regionalnego Programu Operacyjnego Województwa Zachodniopomorskiego   na lata 2014-2020.</w:t>
      </w:r>
    </w:p>
    <w:p w14:paraId="18F6DEE4" w14:textId="77777777" w:rsidR="00F6429F" w:rsidRDefault="00F6429F" w:rsidP="00F6429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DYŻURY PRACOWNIKÓW SOCJALNYCH</w:t>
      </w:r>
      <w:r>
        <w:rPr>
          <w:rFonts w:ascii="Times New Roman" w:hAnsi="Times New Roman" w:cs="Times New Roman"/>
          <w:sz w:val="24"/>
          <w:szCs w:val="24"/>
        </w:rPr>
        <w:br/>
        <w:t>W RAMACH ZADANIA NR 3: CENTRUM WSPARCIA OPIEKUNÓW FAKTYCZNYCH</w:t>
      </w:r>
    </w:p>
    <w:p w14:paraId="51D19144" w14:textId="21CA0385" w:rsidR="00F6429F" w:rsidRDefault="0062494C" w:rsidP="00F6429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LIPIEC-SIERPIEŃ</w:t>
      </w:r>
      <w:r w:rsidR="00F6429F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6FBEBFA2" w14:textId="5137EC9B" w:rsidR="00F6429F" w:rsidRDefault="00A93175" w:rsidP="00F64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kontaktowy: 67 260 08 97</w:t>
      </w:r>
    </w:p>
    <w:p w14:paraId="03CA9334" w14:textId="77777777" w:rsidR="00F6429F" w:rsidRDefault="00F6429F" w:rsidP="00F6429F">
      <w:pPr>
        <w:rPr>
          <w:rFonts w:ascii="Times New Roman" w:hAnsi="Times New Roman" w:cs="Times New Roman"/>
          <w:sz w:val="28"/>
          <w:szCs w:val="28"/>
        </w:rPr>
      </w:pPr>
    </w:p>
    <w:p w14:paraId="0D7DF45B" w14:textId="0A5DE563" w:rsidR="00F6429F" w:rsidRDefault="0062494C" w:rsidP="00F64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LIPIEC</w:t>
      </w:r>
      <w:r w:rsidR="00F6429F">
        <w:rPr>
          <w:rFonts w:ascii="Times New Roman" w:hAnsi="Times New Roman" w:cs="Times New Roman"/>
          <w:sz w:val="28"/>
          <w:szCs w:val="28"/>
        </w:rPr>
        <w:t xml:space="preserve"> 2021 r.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98"/>
        <w:gridCol w:w="4386"/>
        <w:gridCol w:w="4367"/>
      </w:tblGrid>
      <w:tr w:rsidR="00F6429F" w14:paraId="23CDA43E" w14:textId="77777777" w:rsidTr="00F642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FEF5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C3CF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CEFC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dyżuru</w:t>
            </w:r>
          </w:p>
        </w:tc>
      </w:tr>
      <w:tr w:rsidR="00F6429F" w14:paraId="4F4D2C4F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9A65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D31" w14:textId="4E8A0E79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2A1" w14:textId="73392130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2F151ADD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C586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0B7" w14:textId="7578ACC4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9B3" w14:textId="3C96BD7F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5E010D17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6B06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4C0" w14:textId="4832D6C8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EFB" w14:textId="3D9D4B4F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071B4C88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197F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DCA" w14:textId="60F980D4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381" w14:textId="07F35018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</w:tc>
      </w:tr>
      <w:tr w:rsidR="00F6429F" w14:paraId="310316AB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A784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FF0" w14:textId="55064793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93FC" w14:textId="565EE845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31BBFE8F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7C14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2ED" w14:textId="0BBDE7F7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B03" w14:textId="57FF55A0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089A155C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7DD5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B99" w14:textId="6B131A07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7C3" w14:textId="058DBDD2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2667445B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505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E5F2" w14:textId="3AAD06AF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013" w14:textId="29C39B67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1B17C6F9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2D86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5F0D" w14:textId="72D3D58D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261" w14:textId="5D0DFCC6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37BBF30F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FFDE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770" w14:textId="69CF3E14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431" w14:textId="791E82F8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</w:tc>
      </w:tr>
      <w:tr w:rsidR="00F6429F" w14:paraId="41C94214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5653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9C0" w14:textId="7C7632E9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584" w14:textId="1555D94E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5B5E62E8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CD1C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ED4" w14:textId="6CBDEA90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4D2" w14:textId="406B7B0A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</w:tbl>
    <w:p w14:paraId="4F053738" w14:textId="77777777" w:rsidR="00F6429F" w:rsidRDefault="00F6429F" w:rsidP="00F6429F">
      <w:pPr>
        <w:rPr>
          <w:rFonts w:ascii="Times New Roman" w:hAnsi="Times New Roman" w:cs="Times New Roman"/>
          <w:sz w:val="28"/>
          <w:szCs w:val="28"/>
        </w:rPr>
      </w:pPr>
    </w:p>
    <w:p w14:paraId="1624507D" w14:textId="77777777" w:rsidR="00F6429F" w:rsidRDefault="00F6429F" w:rsidP="00F6429F">
      <w:pPr>
        <w:rPr>
          <w:rFonts w:ascii="Times New Roman" w:hAnsi="Times New Roman" w:cs="Times New Roman"/>
          <w:sz w:val="28"/>
          <w:szCs w:val="28"/>
        </w:rPr>
      </w:pPr>
    </w:p>
    <w:p w14:paraId="0A308988" w14:textId="029488CD" w:rsidR="00F6429F" w:rsidRDefault="0062494C" w:rsidP="00F64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SIERPIEŃ</w:t>
      </w:r>
      <w:r w:rsidR="00F6429F">
        <w:rPr>
          <w:rFonts w:ascii="Times New Roman" w:hAnsi="Times New Roman" w:cs="Times New Roman"/>
          <w:sz w:val="28"/>
          <w:szCs w:val="28"/>
        </w:rPr>
        <w:t xml:space="preserve"> 2021 r.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98"/>
        <w:gridCol w:w="4386"/>
        <w:gridCol w:w="4367"/>
      </w:tblGrid>
      <w:tr w:rsidR="00F6429F" w14:paraId="3810C86C" w14:textId="77777777" w:rsidTr="00F642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C9C7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8094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8AD3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dyżuru</w:t>
            </w:r>
          </w:p>
        </w:tc>
      </w:tr>
      <w:tr w:rsidR="00F6429F" w14:paraId="51F49680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B62A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EC7" w14:textId="0CE0871E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BC83" w14:textId="3DCA8ECE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11E3058D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8D15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3DA4" w14:textId="038986E6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7C58" w14:textId="131AB5AB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0388D6A0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B3EF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D20" w14:textId="39DAF6A0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64A4" w14:textId="71C673C1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="00C068D6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F6429F" w14:paraId="4E12F9E2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7318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37AF" w14:textId="4BCF3D32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7DB" w14:textId="62B39659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4243135A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3E53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D39" w14:textId="78AE5345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9BC" w14:textId="203D174D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38C82096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3B10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6B6" w14:textId="73536C3E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C0C" w14:textId="67EDC309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1ED14621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E771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8CB" w14:textId="1F845F96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F92" w14:textId="5C8E76DA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157CCA7F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1B68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031" w14:textId="5A6ECFEA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8B7" w14:textId="7BF2CFEE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34C0D042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20D5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C25" w14:textId="1D06A4C2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F85" w14:textId="0D799B03" w:rsidR="00F6429F" w:rsidRDefault="00C068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</w:tc>
      </w:tr>
      <w:tr w:rsidR="00F6429F" w14:paraId="3DE35CE3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3DA1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888" w14:textId="7917799A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9A97" w14:textId="598396E7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506A2729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59F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7B5" w14:textId="2C059B56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04A" w14:textId="018C0407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F6429F" w14:paraId="0118E908" w14:textId="77777777" w:rsidTr="006249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288A" w14:textId="77777777" w:rsidR="00F6429F" w:rsidRDefault="00F642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509" w14:textId="57D91EA4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F3C" w14:textId="6605A4B1" w:rsidR="00F6429F" w:rsidRDefault="00A93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</w:tbl>
    <w:p w14:paraId="1775798D" w14:textId="77777777" w:rsidR="00757438" w:rsidRDefault="00757438">
      <w:bookmarkStart w:id="0" w:name="_GoBack"/>
      <w:bookmarkEnd w:id="0"/>
    </w:p>
    <w:sectPr w:rsidR="007574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716A8" w14:textId="77777777" w:rsidR="001C0F17" w:rsidRDefault="001C0F17" w:rsidP="00F6429F">
      <w:pPr>
        <w:spacing w:after="0" w:line="240" w:lineRule="auto"/>
      </w:pPr>
      <w:r>
        <w:separator/>
      </w:r>
    </w:p>
  </w:endnote>
  <w:endnote w:type="continuationSeparator" w:id="0">
    <w:p w14:paraId="08663A84" w14:textId="77777777" w:rsidR="001C0F17" w:rsidRDefault="001C0F17" w:rsidP="00F6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2FFAE" w14:textId="77777777" w:rsidR="001C0F17" w:rsidRDefault="001C0F17" w:rsidP="00F6429F">
      <w:pPr>
        <w:spacing w:after="0" w:line="240" w:lineRule="auto"/>
      </w:pPr>
      <w:r>
        <w:separator/>
      </w:r>
    </w:p>
  </w:footnote>
  <w:footnote w:type="continuationSeparator" w:id="0">
    <w:p w14:paraId="22802705" w14:textId="77777777" w:rsidR="001C0F17" w:rsidRDefault="001C0F17" w:rsidP="00F6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0CC0A" w14:textId="2C541715" w:rsidR="00F6429F" w:rsidRDefault="00F6429F" w:rsidP="00F642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063C46" wp14:editId="7DA0DFB7">
          <wp:extent cx="5760720" cy="5384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9F"/>
    <w:rsid w:val="001C0F17"/>
    <w:rsid w:val="002357C0"/>
    <w:rsid w:val="004E0D30"/>
    <w:rsid w:val="005D7B4D"/>
    <w:rsid w:val="0062494C"/>
    <w:rsid w:val="00757438"/>
    <w:rsid w:val="00A255FF"/>
    <w:rsid w:val="00A93175"/>
    <w:rsid w:val="00C068D6"/>
    <w:rsid w:val="00D322CD"/>
    <w:rsid w:val="00D916B0"/>
    <w:rsid w:val="00F6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7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29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9F"/>
  </w:style>
  <w:style w:type="paragraph" w:styleId="Stopka">
    <w:name w:val="footer"/>
    <w:basedOn w:val="Normalny"/>
    <w:link w:val="StopkaZnak"/>
    <w:uiPriority w:val="99"/>
    <w:unhideWhenUsed/>
    <w:rsid w:val="00F6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9F"/>
  </w:style>
  <w:style w:type="paragraph" w:styleId="Tekstdymka">
    <w:name w:val="Balloon Text"/>
    <w:basedOn w:val="Normalny"/>
    <w:link w:val="TekstdymkaZnak"/>
    <w:uiPriority w:val="99"/>
    <w:semiHidden/>
    <w:unhideWhenUsed/>
    <w:rsid w:val="004E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29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9F"/>
  </w:style>
  <w:style w:type="paragraph" w:styleId="Stopka">
    <w:name w:val="footer"/>
    <w:basedOn w:val="Normalny"/>
    <w:link w:val="StopkaZnak"/>
    <w:uiPriority w:val="99"/>
    <w:unhideWhenUsed/>
    <w:rsid w:val="00F6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9F"/>
  </w:style>
  <w:style w:type="paragraph" w:styleId="Tekstdymka">
    <w:name w:val="Balloon Text"/>
    <w:basedOn w:val="Normalny"/>
    <w:link w:val="TekstdymkaZnak"/>
    <w:uiPriority w:val="99"/>
    <w:semiHidden/>
    <w:unhideWhenUsed/>
    <w:rsid w:val="004E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Ochnal</dc:creator>
  <cp:lastModifiedBy>Kowalski Ryszard</cp:lastModifiedBy>
  <cp:revision>4</cp:revision>
  <cp:lastPrinted>2021-06-17T11:44:00Z</cp:lastPrinted>
  <dcterms:created xsi:type="dcterms:W3CDTF">2021-06-21T10:11:00Z</dcterms:created>
  <dcterms:modified xsi:type="dcterms:W3CDTF">2021-06-21T10:15:00Z</dcterms:modified>
</cp:coreProperties>
</file>