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073B" w14:textId="00D55AA2" w:rsidR="00E20FE3" w:rsidRPr="00E20FE3" w:rsidRDefault="00E20FE3" w:rsidP="00B26DF4">
      <w:pPr>
        <w:shd w:val="clear" w:color="auto" w:fill="FFFFFF"/>
        <w:spacing w:after="240" w:line="295" w:lineRule="atLeast"/>
        <w:ind w:left="127" w:right="127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</w:pP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>Miejsk</w:t>
      </w:r>
      <w:r w:rsidRPr="001D24E7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>o-Gminny</w:t>
      </w: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 xml:space="preserve"> Ośrodek Pomocy Społecznej w</w:t>
      </w:r>
      <w:r w:rsidRPr="001D24E7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 xml:space="preserve"> Mirosławcu</w:t>
      </w: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 xml:space="preserve">  w ramach resortowego Programu Ministra Rodziny i Polityki Społecznej „Asystent osobisty osoby niepełnosprawnej” – edycja 2022 ogłasza nabór uczestników do objęcia wsparciem .</w:t>
      </w:r>
    </w:p>
    <w:p w14:paraId="27BF3B9A" w14:textId="44B6CE68" w:rsidR="00E20FE3" w:rsidRPr="00E20FE3" w:rsidRDefault="00E20FE3" w:rsidP="00B26DF4">
      <w:pPr>
        <w:shd w:val="clear" w:color="auto" w:fill="FFFFFF"/>
        <w:spacing w:after="240" w:line="295" w:lineRule="atLeast"/>
        <w:ind w:left="127" w:right="127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</w:pP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>Program realizowany będzie od 01.0</w:t>
      </w:r>
      <w:r w:rsidRPr="001D24E7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>4</w:t>
      </w: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>.2022 r. do 31.12.2022 r.</w:t>
      </w:r>
    </w:p>
    <w:p w14:paraId="6E5E3C43" w14:textId="77777777" w:rsidR="00E20FE3" w:rsidRPr="00E20FE3" w:rsidRDefault="00E20FE3" w:rsidP="00B26DF4">
      <w:pPr>
        <w:shd w:val="clear" w:color="auto" w:fill="FFFFFF"/>
        <w:spacing w:after="240" w:line="295" w:lineRule="atLeast"/>
        <w:ind w:left="127" w:right="127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</w:pP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>Celem programu jest wprowadzenie usługi asystenta jako formy ogólnodostępnego wsparcia  przy wykonywaniu  czynności dnia codziennego, poprawie jakości życia osób niepełnosprawnych, w szczególności poprzez umożliwienie im jak najbardziej niezależnego życia oraz uczestnictwa w wydarzeniach społecznych, kulturalnych, rozrywkowych i sportowych.</w:t>
      </w:r>
    </w:p>
    <w:p w14:paraId="303AD4D2" w14:textId="77777777" w:rsidR="00E20FE3" w:rsidRPr="00E20FE3" w:rsidRDefault="00E20FE3" w:rsidP="00B26DF4">
      <w:pPr>
        <w:shd w:val="clear" w:color="auto" w:fill="FFFFFF"/>
        <w:spacing w:after="240" w:line="295" w:lineRule="atLeast"/>
        <w:ind w:left="127" w:right="127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</w:pP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>Osoby te będą miały możliwość skorzystania z pomocy asystenta m.in. przy: załatwianiu spraw urzędowych,  wyjściu, powrocie lub dojazdach do wybranych przez uczestnika miejsc, a w przypadku dzieci zaprowadzaniu ich do placówki oświatowej lub przyprowadzaniu z niej.</w:t>
      </w:r>
    </w:p>
    <w:p w14:paraId="5C034724" w14:textId="735946F0" w:rsidR="00E20FE3" w:rsidRPr="00E20FE3" w:rsidRDefault="00E20FE3" w:rsidP="00B26DF4">
      <w:pPr>
        <w:shd w:val="clear" w:color="auto" w:fill="FFFFFF"/>
        <w:spacing w:after="240" w:line="295" w:lineRule="atLeast"/>
        <w:ind w:left="127" w:right="127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</w:pP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>Wsparciem asystenta osobistego osoby niepełnosprawnej objętych zostanie</w:t>
      </w:r>
      <w:r w:rsidR="00DE3682" w:rsidRPr="001D24E7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br/>
      </w: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 xml:space="preserve"> </w:t>
      </w:r>
      <w:r w:rsidR="003D7398" w:rsidRPr="001D24E7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 xml:space="preserve">16 </w:t>
      </w: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 xml:space="preserve">mieszkańców </w:t>
      </w:r>
      <w:r w:rsidRPr="001D24E7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 xml:space="preserve">Gminy Mirosławiec </w:t>
      </w: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>w podziale na:</w:t>
      </w:r>
    </w:p>
    <w:p w14:paraId="04CD1B87" w14:textId="0E1B7CB3" w:rsidR="00E20FE3" w:rsidRPr="00E20FE3" w:rsidRDefault="00E20FE3" w:rsidP="00B26DF4">
      <w:pPr>
        <w:shd w:val="clear" w:color="auto" w:fill="FFFFFF"/>
        <w:spacing w:after="240" w:line="295" w:lineRule="atLeast"/>
        <w:ind w:left="127" w:right="127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</w:pP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 xml:space="preserve">– </w:t>
      </w:r>
      <w:r w:rsidR="003D7398" w:rsidRPr="001D24E7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>1</w:t>
      </w:r>
      <w:r w:rsidR="00551F8F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>4</w:t>
      </w: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 xml:space="preserve"> osób dorosłych ze znacznym lub umiarkowanym stopniem niepełnosprawności wydane na podstawie ustawy z dnia 27 sierpnia 1997 r. o rehabilitacji zawodowej</w:t>
      </w:r>
      <w:r w:rsidR="00B26DF4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 xml:space="preserve">              </w:t>
      </w: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 xml:space="preserve"> i społecznej oraz zatrudnieniu osób niepełnosprawnych lub orzeczeniem równoważnym do ww. w podziale na:</w:t>
      </w:r>
    </w:p>
    <w:p w14:paraId="4BA5CFA7" w14:textId="31480B30" w:rsidR="00E20FE3" w:rsidRPr="00E20FE3" w:rsidRDefault="003D7398" w:rsidP="00E20FE3">
      <w:pPr>
        <w:numPr>
          <w:ilvl w:val="0"/>
          <w:numId w:val="1"/>
        </w:numPr>
        <w:shd w:val="clear" w:color="auto" w:fill="FFFFFF"/>
        <w:spacing w:after="72" w:line="240" w:lineRule="auto"/>
        <w:ind w:left="912" w:right="192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B26DF4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2 </w:t>
      </w:r>
      <w:r w:rsidR="00E20FE3" w:rsidRPr="00E20FE3">
        <w:rPr>
          <w:rFonts w:eastAsia="Times New Roman" w:cstheme="minorHAnsi"/>
          <w:color w:val="000000" w:themeColor="text1"/>
          <w:sz w:val="23"/>
          <w:szCs w:val="23"/>
          <w:lang w:eastAsia="pl-PL"/>
        </w:rPr>
        <w:t>osoby o znacznym stopniu niepełnosprawności z niepełnosprawnością sprzężoną;</w:t>
      </w:r>
    </w:p>
    <w:p w14:paraId="331C09B1" w14:textId="0B122A7D" w:rsidR="00E20FE3" w:rsidRPr="00E20FE3" w:rsidRDefault="003D7398" w:rsidP="00E20FE3">
      <w:pPr>
        <w:numPr>
          <w:ilvl w:val="0"/>
          <w:numId w:val="1"/>
        </w:numPr>
        <w:shd w:val="clear" w:color="auto" w:fill="FFFFFF"/>
        <w:spacing w:after="72" w:line="240" w:lineRule="auto"/>
        <w:ind w:left="912" w:right="192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B26DF4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8 </w:t>
      </w:r>
      <w:r w:rsidR="00E20FE3" w:rsidRPr="00E20FE3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osób o znacznym stopniu niepełnosprawności;</w:t>
      </w:r>
    </w:p>
    <w:p w14:paraId="55ACA4D7" w14:textId="6985CE9C" w:rsidR="00E20FE3" w:rsidRPr="00E20FE3" w:rsidRDefault="003D7398" w:rsidP="00E20FE3">
      <w:pPr>
        <w:numPr>
          <w:ilvl w:val="0"/>
          <w:numId w:val="1"/>
        </w:numPr>
        <w:shd w:val="clear" w:color="auto" w:fill="FFFFFF"/>
        <w:spacing w:after="72" w:line="240" w:lineRule="auto"/>
        <w:ind w:left="912" w:right="192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B26DF4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4 </w:t>
      </w:r>
      <w:r w:rsidR="00E20FE3" w:rsidRPr="00E20FE3">
        <w:rPr>
          <w:rFonts w:eastAsia="Times New Roman" w:cstheme="minorHAnsi"/>
          <w:color w:val="000000" w:themeColor="text1"/>
          <w:sz w:val="23"/>
          <w:szCs w:val="23"/>
          <w:lang w:eastAsia="pl-PL"/>
        </w:rPr>
        <w:t>osob</w:t>
      </w:r>
      <w:r w:rsidRPr="00B26DF4">
        <w:rPr>
          <w:rFonts w:eastAsia="Times New Roman" w:cstheme="minorHAnsi"/>
          <w:color w:val="000000" w:themeColor="text1"/>
          <w:sz w:val="23"/>
          <w:szCs w:val="23"/>
          <w:lang w:eastAsia="pl-PL"/>
        </w:rPr>
        <w:t>y</w:t>
      </w:r>
      <w:r w:rsidR="00E20FE3" w:rsidRPr="00E20FE3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o umiarkowanym stopniu niepełnosprawności,</w:t>
      </w:r>
    </w:p>
    <w:p w14:paraId="5B3CA844" w14:textId="6D16BCEF" w:rsidR="00E20FE3" w:rsidRPr="00E20FE3" w:rsidRDefault="00E20FE3" w:rsidP="00B26DF4">
      <w:pPr>
        <w:shd w:val="clear" w:color="auto" w:fill="FFFFFF"/>
        <w:spacing w:after="240" w:line="295" w:lineRule="atLeast"/>
        <w:ind w:left="127" w:right="127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</w:pP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 xml:space="preserve">–  </w:t>
      </w:r>
      <w:r w:rsidR="003D7398" w:rsidRPr="001D24E7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 xml:space="preserve">2 </w:t>
      </w: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>dzieci do 16.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41102294" w14:textId="77777777" w:rsidR="00E20FE3" w:rsidRPr="00E20FE3" w:rsidRDefault="00E20FE3" w:rsidP="00B26DF4">
      <w:pPr>
        <w:shd w:val="clear" w:color="auto" w:fill="FFFFFF"/>
        <w:spacing w:after="240" w:line="295" w:lineRule="atLeast"/>
        <w:ind w:left="127" w:right="127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</w:pP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>Program ma również na celu przeciwdziałanie dyskryminacji i wykluczeniu społecznemu osób niepełnosprawnych.</w:t>
      </w:r>
    </w:p>
    <w:p w14:paraId="230B547F" w14:textId="77777777" w:rsidR="00E20FE3" w:rsidRPr="00E20FE3" w:rsidRDefault="00E20FE3" w:rsidP="00B26DF4">
      <w:pPr>
        <w:shd w:val="clear" w:color="auto" w:fill="FFFFFF"/>
        <w:spacing w:after="240" w:line="295" w:lineRule="atLeast"/>
        <w:ind w:left="127" w:right="127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</w:pP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>Program jest finansowany przez Ministerstwo Rodziny i Polityki Społecznej ze środków Funduszu Solidarnościowego. Udział w programie osób jest całkowicie nieodpłatny.</w:t>
      </w:r>
    </w:p>
    <w:p w14:paraId="04B53F9E" w14:textId="68B453DC" w:rsidR="00E20FE3" w:rsidRPr="00E20FE3" w:rsidRDefault="00E20FE3" w:rsidP="00B26DF4">
      <w:pPr>
        <w:shd w:val="clear" w:color="auto" w:fill="FFFFFF"/>
        <w:spacing w:after="240" w:line="295" w:lineRule="atLeast"/>
        <w:ind w:left="127" w:right="127"/>
        <w:jc w:val="both"/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</w:pP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lastRenderedPageBreak/>
        <w:t>Nabór prowadzi Miejsk</w:t>
      </w:r>
      <w:r w:rsidR="001D24E7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>o-Gminny</w:t>
      </w: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 xml:space="preserve"> Ośrodek Pomocy Społecznej w </w:t>
      </w:r>
      <w:r w:rsidR="001D24E7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>Mirosławcu</w:t>
      </w:r>
      <w:r w:rsidRPr="00E20FE3">
        <w:rPr>
          <w:rFonts w:ascii="Tahoma" w:eastAsia="Times New Roman" w:hAnsi="Tahoma" w:cs="Tahoma"/>
          <w:color w:val="000000" w:themeColor="text1"/>
          <w:sz w:val="23"/>
          <w:szCs w:val="23"/>
          <w:lang w:eastAsia="pl-PL"/>
        </w:rPr>
        <w:t>. Warunkiem skorzystania przez osobę z niepełnosprawnością ze wsparcia asystenta jest złożenie karty zgłoszeniowej wraz z kopią aktualnego orzeczenia o znacznym lub umiarkowanym stopniu niepełnosprawności albo orzeczenia równoważnego do wyżej wymienionych lub w 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0C9078F8" w14:textId="6BBE3961" w:rsidR="001D24E7" w:rsidRDefault="00E20FE3" w:rsidP="00E20FE3">
      <w:pPr>
        <w:shd w:val="clear" w:color="auto" w:fill="FFFFFF"/>
        <w:spacing w:after="0" w:line="295" w:lineRule="atLeast"/>
        <w:ind w:left="127" w:right="127"/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</w:pPr>
      <w:r w:rsidRPr="00E20FE3"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 xml:space="preserve">Karty zgłoszeniowe należy składać od 1 </w:t>
      </w:r>
      <w:r w:rsidR="00D9616C"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>kwietnia</w:t>
      </w:r>
      <w:r w:rsidRPr="00E20FE3"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 xml:space="preserve"> 2022r. w  Miejsk</w:t>
      </w:r>
      <w:r w:rsidR="001D24E7"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>o-Gminnym</w:t>
      </w:r>
      <w:r w:rsidRPr="00E20FE3"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 xml:space="preserve"> Ośrodku Pomocy Społecznej w </w:t>
      </w:r>
      <w:r w:rsidR="001D24E7"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>Mirosławcu,</w:t>
      </w:r>
      <w:r w:rsidRPr="00E20FE3"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 xml:space="preserve"> ul</w:t>
      </w:r>
      <w:r w:rsidR="001D24E7"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>. Polna 23</w:t>
      </w:r>
    </w:p>
    <w:p w14:paraId="65B40F07" w14:textId="77777777" w:rsidR="001D24E7" w:rsidRDefault="00E20FE3" w:rsidP="00E20FE3">
      <w:pPr>
        <w:shd w:val="clear" w:color="auto" w:fill="FFFFFF"/>
        <w:spacing w:after="0" w:line="295" w:lineRule="atLeast"/>
        <w:ind w:left="127" w:right="127"/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</w:pPr>
      <w:r w:rsidRPr="00E20FE3"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 xml:space="preserve">od poniedziałku do </w:t>
      </w:r>
      <w:r w:rsidR="001D24E7"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>środy</w:t>
      </w:r>
      <w:r w:rsidRPr="00E20FE3"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 xml:space="preserve"> w godz. od 7.</w:t>
      </w:r>
      <w:r w:rsidR="001D24E7"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>0</w:t>
      </w:r>
      <w:r w:rsidRPr="00E20FE3"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>0 do 15.</w:t>
      </w:r>
      <w:r w:rsidR="001D24E7"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>0</w:t>
      </w:r>
      <w:r w:rsidRPr="00E20FE3"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>0</w:t>
      </w:r>
    </w:p>
    <w:p w14:paraId="32668F81" w14:textId="77777777" w:rsidR="001D24E7" w:rsidRDefault="001D24E7" w:rsidP="00E20FE3">
      <w:pPr>
        <w:shd w:val="clear" w:color="auto" w:fill="FFFFFF"/>
        <w:spacing w:after="0" w:line="295" w:lineRule="atLeast"/>
        <w:ind w:left="127" w:right="127"/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</w:pPr>
      <w:r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>czwartek w godz. od 7.00 do 16.00</w:t>
      </w:r>
    </w:p>
    <w:p w14:paraId="436B02E4" w14:textId="77777777" w:rsidR="001D24E7" w:rsidRDefault="001D24E7" w:rsidP="00E20FE3">
      <w:pPr>
        <w:shd w:val="clear" w:color="auto" w:fill="FFFFFF"/>
        <w:spacing w:after="0" w:line="295" w:lineRule="atLeast"/>
        <w:ind w:left="127" w:right="127"/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</w:pPr>
      <w:r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>piątek w godz. 7.00-14.00</w:t>
      </w:r>
    </w:p>
    <w:p w14:paraId="395DE3D6" w14:textId="77777777" w:rsidR="00551F8F" w:rsidRDefault="00E20FE3" w:rsidP="00E20FE3">
      <w:pPr>
        <w:shd w:val="clear" w:color="auto" w:fill="FFFFFF"/>
        <w:spacing w:after="0" w:line="295" w:lineRule="atLeast"/>
        <w:ind w:left="127" w:right="127"/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</w:pPr>
      <w:r w:rsidRPr="00E20FE3"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 xml:space="preserve">tel. kontaktowy  </w:t>
      </w:r>
      <w:r w:rsidR="00D9616C"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>672595853</w:t>
      </w:r>
      <w:r w:rsidRPr="00E20FE3"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 xml:space="preserve"> </w:t>
      </w:r>
    </w:p>
    <w:p w14:paraId="38563BB5" w14:textId="5444990D" w:rsidR="00E20FE3" w:rsidRPr="00E20FE3" w:rsidRDefault="00E20FE3" w:rsidP="00551F8F">
      <w:pPr>
        <w:shd w:val="clear" w:color="auto" w:fill="FFFFFF"/>
        <w:spacing w:after="0" w:line="295" w:lineRule="atLeast"/>
        <w:ind w:left="127" w:right="127"/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</w:pPr>
      <w:r w:rsidRPr="00E20FE3">
        <w:rPr>
          <w:rFonts w:ascii="inherit" w:eastAsia="Times New Roman" w:hAnsi="inherit" w:cs="Tahoma"/>
          <w:b/>
          <w:bCs/>
          <w:color w:val="000000" w:themeColor="text1"/>
          <w:sz w:val="23"/>
          <w:szCs w:val="23"/>
          <w:lang w:eastAsia="pl-PL"/>
        </w:rPr>
        <w:t>lub elektronicznie na adres: </w:t>
      </w:r>
      <w:hyperlink r:id="rId7" w:history="1">
        <w:r w:rsidR="00B26DF4" w:rsidRPr="00E20FE3">
          <w:rPr>
            <w:rStyle w:val="Hipercze"/>
            <w:rFonts w:ascii="inherit" w:eastAsia="Times New Roman" w:hAnsi="inherit" w:cs="Tahoma"/>
            <w:b/>
            <w:bCs/>
            <w:sz w:val="23"/>
            <w:szCs w:val="23"/>
            <w:bdr w:val="none" w:sz="0" w:space="0" w:color="auto" w:frame="1"/>
            <w:lang w:eastAsia="pl-PL"/>
          </w:rPr>
          <w:t>sekretariat@m</w:t>
        </w:r>
        <w:r w:rsidR="00B26DF4" w:rsidRPr="004E7D4C">
          <w:rPr>
            <w:rStyle w:val="Hipercze"/>
            <w:rFonts w:ascii="inherit" w:eastAsia="Times New Roman" w:hAnsi="inherit" w:cs="Tahoma"/>
            <w:b/>
            <w:bCs/>
            <w:sz w:val="23"/>
            <w:szCs w:val="23"/>
            <w:bdr w:val="none" w:sz="0" w:space="0" w:color="auto" w:frame="1"/>
            <w:lang w:eastAsia="pl-PL"/>
          </w:rPr>
          <w:t>g</w:t>
        </w:r>
        <w:r w:rsidR="00B26DF4" w:rsidRPr="00E20FE3">
          <w:rPr>
            <w:rStyle w:val="Hipercze"/>
            <w:rFonts w:ascii="inherit" w:eastAsia="Times New Roman" w:hAnsi="inherit" w:cs="Tahoma"/>
            <w:b/>
            <w:bCs/>
            <w:sz w:val="23"/>
            <w:szCs w:val="23"/>
            <w:bdr w:val="none" w:sz="0" w:space="0" w:color="auto" w:frame="1"/>
            <w:lang w:eastAsia="pl-PL"/>
          </w:rPr>
          <w:t>ops.</w:t>
        </w:r>
        <w:r w:rsidR="00B26DF4" w:rsidRPr="004E7D4C">
          <w:rPr>
            <w:rStyle w:val="Hipercze"/>
            <w:rFonts w:ascii="inherit" w:eastAsia="Times New Roman" w:hAnsi="inherit" w:cs="Tahoma"/>
            <w:b/>
            <w:bCs/>
            <w:sz w:val="23"/>
            <w:szCs w:val="23"/>
            <w:bdr w:val="none" w:sz="0" w:space="0" w:color="auto" w:frame="1"/>
            <w:lang w:eastAsia="pl-PL"/>
          </w:rPr>
          <w:t>miroslawiec</w:t>
        </w:r>
        <w:r w:rsidR="00B26DF4" w:rsidRPr="00E20FE3">
          <w:rPr>
            <w:rStyle w:val="Hipercze"/>
            <w:rFonts w:ascii="inherit" w:eastAsia="Times New Roman" w:hAnsi="inherit" w:cs="Tahoma"/>
            <w:b/>
            <w:bCs/>
            <w:sz w:val="23"/>
            <w:szCs w:val="23"/>
            <w:bdr w:val="none" w:sz="0" w:space="0" w:color="auto" w:frame="1"/>
            <w:lang w:eastAsia="pl-PL"/>
          </w:rPr>
          <w:t>.pl</w:t>
        </w:r>
      </w:hyperlink>
    </w:p>
    <w:p w14:paraId="5F3D6824" w14:textId="77777777" w:rsidR="0052078D" w:rsidRDefault="0052078D"/>
    <w:sectPr w:rsidR="005207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278E5" w14:textId="77777777" w:rsidR="009E25F4" w:rsidRDefault="009E25F4" w:rsidP="001D24E7">
      <w:pPr>
        <w:spacing w:after="0" w:line="240" w:lineRule="auto"/>
      </w:pPr>
      <w:r>
        <w:separator/>
      </w:r>
    </w:p>
  </w:endnote>
  <w:endnote w:type="continuationSeparator" w:id="0">
    <w:p w14:paraId="3EEA1EE2" w14:textId="77777777" w:rsidR="009E25F4" w:rsidRDefault="009E25F4" w:rsidP="001D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539D" w14:textId="77777777" w:rsidR="009E25F4" w:rsidRDefault="009E25F4" w:rsidP="001D24E7">
      <w:pPr>
        <w:spacing w:after="0" w:line="240" w:lineRule="auto"/>
      </w:pPr>
      <w:r>
        <w:separator/>
      </w:r>
    </w:p>
  </w:footnote>
  <w:footnote w:type="continuationSeparator" w:id="0">
    <w:p w14:paraId="06C7F5DE" w14:textId="77777777" w:rsidR="009E25F4" w:rsidRDefault="009E25F4" w:rsidP="001D2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8DCB" w14:textId="2E1CB959" w:rsidR="001D24E7" w:rsidRDefault="001D24E7">
    <w:pPr>
      <w:pStyle w:val="Nagwek"/>
    </w:pPr>
    <w:r>
      <w:rPr>
        <w:noProof/>
      </w:rPr>
      <w:drawing>
        <wp:inline distT="0" distB="0" distL="0" distR="0" wp14:anchorId="1EFF4627" wp14:editId="42331033">
          <wp:extent cx="5715000" cy="2061152"/>
          <wp:effectExtent l="0" t="0" r="0" b="0"/>
          <wp:docPr id="1" name="Obraz 1" descr="ASYSTENT OSOBISTY OSOBY NIEPEŁNOSPRAWNEJ –edycja 2022 - MGOPS Janowiec  Wielkopols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YSTENT OSOBISTY OSOBY NIEPEŁNOSPRAWNEJ –edycja 2022 - MGOPS Janowiec  Wielkopolski - Portal gov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524" cy="208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A75E9"/>
    <w:multiLevelType w:val="multilevel"/>
    <w:tmpl w:val="5EAAF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863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E3"/>
    <w:rsid w:val="001D24E7"/>
    <w:rsid w:val="00397D71"/>
    <w:rsid w:val="003D7398"/>
    <w:rsid w:val="004D44D8"/>
    <w:rsid w:val="0052078D"/>
    <w:rsid w:val="00551F8F"/>
    <w:rsid w:val="009E25F4"/>
    <w:rsid w:val="00B26DF4"/>
    <w:rsid w:val="00D9616C"/>
    <w:rsid w:val="00DE3682"/>
    <w:rsid w:val="00E2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400C"/>
  <w15:chartTrackingRefBased/>
  <w15:docId w15:val="{3CDAB483-9616-46BD-A7B5-DFB929B3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4E7"/>
  </w:style>
  <w:style w:type="paragraph" w:styleId="Stopka">
    <w:name w:val="footer"/>
    <w:basedOn w:val="Normalny"/>
    <w:link w:val="StopkaZnak"/>
    <w:uiPriority w:val="99"/>
    <w:unhideWhenUsed/>
    <w:rsid w:val="001D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4E7"/>
  </w:style>
  <w:style w:type="character" w:styleId="Hipercze">
    <w:name w:val="Hyperlink"/>
    <w:basedOn w:val="Domylnaczcionkaakapitu"/>
    <w:uiPriority w:val="99"/>
    <w:unhideWhenUsed/>
    <w:rsid w:val="00D961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6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mgops.mirosla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Ochnal</dc:creator>
  <cp:keywords/>
  <dc:description/>
  <cp:lastModifiedBy>Sabina Mikołajczak</cp:lastModifiedBy>
  <cp:revision>2</cp:revision>
  <cp:lastPrinted>2022-03-29T07:53:00Z</cp:lastPrinted>
  <dcterms:created xsi:type="dcterms:W3CDTF">2022-05-04T11:15:00Z</dcterms:created>
  <dcterms:modified xsi:type="dcterms:W3CDTF">2022-05-04T11:15:00Z</dcterms:modified>
</cp:coreProperties>
</file>