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9A31190" w14:textId="77777777" w:rsidR="00E551A7" w:rsidRDefault="00062711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2E62239" w14:textId="77777777" w:rsidR="00E551A7" w:rsidRDefault="00E551A7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7CA63A37" w14:textId="77777777" w:rsidR="00E551A7" w:rsidRDefault="00E551A7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75243A87" w14:textId="77777777" w:rsidR="00E551A7" w:rsidRDefault="00E551A7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60A1B8EA" w14:textId="77777777" w:rsidR="00E551A7" w:rsidRDefault="00E551A7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4E0CD287" w14:textId="09E63C3D" w:rsidR="00B60789" w:rsidRPr="0002490A" w:rsidRDefault="00B60789" w:rsidP="00E551A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3A6" w14:textId="77777777" w:rsidR="00D455F7" w:rsidRDefault="00D455F7" w:rsidP="00B60789">
      <w:pPr>
        <w:spacing w:line="240" w:lineRule="auto"/>
      </w:pPr>
      <w:r>
        <w:separator/>
      </w:r>
    </w:p>
  </w:endnote>
  <w:endnote w:type="continuationSeparator" w:id="0">
    <w:p w14:paraId="4C58735E" w14:textId="77777777" w:rsidR="00D455F7" w:rsidRDefault="00D455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C743" w14:textId="77777777" w:rsidR="00D455F7" w:rsidRDefault="00D455F7" w:rsidP="00B60789">
      <w:pPr>
        <w:spacing w:line="240" w:lineRule="auto"/>
      </w:pPr>
      <w:r>
        <w:separator/>
      </w:r>
    </w:p>
  </w:footnote>
  <w:footnote w:type="continuationSeparator" w:id="0">
    <w:p w14:paraId="44062BD7" w14:textId="77777777" w:rsidR="00D455F7" w:rsidRDefault="00D455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551A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3487</Words>
  <Characters>20925</Characters>
  <Application>Microsoft Office Word</Application>
  <DocSecurity>4</DocSecurity>
  <Lines>174</Lines>
  <Paragraphs>48</Paragraphs>
  <ScaleCrop>false</ScaleCrop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2024-01-25T14:12:00Z</dcterms:created>
  <dcterms:modified xsi:type="dcterms:W3CDTF">2024-01-25T14:12:00Z</dcterms:modified>
</cp:coreProperties>
</file>