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65E9" w14:textId="77777777"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14:paraId="097C896B" w14:textId="77777777"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09B08552" w14:textId="77777777"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14:paraId="53F75E26" w14:textId="77777777" w:rsidR="00B315AD" w:rsidRDefault="007744CD">
      <w:pPr>
        <w:pStyle w:val="Standard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Miejsko-Gminny Ośrodek Pomocy Społecznej w Mirosławcu przy ul. Polnej 23 w Mirosławcu (78-650).</w:t>
      </w:r>
    </w:p>
    <w:p w14:paraId="53E3BCF5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r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076281">
        <w:rPr>
          <w:rFonts w:ascii="Times New Roman" w:hAnsi="Times New Roman" w:cs="Times New Roman"/>
        </w:rPr>
        <w:t xml:space="preserve"> </w:t>
      </w:r>
      <w:hyperlink r:id="rId7" w:history="1">
        <w:r w:rsidR="00076281">
          <w:rPr>
            <w:rStyle w:val="Hipercze"/>
            <w:rFonts w:ascii="Times New Roman" w:hAnsi="Times New Roman" w:cs="Times New Roman"/>
            <w:kern w:val="0"/>
          </w:rPr>
          <w:t>iod@mgops.miroslawiec.pl</w:t>
        </w:r>
      </w:hyperlink>
      <w:r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14:paraId="62D4E515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14:paraId="1C654DEB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14:paraId="756AEA7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14:paraId="21B0C22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14:paraId="15140DC9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14:paraId="3D61886C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14:paraId="61BB7E1C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14:paraId="70E1E112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14:paraId="248454C5" w14:textId="77777777"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14:paraId="03B4CC55" w14:textId="77777777"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8DD4" w14:textId="77777777" w:rsidR="0011745A" w:rsidRDefault="0011745A">
      <w:pPr>
        <w:spacing w:after="0" w:line="240" w:lineRule="auto"/>
      </w:pPr>
      <w:r>
        <w:separator/>
      </w:r>
    </w:p>
  </w:endnote>
  <w:endnote w:type="continuationSeparator" w:id="0">
    <w:p w14:paraId="3A111AA4" w14:textId="77777777" w:rsidR="0011745A" w:rsidRDefault="001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7B35" w14:textId="77777777" w:rsidR="0011745A" w:rsidRDefault="001174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FDB0F4" w14:textId="77777777" w:rsidR="0011745A" w:rsidRDefault="0011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1259082">
    <w:abstractNumId w:val="0"/>
  </w:num>
  <w:num w:numId="2" w16cid:durableId="1052341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D"/>
    <w:rsid w:val="000152E9"/>
    <w:rsid w:val="00041E41"/>
    <w:rsid w:val="000565CC"/>
    <w:rsid w:val="00076281"/>
    <w:rsid w:val="000C5370"/>
    <w:rsid w:val="0011745A"/>
    <w:rsid w:val="001178E2"/>
    <w:rsid w:val="0016707A"/>
    <w:rsid w:val="003B51AD"/>
    <w:rsid w:val="003F61D0"/>
    <w:rsid w:val="004E3B81"/>
    <w:rsid w:val="00575B2E"/>
    <w:rsid w:val="005C5A9D"/>
    <w:rsid w:val="005F3E3B"/>
    <w:rsid w:val="00673C87"/>
    <w:rsid w:val="007744CD"/>
    <w:rsid w:val="00A80944"/>
    <w:rsid w:val="00A95E41"/>
    <w:rsid w:val="00B315AD"/>
    <w:rsid w:val="00C66E40"/>
    <w:rsid w:val="00D43216"/>
    <w:rsid w:val="00DB4640"/>
    <w:rsid w:val="00EA59E9"/>
    <w:rsid w:val="00ED07CF"/>
    <w:rsid w:val="00F069CF"/>
    <w:rsid w:val="00F22371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1A1"/>
  <w15:docId w15:val="{D51C09D7-6ADC-43ED-B41D-DEB036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07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mgops_miroslawiec@n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2020-06-03T06:10:00Z</cp:lastPrinted>
  <dcterms:created xsi:type="dcterms:W3CDTF">2024-02-06T12:39:00Z</dcterms:created>
  <dcterms:modified xsi:type="dcterms:W3CDTF">2024-02-06T12:39:00Z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