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E36B" w14:textId="77777777" w:rsidR="001D784D" w:rsidRPr="00AC1AD4" w:rsidRDefault="001D784D" w:rsidP="001D784D">
      <w:pPr>
        <w:spacing w:after="0" w:line="256" w:lineRule="auto"/>
        <w:ind w:left="5664"/>
      </w:pPr>
      <w:r w:rsidRPr="00AC1AD4">
        <w:t xml:space="preserve">……………….………..……………………… </w:t>
      </w:r>
    </w:p>
    <w:p w14:paraId="4E174CAC" w14:textId="77777777" w:rsidR="001D784D" w:rsidRPr="00AC1AD4" w:rsidRDefault="001D784D" w:rsidP="001D784D">
      <w:pPr>
        <w:spacing w:after="0" w:line="256" w:lineRule="auto"/>
        <w:ind w:left="5664" w:firstLine="708"/>
        <w:rPr>
          <w:sz w:val="18"/>
          <w:szCs w:val="18"/>
        </w:rPr>
      </w:pPr>
      <w:r w:rsidRPr="00AC1AD4">
        <w:rPr>
          <w:sz w:val="18"/>
          <w:szCs w:val="18"/>
        </w:rPr>
        <w:t>(miejscowość, data )</w:t>
      </w:r>
    </w:p>
    <w:p w14:paraId="6EE5434A" w14:textId="77777777" w:rsidR="001D784D" w:rsidRPr="00AC1AD4" w:rsidRDefault="001D784D" w:rsidP="001D784D">
      <w:pPr>
        <w:spacing w:line="256" w:lineRule="auto"/>
      </w:pPr>
    </w:p>
    <w:p w14:paraId="6C5361CB" w14:textId="77777777" w:rsidR="001D784D" w:rsidRPr="00AC1AD4" w:rsidRDefault="001D784D" w:rsidP="001D784D">
      <w:pPr>
        <w:spacing w:line="256" w:lineRule="auto"/>
        <w:jc w:val="center"/>
        <w:rPr>
          <w:b/>
          <w:bCs/>
        </w:rPr>
      </w:pPr>
      <w:r w:rsidRPr="00AC1AD4">
        <w:rPr>
          <w:b/>
          <w:bCs/>
        </w:rPr>
        <w:t>OŚWIADCZENIE</w:t>
      </w:r>
    </w:p>
    <w:p w14:paraId="55DBA8F3" w14:textId="77777777" w:rsidR="001D784D" w:rsidRPr="00AC1AD4" w:rsidRDefault="001D784D" w:rsidP="001D784D">
      <w:pPr>
        <w:spacing w:line="256" w:lineRule="auto"/>
        <w:rPr>
          <w:b/>
          <w:bCs/>
        </w:rPr>
      </w:pPr>
      <w:r w:rsidRPr="00AC1AD4">
        <w:rPr>
          <w:b/>
          <w:bCs/>
        </w:rPr>
        <w:t>Niniejszym, oświadczam, że:</w:t>
      </w:r>
    </w:p>
    <w:p w14:paraId="66ED4406" w14:textId="77777777" w:rsidR="001D784D" w:rsidRPr="00AC1AD4" w:rsidRDefault="001D784D" w:rsidP="001D784D">
      <w:pPr>
        <w:numPr>
          <w:ilvl w:val="0"/>
          <w:numId w:val="7"/>
        </w:numPr>
        <w:spacing w:after="0" w:line="256" w:lineRule="auto"/>
        <w:contextualSpacing/>
        <w:jc w:val="both"/>
      </w:pPr>
      <w:r w:rsidRPr="00AC1AD4">
        <w:t xml:space="preserve">Wyrażam zgodę na uczęszczanie mojego dziecka ………….…………….…………………………………………. do Placówki Wsparcia Dziennego w Mirosławcu Górnym oraz na samodzielne przychodzenie dziecka do Placówki i powrót z niej do domu. </w:t>
      </w:r>
    </w:p>
    <w:p w14:paraId="37577A8A" w14:textId="77777777" w:rsidR="001D784D" w:rsidRPr="00AC1AD4" w:rsidRDefault="001D784D" w:rsidP="001D784D">
      <w:pPr>
        <w:numPr>
          <w:ilvl w:val="0"/>
          <w:numId w:val="7"/>
        </w:numPr>
        <w:spacing w:after="0" w:line="256" w:lineRule="auto"/>
        <w:contextualSpacing/>
        <w:jc w:val="both"/>
      </w:pPr>
      <w:r w:rsidRPr="00AC1AD4">
        <w:t>Zapoznałem/</w:t>
      </w:r>
      <w:proofErr w:type="spellStart"/>
      <w:r w:rsidRPr="00AC1AD4">
        <w:t>am</w:t>
      </w:r>
      <w:proofErr w:type="spellEnd"/>
      <w:r w:rsidRPr="00AC1AD4">
        <w:t xml:space="preserve"> się z Regulaminem Organizacyjnym Placówki Wsparcia Dziennego                                   w Mirosławcu Górnym. </w:t>
      </w:r>
    </w:p>
    <w:p w14:paraId="3204CA3D" w14:textId="77777777" w:rsidR="001D784D" w:rsidRPr="00AC1AD4" w:rsidRDefault="001D784D" w:rsidP="001D784D">
      <w:pPr>
        <w:numPr>
          <w:ilvl w:val="0"/>
          <w:numId w:val="7"/>
        </w:numPr>
        <w:spacing w:after="0" w:line="256" w:lineRule="auto"/>
        <w:contextualSpacing/>
        <w:jc w:val="both"/>
      </w:pPr>
      <w:r w:rsidRPr="00AC1AD4">
        <w:t>Zostałem/</w:t>
      </w:r>
      <w:proofErr w:type="spellStart"/>
      <w:r w:rsidRPr="00AC1AD4">
        <w:t>am</w:t>
      </w:r>
      <w:proofErr w:type="spellEnd"/>
      <w:r w:rsidRPr="00AC1AD4">
        <w:t xml:space="preserve"> poinformowany/a, że pracownicy Placówki odpowiadają za bezpieczeństwo dzieci uczęszczających do niej tylko podczas zajęć przez nich organizowanych. W przypadku samowolnego, bez uzgodnienia z opiekunem, oddalenia się dziecka od grupy, pracownicy Placówki nie ponoszą odpowiedzialności za bezpieczeństwo wychowanka. </w:t>
      </w:r>
    </w:p>
    <w:p w14:paraId="7CCF5249" w14:textId="77777777" w:rsidR="001D784D" w:rsidRPr="00AC1AD4" w:rsidRDefault="001D784D" w:rsidP="001D784D">
      <w:pPr>
        <w:spacing w:after="0" w:line="256" w:lineRule="auto"/>
        <w:ind w:firstLine="708"/>
        <w:jc w:val="both"/>
      </w:pPr>
    </w:p>
    <w:p w14:paraId="3894A957" w14:textId="77777777" w:rsidR="001D784D" w:rsidRPr="00AC1AD4" w:rsidRDefault="001D784D" w:rsidP="001D784D">
      <w:pPr>
        <w:spacing w:after="0" w:line="256" w:lineRule="auto"/>
        <w:ind w:firstLine="708"/>
        <w:jc w:val="both"/>
      </w:pPr>
    </w:p>
    <w:p w14:paraId="3A313AF5" w14:textId="77777777" w:rsidR="001D784D" w:rsidRPr="00AC1AD4" w:rsidRDefault="001D784D" w:rsidP="001D784D">
      <w:pPr>
        <w:spacing w:after="0" w:line="256" w:lineRule="auto"/>
        <w:ind w:left="4956"/>
        <w:jc w:val="both"/>
      </w:pPr>
      <w:r w:rsidRPr="00AC1AD4">
        <w:t xml:space="preserve">         .…………………………..……………………….……… </w:t>
      </w:r>
    </w:p>
    <w:p w14:paraId="0DAFA65E" w14:textId="77777777" w:rsidR="001D784D" w:rsidRPr="00AC1AD4" w:rsidRDefault="001D784D" w:rsidP="001D784D">
      <w:pPr>
        <w:spacing w:after="0" w:line="256" w:lineRule="auto"/>
        <w:ind w:left="4956"/>
        <w:jc w:val="both"/>
        <w:rPr>
          <w:sz w:val="18"/>
          <w:szCs w:val="18"/>
        </w:rPr>
      </w:pPr>
      <w:r w:rsidRPr="00AC1AD4">
        <w:t xml:space="preserve">        </w:t>
      </w:r>
      <w:r w:rsidRPr="00AC1AD4">
        <w:tab/>
        <w:t xml:space="preserve"> </w:t>
      </w:r>
      <w:r w:rsidRPr="00AC1AD4">
        <w:rPr>
          <w:sz w:val="18"/>
          <w:szCs w:val="18"/>
        </w:rPr>
        <w:t>podpis rodziców /prawnych opiekunów</w:t>
      </w:r>
    </w:p>
    <w:p w14:paraId="268E2410" w14:textId="77777777" w:rsidR="001D784D" w:rsidRPr="00AC1AD4" w:rsidRDefault="001D784D" w:rsidP="001D784D">
      <w:pPr>
        <w:spacing w:after="0" w:line="256" w:lineRule="auto"/>
        <w:ind w:firstLine="708"/>
        <w:jc w:val="both"/>
      </w:pPr>
    </w:p>
    <w:p w14:paraId="360A5154" w14:textId="77777777" w:rsidR="001D784D" w:rsidRPr="00AC1AD4" w:rsidRDefault="001D784D" w:rsidP="001D784D">
      <w:pPr>
        <w:spacing w:after="0" w:line="256" w:lineRule="auto"/>
        <w:jc w:val="center"/>
        <w:rPr>
          <w:b/>
          <w:bCs/>
        </w:rPr>
      </w:pPr>
    </w:p>
    <w:p w14:paraId="44DEE359" w14:textId="77777777" w:rsidR="001D784D" w:rsidRPr="00AC1AD4" w:rsidRDefault="001D784D" w:rsidP="001D784D">
      <w:pPr>
        <w:spacing w:after="0" w:line="256" w:lineRule="auto"/>
        <w:jc w:val="center"/>
        <w:rPr>
          <w:b/>
          <w:bCs/>
        </w:rPr>
      </w:pPr>
      <w:r w:rsidRPr="00AC1AD4">
        <w:rPr>
          <w:b/>
          <w:bCs/>
        </w:rPr>
        <w:t>OBOWIĄZEK INFORMACYJNY ADMINISTRATORA DANYCH</w:t>
      </w:r>
    </w:p>
    <w:p w14:paraId="35C4B363" w14:textId="77777777" w:rsidR="001D784D" w:rsidRPr="00AC1AD4" w:rsidRDefault="001D784D" w:rsidP="001D784D">
      <w:pPr>
        <w:spacing w:after="0" w:line="256" w:lineRule="auto"/>
        <w:ind w:left="2832"/>
        <w:rPr>
          <w:b/>
          <w:bCs/>
        </w:rPr>
      </w:pPr>
    </w:p>
    <w:p w14:paraId="56229F93" w14:textId="77777777" w:rsidR="001D784D" w:rsidRPr="00AC1AD4" w:rsidRDefault="001D784D" w:rsidP="001D784D">
      <w:pPr>
        <w:spacing w:after="0" w:line="256" w:lineRule="auto"/>
        <w:ind w:firstLine="708"/>
        <w:jc w:val="both"/>
      </w:pPr>
    </w:p>
    <w:p w14:paraId="0950B69A" w14:textId="77777777" w:rsidR="001D784D" w:rsidRPr="00AC1AD4" w:rsidRDefault="001D784D" w:rsidP="001D784D">
      <w:pPr>
        <w:spacing w:after="0" w:line="256" w:lineRule="auto"/>
        <w:jc w:val="both"/>
      </w:pPr>
      <w:r w:rsidRPr="00AC1AD4"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L119/38 Dziennik Urzędowy Unii Europejskiej PL), informuję, że:</w:t>
      </w:r>
    </w:p>
    <w:p w14:paraId="7879F082" w14:textId="77777777" w:rsidR="001D784D" w:rsidRPr="00AC1AD4" w:rsidRDefault="001D784D" w:rsidP="001D784D">
      <w:pPr>
        <w:numPr>
          <w:ilvl w:val="0"/>
          <w:numId w:val="1"/>
        </w:numPr>
        <w:spacing w:after="0" w:line="256" w:lineRule="auto"/>
        <w:contextualSpacing/>
        <w:jc w:val="both"/>
      </w:pPr>
      <w:r w:rsidRPr="00AC1AD4">
        <w:t>Administratorem Pani/Pana dziecka, danych osobowych jest Miejsko-Gminny Ośrodek Pomocy Społecznej w Mirosławcu, przy ul. Polnej 23, 78-650 Mirosławiec, który prowadzi Placówkę Wsparcia Dziennego w Mirosławcu Górnym.</w:t>
      </w:r>
    </w:p>
    <w:p w14:paraId="790C9EC3" w14:textId="77777777" w:rsidR="001D784D" w:rsidRPr="00AC1AD4" w:rsidRDefault="001D784D" w:rsidP="001D784D">
      <w:pPr>
        <w:numPr>
          <w:ilvl w:val="0"/>
          <w:numId w:val="1"/>
        </w:numPr>
        <w:spacing w:after="0" w:line="256" w:lineRule="auto"/>
        <w:contextualSpacing/>
        <w:jc w:val="both"/>
      </w:pPr>
      <w:r w:rsidRPr="00AC1AD4">
        <w:t xml:space="preserve">Administrator wyznaczył  Inspektora Ochrony Danych, z którym można się skontaktować poprzez powyższy adres korespondencyjny oraz adres e-mail: : </w:t>
      </w:r>
      <w:hyperlink r:id="rId5" w:history="1">
        <w:r w:rsidRPr="00AC1AD4">
          <w:rPr>
            <w:color w:val="0563C1"/>
            <w:u w:val="single"/>
          </w:rPr>
          <w:t>iod@mgops.miroslawiec.pl</w:t>
        </w:r>
      </w:hyperlink>
      <w:r w:rsidRPr="00AC1AD4">
        <w:t>.</w:t>
      </w:r>
    </w:p>
    <w:p w14:paraId="7433A2A3" w14:textId="77777777" w:rsidR="001D784D" w:rsidRPr="00AC1AD4" w:rsidRDefault="001D784D" w:rsidP="001D784D">
      <w:pPr>
        <w:numPr>
          <w:ilvl w:val="0"/>
          <w:numId w:val="1"/>
        </w:numPr>
        <w:spacing w:after="0" w:line="256" w:lineRule="auto"/>
        <w:contextualSpacing/>
        <w:jc w:val="both"/>
      </w:pPr>
      <w:r w:rsidRPr="00AC1AD4">
        <w:t>Dane osobowe Państwa oraz dziecka będą przetwarzane w celu niezbędnym do:</w:t>
      </w:r>
    </w:p>
    <w:p w14:paraId="7BF33488" w14:textId="77777777" w:rsidR="001D784D" w:rsidRPr="00AC1AD4" w:rsidRDefault="001D784D" w:rsidP="001D784D">
      <w:pPr>
        <w:numPr>
          <w:ilvl w:val="0"/>
          <w:numId w:val="2"/>
        </w:numPr>
        <w:spacing w:after="0" w:line="256" w:lineRule="auto"/>
        <w:contextualSpacing/>
        <w:jc w:val="both"/>
      </w:pPr>
      <w:r w:rsidRPr="00AC1AD4">
        <w:t xml:space="preserve">Realizacji Statutowych zadań opiekuńczych, wychowawczych, określonych w Ustawie o wspieraniu rodziny i systemie pieczy zastępczej, z dnia 9 czerwca 2011r. </w:t>
      </w:r>
    </w:p>
    <w:p w14:paraId="62148F5A" w14:textId="309B96FB" w:rsidR="001D784D" w:rsidRPr="00AC1AD4" w:rsidRDefault="001D784D" w:rsidP="001D784D">
      <w:pPr>
        <w:numPr>
          <w:ilvl w:val="0"/>
          <w:numId w:val="2"/>
        </w:numPr>
        <w:spacing w:after="0" w:line="256" w:lineRule="auto"/>
        <w:contextualSpacing/>
        <w:jc w:val="both"/>
      </w:pPr>
      <w:r w:rsidRPr="00AC1AD4">
        <w:t xml:space="preserve">Realizacji działalności Placówki Wsparcia Dziennego zgodnie z art. 6 ust. 1 lit. c) RODO, tj. przetwarzanie jest niezbędne do wypełnienia obowiązku prawnego ciążącego na administratorze w związku z Ustawą o wspieraniu rodziny i systemie pieczy zastępczej, z dnia 9 czerwca 2011r. </w:t>
      </w:r>
    </w:p>
    <w:p w14:paraId="49CC6329" w14:textId="77777777" w:rsidR="001D784D" w:rsidRPr="00AC1AD4" w:rsidRDefault="001D784D" w:rsidP="001D784D">
      <w:pPr>
        <w:numPr>
          <w:ilvl w:val="0"/>
          <w:numId w:val="1"/>
        </w:numPr>
        <w:spacing w:after="0" w:line="256" w:lineRule="auto"/>
        <w:contextualSpacing/>
        <w:jc w:val="both"/>
      </w:pPr>
      <w:r w:rsidRPr="00AC1AD4">
        <w:t>Dane osobowe Państwa oraz dziecka mogą być przetwarzane w celu niezbędnym do:</w:t>
      </w:r>
    </w:p>
    <w:p w14:paraId="4104F236" w14:textId="77777777" w:rsidR="001D784D" w:rsidRPr="00AC1AD4" w:rsidRDefault="001D784D" w:rsidP="001D784D">
      <w:pPr>
        <w:numPr>
          <w:ilvl w:val="0"/>
          <w:numId w:val="3"/>
        </w:numPr>
        <w:spacing w:after="0" w:line="256" w:lineRule="auto"/>
        <w:contextualSpacing/>
        <w:jc w:val="both"/>
      </w:pPr>
      <w:r w:rsidRPr="00AC1AD4">
        <w:t>Publikacji wizerunku dziecka w przypadku wyrażonej zgody, zgodnie z art. 6 ust. 1 lit. a) RODO;</w:t>
      </w:r>
    </w:p>
    <w:p w14:paraId="75CCE50B" w14:textId="77777777" w:rsidR="001D784D" w:rsidRPr="00AC1AD4" w:rsidRDefault="001D784D" w:rsidP="001D784D">
      <w:pPr>
        <w:numPr>
          <w:ilvl w:val="0"/>
          <w:numId w:val="3"/>
        </w:numPr>
        <w:spacing w:after="0" w:line="256" w:lineRule="auto"/>
        <w:contextualSpacing/>
        <w:jc w:val="both"/>
      </w:pPr>
      <w:r w:rsidRPr="00AC1AD4">
        <w:t>Dochodzenia roszczeń i obrony przed roszczeniami zgodnie z art. 6 ust. 1 lit. e) RODO, tj. przetwarzanie jest niezbędne do wykonania zadania realizowanego w interesie publicznym lub w ramach sprawowania władzy publicznej powierzonej administratorowi.</w:t>
      </w:r>
    </w:p>
    <w:p w14:paraId="507BD89F" w14:textId="77777777" w:rsidR="001D784D" w:rsidRPr="00AC1AD4" w:rsidRDefault="001D784D" w:rsidP="001D784D">
      <w:pPr>
        <w:numPr>
          <w:ilvl w:val="0"/>
          <w:numId w:val="1"/>
        </w:numPr>
        <w:spacing w:after="0" w:line="256" w:lineRule="auto"/>
        <w:contextualSpacing/>
        <w:jc w:val="both"/>
      </w:pPr>
      <w:r w:rsidRPr="00AC1AD4">
        <w:lastRenderedPageBreak/>
        <w:t>Odbiorcami (czyli firmy/instytucje, które mogą mieć dostęp do danych lub mogą im zostać one udostępnione) Twoich danych mogą być:</w:t>
      </w:r>
    </w:p>
    <w:p w14:paraId="3A322EE4" w14:textId="77777777" w:rsidR="001D784D" w:rsidRPr="00AC1AD4" w:rsidRDefault="001D784D" w:rsidP="001D784D">
      <w:pPr>
        <w:numPr>
          <w:ilvl w:val="0"/>
          <w:numId w:val="4"/>
        </w:numPr>
        <w:spacing w:after="0" w:line="256" w:lineRule="auto"/>
        <w:contextualSpacing/>
        <w:jc w:val="both"/>
      </w:pPr>
      <w:r w:rsidRPr="00AC1AD4">
        <w:t>Podmioty, z którymi administrator zawarł umowy powierzenia danych;</w:t>
      </w:r>
    </w:p>
    <w:p w14:paraId="323DC695" w14:textId="77777777" w:rsidR="001D784D" w:rsidRPr="00AC1AD4" w:rsidRDefault="001D784D" w:rsidP="001D784D">
      <w:pPr>
        <w:numPr>
          <w:ilvl w:val="0"/>
          <w:numId w:val="4"/>
        </w:numPr>
        <w:spacing w:after="0" w:line="256" w:lineRule="auto"/>
        <w:contextualSpacing/>
        <w:jc w:val="both"/>
      </w:pPr>
      <w:r w:rsidRPr="00AC1AD4">
        <w:t>Instytucje ubezpieczeniowe w przypadku korzystania z ubezpieczeń;</w:t>
      </w:r>
    </w:p>
    <w:p w14:paraId="06F80F3C" w14:textId="77777777" w:rsidR="001D784D" w:rsidRPr="00AC1AD4" w:rsidRDefault="001D784D" w:rsidP="001D784D">
      <w:pPr>
        <w:numPr>
          <w:ilvl w:val="0"/>
          <w:numId w:val="4"/>
        </w:numPr>
        <w:spacing w:after="0" w:line="256" w:lineRule="auto"/>
        <w:contextualSpacing/>
        <w:jc w:val="both"/>
      </w:pPr>
      <w:r w:rsidRPr="00AC1AD4">
        <w:t>Inne instytucje oświatowe/publiczne/organizatorzy konkursów.</w:t>
      </w:r>
    </w:p>
    <w:p w14:paraId="756D20C0" w14:textId="77777777" w:rsidR="001D784D" w:rsidRPr="00AC1AD4" w:rsidRDefault="001D784D" w:rsidP="001D784D">
      <w:pPr>
        <w:numPr>
          <w:ilvl w:val="0"/>
          <w:numId w:val="1"/>
        </w:numPr>
        <w:spacing w:after="0" w:line="256" w:lineRule="auto"/>
        <w:contextualSpacing/>
        <w:jc w:val="both"/>
      </w:pPr>
      <w:r w:rsidRPr="00AC1AD4">
        <w:t>Dane osobowe Pani/Pana oraz dziecka będziemy przechowywać / przetwarzać:</w:t>
      </w:r>
    </w:p>
    <w:p w14:paraId="768E492D" w14:textId="77777777" w:rsidR="001D784D" w:rsidRPr="00AC1AD4" w:rsidRDefault="001D784D" w:rsidP="001D784D">
      <w:pPr>
        <w:numPr>
          <w:ilvl w:val="0"/>
          <w:numId w:val="5"/>
        </w:numPr>
        <w:spacing w:after="0" w:line="256" w:lineRule="auto"/>
        <w:contextualSpacing/>
        <w:jc w:val="both"/>
      </w:pPr>
      <w:r w:rsidRPr="00AC1AD4">
        <w:t>W związku z opieką dziecka przez okres jej trwania oraz po ustaniu zgodnie z obowiązującymi przepisami prawa;</w:t>
      </w:r>
    </w:p>
    <w:p w14:paraId="4B9A450C" w14:textId="77777777" w:rsidR="001D784D" w:rsidRPr="00AC1AD4" w:rsidRDefault="001D784D" w:rsidP="001D784D">
      <w:pPr>
        <w:numPr>
          <w:ilvl w:val="0"/>
          <w:numId w:val="5"/>
        </w:numPr>
        <w:spacing w:after="0" w:line="256" w:lineRule="auto"/>
        <w:contextualSpacing/>
        <w:jc w:val="both"/>
      </w:pPr>
      <w:r w:rsidRPr="00AC1AD4">
        <w:t>W przypadku przetwarzania na podstawie zgody – do czasu jej wycofania.</w:t>
      </w:r>
    </w:p>
    <w:p w14:paraId="7857C761" w14:textId="77777777" w:rsidR="001D784D" w:rsidRPr="00AC1AD4" w:rsidRDefault="001D784D" w:rsidP="001D784D">
      <w:pPr>
        <w:numPr>
          <w:ilvl w:val="0"/>
          <w:numId w:val="1"/>
        </w:numPr>
        <w:spacing w:after="0" w:line="256" w:lineRule="auto"/>
        <w:contextualSpacing/>
        <w:jc w:val="both"/>
      </w:pPr>
      <w:r w:rsidRPr="00AC1AD4">
        <w:t>Podanie Pani/Pana oraz dziecka danych osobowych jest warunkiem koniecznym, wynikającym z przepisów prawa, niezbędnym do realizacji zadań Placówki Wsparcia Dziennego.</w:t>
      </w:r>
    </w:p>
    <w:p w14:paraId="5A88D543" w14:textId="77777777" w:rsidR="001D784D" w:rsidRPr="00AC1AD4" w:rsidRDefault="001D784D" w:rsidP="001D784D">
      <w:pPr>
        <w:numPr>
          <w:ilvl w:val="0"/>
          <w:numId w:val="1"/>
        </w:numPr>
        <w:spacing w:after="0" w:line="256" w:lineRule="auto"/>
        <w:contextualSpacing/>
        <w:jc w:val="both"/>
      </w:pPr>
      <w:r w:rsidRPr="00AC1AD4">
        <w:t>W związku z przetwarzaniem danych osobowych przysługują Państwu poniższe prawa wynikające z RODO:</w:t>
      </w:r>
    </w:p>
    <w:p w14:paraId="4E6A6373" w14:textId="77777777" w:rsidR="001D784D" w:rsidRPr="00AC1AD4" w:rsidRDefault="001D784D" w:rsidP="001D784D">
      <w:pPr>
        <w:numPr>
          <w:ilvl w:val="0"/>
          <w:numId w:val="6"/>
        </w:numPr>
        <w:spacing w:after="0" w:line="256" w:lineRule="auto"/>
        <w:contextualSpacing/>
        <w:jc w:val="both"/>
      </w:pPr>
      <w:r w:rsidRPr="00AC1AD4">
        <w:t>Prawo dostępu do treści swoich danych;</w:t>
      </w:r>
    </w:p>
    <w:p w14:paraId="62761322" w14:textId="77777777" w:rsidR="001D784D" w:rsidRPr="00AC1AD4" w:rsidRDefault="001D784D" w:rsidP="001D784D">
      <w:pPr>
        <w:numPr>
          <w:ilvl w:val="0"/>
          <w:numId w:val="6"/>
        </w:numPr>
        <w:spacing w:after="0" w:line="256" w:lineRule="auto"/>
        <w:contextualSpacing/>
        <w:jc w:val="both"/>
      </w:pPr>
      <w:r w:rsidRPr="00AC1AD4">
        <w:t>Prawo do ich sprostowania;</w:t>
      </w:r>
    </w:p>
    <w:p w14:paraId="66C8EFD1" w14:textId="77777777" w:rsidR="001D784D" w:rsidRPr="00AC1AD4" w:rsidRDefault="001D784D" w:rsidP="001D784D">
      <w:pPr>
        <w:numPr>
          <w:ilvl w:val="0"/>
          <w:numId w:val="6"/>
        </w:numPr>
        <w:spacing w:after="0" w:line="256" w:lineRule="auto"/>
        <w:contextualSpacing/>
        <w:jc w:val="both"/>
      </w:pPr>
      <w:r w:rsidRPr="00AC1AD4">
        <w:t>Prawo do ich ograniczenia przetwarzania;</w:t>
      </w:r>
    </w:p>
    <w:p w14:paraId="45A5176B" w14:textId="77777777" w:rsidR="001D784D" w:rsidRPr="00AC1AD4" w:rsidRDefault="001D784D" w:rsidP="001D784D">
      <w:pPr>
        <w:numPr>
          <w:ilvl w:val="0"/>
          <w:numId w:val="6"/>
        </w:numPr>
        <w:spacing w:after="0" w:line="256" w:lineRule="auto"/>
        <w:contextualSpacing/>
        <w:jc w:val="both"/>
      </w:pPr>
      <w:r w:rsidRPr="00AC1AD4">
        <w:t>Prawo do ich usunięcia;</w:t>
      </w:r>
    </w:p>
    <w:p w14:paraId="69802C53" w14:textId="77777777" w:rsidR="001D784D" w:rsidRPr="00AC1AD4" w:rsidRDefault="001D784D" w:rsidP="001D784D">
      <w:pPr>
        <w:numPr>
          <w:ilvl w:val="0"/>
          <w:numId w:val="6"/>
        </w:numPr>
        <w:spacing w:after="0" w:line="256" w:lineRule="auto"/>
        <w:contextualSpacing/>
        <w:jc w:val="both"/>
      </w:pPr>
      <w:r w:rsidRPr="00AC1AD4">
        <w:t>Prawo do wniesienia sprzeciwu wobec przetwarzania;</w:t>
      </w:r>
    </w:p>
    <w:p w14:paraId="75315ECA" w14:textId="77777777" w:rsidR="001D784D" w:rsidRPr="00AC1AD4" w:rsidRDefault="001D784D" w:rsidP="001D784D">
      <w:pPr>
        <w:numPr>
          <w:ilvl w:val="0"/>
          <w:numId w:val="6"/>
        </w:numPr>
        <w:spacing w:after="0" w:line="256" w:lineRule="auto"/>
        <w:contextualSpacing/>
        <w:jc w:val="both"/>
      </w:pPr>
      <w:r w:rsidRPr="00AC1AD4">
        <w:t>Prawo wniesienia skargi do organu nadzorczego, tj. Prezesa Urzędu Ochrony Danych, gdy uznają Państwo, iż przetwarzanie danych osobowych narusza przepisy ogólnego rozporządzenia o ochronie danych osobowych z dnia 27 kwietnia 2016 r.</w:t>
      </w:r>
    </w:p>
    <w:p w14:paraId="020E6824" w14:textId="77777777" w:rsidR="001D784D" w:rsidRPr="00AC1AD4" w:rsidRDefault="001D784D" w:rsidP="001D784D">
      <w:pPr>
        <w:numPr>
          <w:ilvl w:val="0"/>
          <w:numId w:val="1"/>
        </w:numPr>
        <w:spacing w:after="0" w:line="256" w:lineRule="auto"/>
        <w:contextualSpacing/>
        <w:jc w:val="both"/>
      </w:pPr>
      <w:r w:rsidRPr="00AC1AD4">
        <w:t>Pani/Pana dane osobowe nie będą przekazywane do państwa trzeciego/organizacji międzynarodowej.</w:t>
      </w:r>
    </w:p>
    <w:p w14:paraId="7DBDF12F" w14:textId="77777777" w:rsidR="001D784D" w:rsidRPr="00AC1AD4" w:rsidRDefault="001D784D" w:rsidP="001D784D">
      <w:pPr>
        <w:numPr>
          <w:ilvl w:val="0"/>
          <w:numId w:val="1"/>
        </w:numPr>
        <w:spacing w:after="0" w:line="256" w:lineRule="auto"/>
        <w:contextualSpacing/>
        <w:jc w:val="both"/>
      </w:pPr>
      <w:r w:rsidRPr="00AC1AD4">
        <w:t>Pani/Pana dane osobowe nie podlegają zautomatyzowanemu podejmowaniu decyzji, w tym profilowaniu.</w:t>
      </w:r>
    </w:p>
    <w:p w14:paraId="7ADA9C8C" w14:textId="77777777" w:rsidR="001D784D" w:rsidRPr="00AC1AD4" w:rsidRDefault="001D784D" w:rsidP="001D784D">
      <w:pPr>
        <w:spacing w:after="0" w:line="256" w:lineRule="auto"/>
        <w:jc w:val="both"/>
      </w:pPr>
    </w:p>
    <w:p w14:paraId="2FB49D2C" w14:textId="77777777" w:rsidR="001D784D" w:rsidRPr="00AC1AD4" w:rsidRDefault="001D784D" w:rsidP="001D784D">
      <w:pPr>
        <w:spacing w:after="0" w:line="256" w:lineRule="auto"/>
        <w:jc w:val="both"/>
      </w:pPr>
      <w:r w:rsidRPr="00AC1AD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1AD4">
        <w:t xml:space="preserve">……………………………………….………………………. </w:t>
      </w:r>
    </w:p>
    <w:p w14:paraId="3EFE73A1" w14:textId="77777777" w:rsidR="001D784D" w:rsidRPr="00AC1AD4" w:rsidRDefault="001D784D" w:rsidP="001D784D">
      <w:pPr>
        <w:spacing w:after="0" w:line="256" w:lineRule="auto"/>
        <w:ind w:left="4248" w:firstLine="708"/>
        <w:jc w:val="both"/>
        <w:rPr>
          <w:sz w:val="18"/>
          <w:szCs w:val="18"/>
        </w:rPr>
      </w:pPr>
      <w:r w:rsidRPr="00AC1AD4">
        <w:rPr>
          <w:sz w:val="18"/>
          <w:szCs w:val="18"/>
        </w:rPr>
        <w:t xml:space="preserve">        podpis rodziców /prawnych opiekunów </w:t>
      </w:r>
    </w:p>
    <w:p w14:paraId="42A6CEBD" w14:textId="77777777" w:rsidR="001D784D" w:rsidRPr="00AC1AD4" w:rsidRDefault="001D784D" w:rsidP="001D784D">
      <w:pPr>
        <w:spacing w:after="0" w:line="256" w:lineRule="auto"/>
        <w:ind w:left="4248" w:firstLine="708"/>
        <w:jc w:val="both"/>
      </w:pPr>
    </w:p>
    <w:p w14:paraId="14560E0B" w14:textId="77777777" w:rsidR="001D784D" w:rsidRPr="00AC1AD4" w:rsidRDefault="001D784D" w:rsidP="001D784D">
      <w:pPr>
        <w:spacing w:after="0" w:line="256" w:lineRule="auto"/>
        <w:ind w:left="4248" w:firstLine="708"/>
        <w:jc w:val="both"/>
      </w:pPr>
      <w:r w:rsidRPr="00AC1AD4">
        <w:t xml:space="preserve">……………………………………….………………………. </w:t>
      </w:r>
    </w:p>
    <w:p w14:paraId="44656641" w14:textId="77777777" w:rsidR="001D784D" w:rsidRPr="00AC1AD4" w:rsidRDefault="001D784D" w:rsidP="001D784D">
      <w:pPr>
        <w:spacing w:after="0" w:line="256" w:lineRule="auto"/>
        <w:ind w:left="4956"/>
        <w:jc w:val="both"/>
        <w:rPr>
          <w:sz w:val="18"/>
          <w:szCs w:val="18"/>
        </w:rPr>
      </w:pPr>
      <w:r w:rsidRPr="00AC1AD4">
        <w:rPr>
          <w:sz w:val="18"/>
          <w:szCs w:val="18"/>
        </w:rPr>
        <w:t xml:space="preserve">        podpis rodziców /prawnych opiekunów </w:t>
      </w:r>
    </w:p>
    <w:p w14:paraId="0110B68A" w14:textId="77777777" w:rsidR="001D784D" w:rsidRPr="00AC1AD4" w:rsidRDefault="001D784D" w:rsidP="001D784D">
      <w:pPr>
        <w:spacing w:after="0" w:line="256" w:lineRule="auto"/>
        <w:jc w:val="both"/>
      </w:pPr>
    </w:p>
    <w:p w14:paraId="79378753" w14:textId="77777777" w:rsidR="001D784D" w:rsidRPr="00AC1AD4" w:rsidRDefault="001D784D" w:rsidP="001D784D">
      <w:pPr>
        <w:spacing w:after="0" w:line="256" w:lineRule="auto"/>
        <w:jc w:val="both"/>
      </w:pPr>
    </w:p>
    <w:p w14:paraId="624F6806" w14:textId="77777777" w:rsidR="001D784D" w:rsidRPr="00AC1AD4" w:rsidRDefault="001D784D" w:rsidP="001D784D">
      <w:pPr>
        <w:spacing w:after="0" w:line="256" w:lineRule="auto"/>
        <w:jc w:val="right"/>
      </w:pPr>
      <w:r w:rsidRPr="00AC1AD4">
        <w:t>Mirosławiec, dnia ………………………………………</w:t>
      </w:r>
    </w:p>
    <w:p w14:paraId="1B5690B7" w14:textId="77777777" w:rsidR="001D784D" w:rsidRPr="00AC1AD4" w:rsidRDefault="001D784D" w:rsidP="001D784D">
      <w:pPr>
        <w:spacing w:after="0" w:line="256" w:lineRule="auto"/>
        <w:jc w:val="center"/>
        <w:rPr>
          <w:b/>
          <w:bCs/>
        </w:rPr>
      </w:pPr>
    </w:p>
    <w:p w14:paraId="62FA6A7C" w14:textId="77777777" w:rsidR="001D784D" w:rsidRPr="00AC1AD4" w:rsidRDefault="001D784D" w:rsidP="001D784D">
      <w:pPr>
        <w:spacing w:after="0" w:line="256" w:lineRule="auto"/>
        <w:jc w:val="center"/>
        <w:rPr>
          <w:b/>
          <w:bCs/>
        </w:rPr>
      </w:pPr>
    </w:p>
    <w:p w14:paraId="3BD4051E" w14:textId="77777777" w:rsidR="001D784D" w:rsidRPr="00AC1AD4" w:rsidRDefault="001D784D" w:rsidP="001D784D">
      <w:pPr>
        <w:spacing w:after="0" w:line="256" w:lineRule="auto"/>
        <w:jc w:val="center"/>
        <w:rPr>
          <w:b/>
          <w:bCs/>
        </w:rPr>
      </w:pPr>
      <w:r w:rsidRPr="00AC1AD4">
        <w:rPr>
          <w:b/>
          <w:bCs/>
        </w:rPr>
        <w:t>ZGODA NA WYKORZYSTANIE WIZERUNKU</w:t>
      </w:r>
    </w:p>
    <w:p w14:paraId="4FD52338" w14:textId="77777777" w:rsidR="001D784D" w:rsidRPr="00AC1AD4" w:rsidRDefault="001D784D" w:rsidP="001D784D">
      <w:pPr>
        <w:spacing w:after="0" w:line="256" w:lineRule="auto"/>
        <w:jc w:val="both"/>
      </w:pPr>
    </w:p>
    <w:p w14:paraId="3EB4F495" w14:textId="77777777" w:rsidR="001D784D" w:rsidRPr="00AC1AD4" w:rsidRDefault="001D784D" w:rsidP="001D784D">
      <w:pPr>
        <w:spacing w:after="0" w:line="256" w:lineRule="auto"/>
        <w:jc w:val="both"/>
      </w:pPr>
      <w:r w:rsidRPr="00AC1AD4">
        <w:t xml:space="preserve">Niniejszym stosownie do postanowień art. 81 ust. 1 ustawy z dnia 4 lutego 1994 r. o prawie autorskim i prawach pokrewnych (Dz.U.2021.0.1062 </w:t>
      </w:r>
      <w:proofErr w:type="spellStart"/>
      <w:r w:rsidRPr="00AC1AD4">
        <w:t>t.j</w:t>
      </w:r>
      <w:proofErr w:type="spellEnd"/>
      <w:r w:rsidRPr="00AC1AD4">
        <w:t xml:space="preserve">.) oraz art. 6 ust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Dz. U. UE. L. 2016.119.1 z dnia 4 maja 2016 r.) wyrażam zgodę na nieodpłatne wykorzystanie (rozpowszechnianie) przez Miejsko-Gminny Ośrodek Pomocy Społecznej w Mirosławcu, przy ul. Polnej 23, 78-650 Mirosławiec, danych osobowych moich oraz mojego dziecka, objętego opieką i wsparciem  w placówce wsparcia dziennego w ramach realizacji ustawy o wspieraniu rodziny i systemie pieczy zastępczej:  </w:t>
      </w:r>
      <w:r>
        <w:t xml:space="preserve">                                                         </w:t>
      </w:r>
      <w:r w:rsidRPr="00AC1AD4">
        <w:t>tj. …………………………………………………………………………………….. w zakresie wizerunku.</w:t>
      </w:r>
    </w:p>
    <w:p w14:paraId="3F17DEC8" w14:textId="77777777" w:rsidR="001D784D" w:rsidRPr="00AC1AD4" w:rsidRDefault="001D784D" w:rsidP="001D784D">
      <w:pPr>
        <w:spacing w:after="0" w:line="256" w:lineRule="auto"/>
        <w:jc w:val="both"/>
      </w:pPr>
      <w:r w:rsidRPr="00AC1AD4">
        <w:t>Publikacja wizerunku może być upubliczniana na następujących polach eksploatacji:</w:t>
      </w:r>
    </w:p>
    <w:p w14:paraId="11CA72A7" w14:textId="77777777" w:rsidR="001D784D" w:rsidRPr="00AC1AD4" w:rsidRDefault="001D784D" w:rsidP="001D784D">
      <w:pPr>
        <w:spacing w:after="0" w:line="256" w:lineRule="auto"/>
        <w:jc w:val="both"/>
      </w:pPr>
    </w:p>
    <w:p w14:paraId="1E9D3BE6" w14:textId="77777777" w:rsidR="001D784D" w:rsidRPr="00AC1AD4" w:rsidRDefault="001D784D" w:rsidP="001D784D">
      <w:pPr>
        <w:spacing w:after="0" w:line="256" w:lineRule="auto"/>
        <w:jc w:val="both"/>
      </w:pPr>
      <w:r w:rsidRPr="00AC1AD4">
        <w:t xml:space="preserve">• na tablicach informacyjnych w siedzibie Miejsko-Gminnego Ośrodka Pomocy Społecznej                                      w Mirosławcu, </w:t>
      </w:r>
    </w:p>
    <w:p w14:paraId="110FA81F" w14:textId="77777777" w:rsidR="001D784D" w:rsidRPr="00AC1AD4" w:rsidRDefault="001D784D" w:rsidP="001D784D">
      <w:pPr>
        <w:spacing w:after="0" w:line="256" w:lineRule="auto"/>
        <w:jc w:val="both"/>
      </w:pPr>
      <w:r w:rsidRPr="00AC1AD4">
        <w:t xml:space="preserve">• na stronach internetowych: </w:t>
      </w:r>
      <w:proofErr w:type="spellStart"/>
      <w:r w:rsidRPr="00AC1AD4">
        <w:t>facebook</w:t>
      </w:r>
      <w:proofErr w:type="spellEnd"/>
      <w:r w:rsidRPr="00AC1AD4">
        <w:t xml:space="preserve">, </w:t>
      </w:r>
    </w:p>
    <w:p w14:paraId="20B15E44" w14:textId="77777777" w:rsidR="001D784D" w:rsidRPr="00AC1AD4" w:rsidRDefault="001D784D" w:rsidP="001D784D">
      <w:pPr>
        <w:spacing w:after="0" w:line="256" w:lineRule="auto"/>
        <w:jc w:val="both"/>
      </w:pPr>
      <w:r w:rsidRPr="00AC1AD4">
        <w:t xml:space="preserve">• w Biuletynie informacyjnym Miejsko-Gminnego Ośrodka Pomocy Społecznej w Mirosławcu, </w:t>
      </w:r>
    </w:p>
    <w:p w14:paraId="4F7A2899" w14:textId="77777777" w:rsidR="001D784D" w:rsidRPr="00AC1AD4" w:rsidRDefault="001D784D" w:rsidP="001D784D">
      <w:pPr>
        <w:spacing w:after="0" w:line="256" w:lineRule="auto"/>
        <w:jc w:val="both"/>
      </w:pPr>
      <w:r w:rsidRPr="00AC1AD4">
        <w:t>• w lokalnej prasie, m.in. gazetka gminna.</w:t>
      </w:r>
    </w:p>
    <w:p w14:paraId="1C7463E1" w14:textId="77777777" w:rsidR="001D784D" w:rsidRPr="00AC1AD4" w:rsidRDefault="001D784D" w:rsidP="001D784D">
      <w:pPr>
        <w:spacing w:after="0" w:line="256" w:lineRule="auto"/>
        <w:jc w:val="both"/>
      </w:pPr>
    </w:p>
    <w:p w14:paraId="3828709A" w14:textId="77777777" w:rsidR="001D784D" w:rsidRPr="00AC1AD4" w:rsidRDefault="001D784D" w:rsidP="001D784D">
      <w:pPr>
        <w:spacing w:after="0" w:line="256" w:lineRule="auto"/>
        <w:jc w:val="both"/>
      </w:pPr>
    </w:p>
    <w:p w14:paraId="027490D3" w14:textId="77777777" w:rsidR="001D784D" w:rsidRPr="00AC1AD4" w:rsidRDefault="001D784D" w:rsidP="001D784D">
      <w:pPr>
        <w:spacing w:after="0" w:line="256" w:lineRule="auto"/>
        <w:jc w:val="both"/>
      </w:pPr>
    </w:p>
    <w:p w14:paraId="4CE4B010" w14:textId="77777777" w:rsidR="001D784D" w:rsidRPr="00AC1AD4" w:rsidRDefault="001D784D" w:rsidP="001D784D">
      <w:pPr>
        <w:spacing w:after="0" w:line="256" w:lineRule="auto"/>
        <w:ind w:left="4956" w:firstLine="708"/>
        <w:jc w:val="both"/>
      </w:pPr>
      <w:r w:rsidRPr="00AC1AD4">
        <w:t xml:space="preserve"> …………….………………..……………………….… </w:t>
      </w:r>
    </w:p>
    <w:p w14:paraId="7C43459B" w14:textId="77777777" w:rsidR="001D784D" w:rsidRPr="00AC1AD4" w:rsidRDefault="001D784D" w:rsidP="001D784D">
      <w:pPr>
        <w:spacing w:after="0" w:line="256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1AD4">
        <w:rPr>
          <w:sz w:val="18"/>
          <w:szCs w:val="18"/>
        </w:rPr>
        <w:t xml:space="preserve">       podpis rodziców /prawnych opiekunów</w:t>
      </w:r>
    </w:p>
    <w:p w14:paraId="3BD23C73" w14:textId="77777777" w:rsidR="001D784D" w:rsidRPr="00AC1AD4" w:rsidRDefault="001D784D" w:rsidP="001D784D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0B65EC69" w14:textId="77777777" w:rsidR="001D784D" w:rsidRDefault="001D784D" w:rsidP="001D784D">
      <w:pPr>
        <w:rPr>
          <w:rFonts w:ascii="Times New Roman" w:hAnsi="Times New Roman" w:cs="Times New Roman"/>
          <w:sz w:val="24"/>
          <w:szCs w:val="24"/>
        </w:rPr>
      </w:pPr>
    </w:p>
    <w:p w14:paraId="602B2972" w14:textId="77777777" w:rsidR="001D784D" w:rsidRDefault="001D784D" w:rsidP="001D784D">
      <w:pPr>
        <w:rPr>
          <w:rFonts w:ascii="Times New Roman" w:hAnsi="Times New Roman" w:cs="Times New Roman"/>
          <w:sz w:val="24"/>
          <w:szCs w:val="24"/>
        </w:rPr>
      </w:pPr>
    </w:p>
    <w:p w14:paraId="72E1E82E" w14:textId="77777777" w:rsidR="001D784D" w:rsidRDefault="001D784D" w:rsidP="001D784D">
      <w:pPr>
        <w:rPr>
          <w:rFonts w:ascii="Times New Roman" w:hAnsi="Times New Roman" w:cs="Times New Roman"/>
          <w:sz w:val="24"/>
          <w:szCs w:val="24"/>
        </w:rPr>
      </w:pPr>
    </w:p>
    <w:p w14:paraId="5F9530E2" w14:textId="77777777" w:rsidR="001D784D" w:rsidRDefault="001D784D" w:rsidP="001D784D">
      <w:pPr>
        <w:rPr>
          <w:rFonts w:ascii="Times New Roman" w:hAnsi="Times New Roman" w:cs="Times New Roman"/>
          <w:sz w:val="24"/>
          <w:szCs w:val="24"/>
        </w:rPr>
      </w:pPr>
    </w:p>
    <w:p w14:paraId="798137D2" w14:textId="77777777" w:rsidR="001D784D" w:rsidRDefault="001D784D" w:rsidP="001D784D">
      <w:pPr>
        <w:rPr>
          <w:rFonts w:ascii="Times New Roman" w:hAnsi="Times New Roman" w:cs="Times New Roman"/>
          <w:sz w:val="24"/>
          <w:szCs w:val="24"/>
        </w:rPr>
      </w:pPr>
    </w:p>
    <w:p w14:paraId="6D477ECE" w14:textId="77777777" w:rsidR="001D784D" w:rsidRDefault="001D784D" w:rsidP="001D784D">
      <w:pPr>
        <w:rPr>
          <w:rFonts w:ascii="Times New Roman" w:hAnsi="Times New Roman" w:cs="Times New Roman"/>
          <w:sz w:val="24"/>
          <w:szCs w:val="24"/>
        </w:rPr>
      </w:pPr>
    </w:p>
    <w:p w14:paraId="1B1EF463" w14:textId="77777777" w:rsidR="002E4306" w:rsidRDefault="002E4306"/>
    <w:sectPr w:rsidR="002E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F99"/>
    <w:multiLevelType w:val="hybridMultilevel"/>
    <w:tmpl w:val="1CF669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9F6C15"/>
    <w:multiLevelType w:val="hybridMultilevel"/>
    <w:tmpl w:val="74CAFD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166237A"/>
    <w:multiLevelType w:val="hybridMultilevel"/>
    <w:tmpl w:val="8966B1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51872E4"/>
    <w:multiLevelType w:val="hybridMultilevel"/>
    <w:tmpl w:val="37D8D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C72FE"/>
    <w:multiLevelType w:val="hybridMultilevel"/>
    <w:tmpl w:val="866E93E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FC10865"/>
    <w:multiLevelType w:val="hybridMultilevel"/>
    <w:tmpl w:val="8FEA9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736D4"/>
    <w:multiLevelType w:val="hybridMultilevel"/>
    <w:tmpl w:val="5476A0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42226231">
    <w:abstractNumId w:val="3"/>
  </w:num>
  <w:num w:numId="2" w16cid:durableId="1172065880">
    <w:abstractNumId w:val="1"/>
  </w:num>
  <w:num w:numId="3" w16cid:durableId="1103187978">
    <w:abstractNumId w:val="6"/>
  </w:num>
  <w:num w:numId="4" w16cid:durableId="1229657629">
    <w:abstractNumId w:val="4"/>
  </w:num>
  <w:num w:numId="5" w16cid:durableId="342054010">
    <w:abstractNumId w:val="2"/>
  </w:num>
  <w:num w:numId="6" w16cid:durableId="104926630">
    <w:abstractNumId w:val="0"/>
  </w:num>
  <w:num w:numId="7" w16cid:durableId="1412235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4D"/>
    <w:rsid w:val="001D784D"/>
    <w:rsid w:val="002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AE84"/>
  <w15:chartTrackingRefBased/>
  <w15:docId w15:val="{116F30AF-0952-4125-9FE5-32A75A97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84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gops.mirosla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Mikołajczak</dc:creator>
  <cp:keywords/>
  <dc:description/>
  <cp:lastModifiedBy>Sabina Mikołajczak</cp:lastModifiedBy>
  <cp:revision>1</cp:revision>
  <dcterms:created xsi:type="dcterms:W3CDTF">2023-11-30T13:43:00Z</dcterms:created>
  <dcterms:modified xsi:type="dcterms:W3CDTF">2023-11-30T13:47:00Z</dcterms:modified>
</cp:coreProperties>
</file>