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E2" w:rsidRPr="00AA67CA" w:rsidRDefault="006E2CE2" w:rsidP="006E2CE2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3B8696" wp14:editId="55A6DF7D">
                <wp:simplePos x="0" y="0"/>
                <wp:positionH relativeFrom="column">
                  <wp:posOffset>9525</wp:posOffset>
                </wp:positionH>
                <wp:positionV relativeFrom="page">
                  <wp:posOffset>-76200</wp:posOffset>
                </wp:positionV>
                <wp:extent cx="6562725" cy="1038225"/>
                <wp:effectExtent l="0" t="0" r="9525" b="952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038225"/>
                          <a:chOff x="-257" y="-117"/>
                          <a:chExt cx="9708" cy="1138"/>
                        </a:xfrm>
                      </wpg:grpSpPr>
                      <pic:pic xmlns:pic="http://schemas.openxmlformats.org/drawingml/2006/picture">
                        <pic:nvPicPr>
                          <pic:cNvPr id="3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3" y="-106"/>
                            <a:ext cx="3578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7" y="-117"/>
                            <a:ext cx="2638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.75pt;margin-top:-6pt;width:516.75pt;height:81.75pt;z-index:251659264;mso-wrap-distance-left:0;mso-wrap-distance-right:0;mso-position-vertical-relative:page" coordorigin="-257,-117" coordsize="9708,1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U6MDI6NDEr&#10;MDE6MDA8L3htcDpNZXRhZGF0YURhdGU+CiAgICAgICAgIDx4bXA6TW9kaWZ5RGF0ZT4yMDE0LTEy&#10;LTIzVDE0OjAyOjQ2WjwveG1wOk1vZGlmeURhdGU+CiAgICAgICAgIDx4bXA6Q3JlYXRlRGF0ZT4y&#10;MDE0LTEyLTIzVDE1OjAyOjQx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xMjY4NDRC&#10;OEFCOEFFNDExOTIxOEU0REEyMUE5QTY4RjwveG1wTU06SW5zdGFuY2VJRD4KICAgICAgICAgPHht&#10;cE1NOkRvY3VtZW50SUQ+eG1wLmRpZDoxMj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TI2ODQ0QjhBQjhBRTQxMTky&#10;MThFNERBMjFBOUE2OEY8L3N0RXZ0Omluc3RhbmNlSUQ+CiAgICAgICAgICAgICAgICAgIDxzdEV2&#10;dDp3aGVuPjIwMTQtMTItMjNUMTU6MDI6NDE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B//9mgRh3w1UYAAEUNYoP9zENpg61X/r1kxAT//9j/4AAQSkZJRgABAQEA3ADc&#10;AAD/2wBDAAIBAQIBAQICAgICAgICAwUDAwMDAwYEBAMFBwYHBwcGBwcICQsJCAgKCAcHCg0KCgsM&#10;DAwMBwkODw0MDgsMDAz/2wBDAQICAgMDAwYDAwYMCAcIDAwMDAwMDAwMDAwMDAwMDAwMDAwMDAwM&#10;DAwMDAwMDAwMDAwMDAwMDAwMDAwMDAwMDAz/wAARCACuAZ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style="position:absolute;left:5873;top:-106;width:3578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umprEAAAA2gAAAA8AAABkcnMvZG93bnJldi54bWxEj0FrwkAUhO9C/8PyCr2IbqxSJGYjRRCK&#10;eDH20N6e2Wc2mH2bZrea/PtuQfA4zMw3TLbubSOu1PnasYLZNAFBXDpdc6Xg87idLEH4gKyxcUwK&#10;BvKwzp9GGaba3fhA1yJUIkLYp6jAhNCmUvrSkEU/dS1x9M6usxii7CqpO7xFuG3ka5K8SYs1xwWD&#10;LW0MlZfi1yo4jZc/h8Uw5n63NV/n3fewb8pCqZfn/n0FIlAfHuF7+0MrmMP/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umprEAAAA2gAAAA8AAAAAAAAAAAAAAAAA&#10;nwIAAGRycy9kb3ducmV2LnhtbFBLBQYAAAAABAAEAPcAAACQAwAAAAA=&#10;">
                  <v:fill recolor="t" type="frame"/>
                  <v:stroke joinstyle="round"/>
                  <v:imagedata r:id="rId7" o:title=""/>
                </v:shape>
                <v:shape id="Obraz 1" o:spid="_x0000_s1028" type="#_x0000_t75" style="position:absolute;left:-257;top:-117;width:2638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GA7BAAAA2gAAAA8AAABkcnMvZG93bnJldi54bWxEj92KwjAUhO8F3yEcYe80taistVFUkF3w&#10;Zld9gENz+qPNSW2idt/eCAteDjPzDZOuOlOLO7WusqxgPIpAEGdWV1woOB13w08QziNrrC2Tgj9y&#10;sFr2eykm2j74l+4HX4gAYZeggtL7JpHSZSUZdCPbEAcvt61BH2RbSN3iI8BNLeMomkmDFYeFEhva&#10;lpRdDjej4Ocax/Pcn79ia/Dq9m48tZtaqY9Bt16A8NT5d/i//a0VTOB1Jdw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mGA7BAAAA2gAAAA8AAAAAAAAAAAAAAAAAnwIA&#10;AGRycy9kb3ducmV2LnhtbFBLBQYAAAAABAAEAPcAAACNAwAAAAA=&#10;">
                  <v:fill recolor="t" type="frame"/>
                  <v:stroke joinstyle="round"/>
                  <v:imagedata r:id="rId8" o:title=""/>
                </v:shape>
                <w10:wrap anchory="page"/>
              </v:group>
            </w:pict>
          </mc:Fallback>
        </mc:AlternateContent>
      </w:r>
    </w:p>
    <w:p w:rsidR="006E2CE2" w:rsidRPr="00AA67CA" w:rsidRDefault="006E2CE2" w:rsidP="006E2C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</w:p>
    <w:p w:rsidR="006E2CE2" w:rsidRPr="00AA67CA" w:rsidRDefault="006E2CE2" w:rsidP="006E2C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</w:p>
    <w:p w:rsidR="006E2CE2" w:rsidRDefault="006E2CE2" w:rsidP="006E2CE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Regionalny Program Operacyjny Województwa Kujawsko-Pomorskiego</w:t>
      </w:r>
    </w:p>
    <w:p w:rsidR="006E2CE2" w:rsidRDefault="006E2CE2" w:rsidP="006E2CE2">
      <w:pPr>
        <w:tabs>
          <w:tab w:val="left" w:pos="5400"/>
        </w:tabs>
        <w:jc w:val="center"/>
        <w:rPr>
          <w:rFonts w:eastAsia="SimSun"/>
          <w:i/>
          <w:iCs/>
          <w:sz w:val="24"/>
          <w:szCs w:val="24"/>
        </w:rPr>
      </w:pPr>
      <w:r>
        <w:rPr>
          <w:rFonts w:eastAsia="SimSun"/>
          <w:i/>
          <w:iCs/>
          <w:sz w:val="24"/>
          <w:szCs w:val="24"/>
        </w:rPr>
        <w:t>“Wsparcie aktywności zawodowej osób bezrobotnych w powiecie aleksandrowskim (I)”</w:t>
      </w:r>
      <w:r>
        <w:rPr>
          <w:rFonts w:eastAsia="SimSun"/>
          <w:i/>
          <w:iCs/>
          <w:sz w:val="24"/>
          <w:szCs w:val="24"/>
        </w:rPr>
        <w:br/>
        <w:t>w ramach Osi priorytetowej 8 Aktywni na rynku pracy, Działanie 8.1:</w:t>
      </w:r>
      <w:r>
        <w:rPr>
          <w:rFonts w:eastAsia="SimSun"/>
          <w:i/>
          <w:iCs/>
          <w:sz w:val="24"/>
          <w:szCs w:val="24"/>
        </w:rPr>
        <w:br/>
        <w:t>Podniesienie aktywności zawodowej osób bezrobotnych poprzez działania</w:t>
      </w:r>
      <w:r>
        <w:rPr>
          <w:rFonts w:eastAsia="SimSun"/>
          <w:i/>
          <w:iCs/>
          <w:sz w:val="24"/>
          <w:szCs w:val="24"/>
        </w:rPr>
        <w:br/>
        <w:t xml:space="preserve"> powiatowych urzędów pracy – projekty pozakonkursowe</w:t>
      </w:r>
    </w:p>
    <w:p w:rsidR="006E2CE2" w:rsidRDefault="006E2CE2"/>
    <w:p w:rsidR="006E2CE2" w:rsidRDefault="006E2CE2"/>
    <w:p w:rsidR="006E2CE2" w:rsidRDefault="006E2CE2" w:rsidP="006E2C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E2CE2" w:rsidRDefault="006E2CE2" w:rsidP="006E2CE2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Wykonawca złożył zapytanie do SIWZ o następującej treści:</w:t>
      </w:r>
    </w:p>
    <w:p w:rsidR="006E2CE2" w:rsidRDefault="006E2CE2"/>
    <w:p w:rsidR="006E2CE2" w:rsidRDefault="006E2CE2"/>
    <w:p w:rsidR="006252B1" w:rsidRDefault="00543F61" w:rsidP="00B82E79">
      <w:pPr>
        <w:jc w:val="both"/>
      </w:pPr>
      <w:r>
        <w:t>Pytanie nr 1) Czy Wykonawca zobowiązany jest do przeprowadzenia w podziale na grupy całego szkolenia, czy też podział na grupy dotyczy tylko części praktycznej szkolenia?</w:t>
      </w:r>
    </w:p>
    <w:p w:rsidR="00E81761" w:rsidRDefault="00E81761" w:rsidP="00B82E79">
      <w:pPr>
        <w:jc w:val="both"/>
      </w:pPr>
    </w:p>
    <w:p w:rsidR="00543F61" w:rsidRDefault="00543F61" w:rsidP="00B82E79">
      <w:pPr>
        <w:jc w:val="both"/>
      </w:pPr>
      <w:r>
        <w:t>Ad. 1 ) Zamawiający żąda aby  w</w:t>
      </w:r>
      <w:r w:rsidRPr="00543F61">
        <w:t xml:space="preserve">arunki lokalowe  oraz  sprzętowe  zapewnione  przez   wykonawcę  </w:t>
      </w:r>
      <w:r>
        <w:t>pozwalały</w:t>
      </w:r>
      <w:r w:rsidRPr="00543F61">
        <w:t xml:space="preserve">  uczestnikom kursu </w:t>
      </w:r>
      <w:r>
        <w:t xml:space="preserve">na </w:t>
      </w:r>
      <w:r w:rsidRPr="00543F61">
        <w:t>korzystanie w dostateczny sposób z przekazywanej wiedzy teoretycznej  i  praktycznej</w:t>
      </w:r>
      <w:r>
        <w:t>. Zamawiający nie wymaga bezwzględnego podziału na grupy, natomiast żąda aby</w:t>
      </w:r>
      <w:r w:rsidRPr="00543F61">
        <w:rPr>
          <w:rFonts w:ascii="Arial" w:hAnsi="Arial" w:cs="Arial"/>
          <w:sz w:val="22"/>
          <w:szCs w:val="22"/>
        </w:rPr>
        <w:t xml:space="preserve"> </w:t>
      </w:r>
      <w:r w:rsidRPr="00543F61">
        <w:t xml:space="preserve">liczba  osób  </w:t>
      </w:r>
      <w:r>
        <w:t>była</w:t>
      </w:r>
      <w:r w:rsidRPr="00543F61">
        <w:t xml:space="preserve"> dostosowana  do  warunków  lokalowych  oraz   sprzętowych  </w:t>
      </w:r>
      <w:r>
        <w:t>posiadanych  przez   wykonawcę . Jeżeli lokalizacja wskazana przez wykona</w:t>
      </w:r>
      <w:r w:rsidR="005275CB">
        <w:t>wcę pozwala na jednoczesne prowadzenie zajęć praktycznych i teoretycznych dla grupy 10 osobowej – zamawiający dopuszcza realizację szkolenia w jednej grupie</w:t>
      </w:r>
      <w:r w:rsidR="00E81761">
        <w:t>.</w:t>
      </w:r>
    </w:p>
    <w:p w:rsidR="00E81761" w:rsidRDefault="00E81761" w:rsidP="00B82E79">
      <w:pPr>
        <w:jc w:val="both"/>
      </w:pPr>
    </w:p>
    <w:p w:rsidR="00E81761" w:rsidRDefault="00E81761" w:rsidP="00B82E79">
      <w:pPr>
        <w:jc w:val="both"/>
      </w:pPr>
      <w:r>
        <w:t>Pytanie nr 2) Czy w przypadku realizacji zajęć praktycznych w Ciechocinku Wykonawca musi zapewnić transport dla uczestników szkolenia na miejsce jego realizacji bądź też zwrot kosztów dojazdu dla uczestników</w:t>
      </w:r>
      <w:r w:rsidR="00B82E79">
        <w:br/>
      </w:r>
      <w:r>
        <w:t xml:space="preserve"> i uwzględnić te koszty w preliminarzu kosztów szkolenia?</w:t>
      </w:r>
    </w:p>
    <w:p w:rsidR="00E81761" w:rsidRDefault="00E81761" w:rsidP="00B82E79">
      <w:pPr>
        <w:jc w:val="both"/>
      </w:pPr>
    </w:p>
    <w:p w:rsidR="00E81761" w:rsidRPr="00543F61" w:rsidRDefault="00E81761" w:rsidP="00B82E79">
      <w:pPr>
        <w:jc w:val="both"/>
      </w:pPr>
      <w:r>
        <w:t>Ad 2) Nie. Zamawiający nie przewidział w opisie przedmiotu zamówienia zapewnienia przez Wykonawcę środka transportu.</w:t>
      </w:r>
      <w:r w:rsidR="006E2CE2">
        <w:t xml:space="preserve"> Opcjonalnie, szkolenie może być realizowane w Aleksandrowie Kujawskim lub </w:t>
      </w:r>
      <w:r w:rsidR="00B82E79">
        <w:br/>
      </w:r>
      <w:bookmarkStart w:id="0" w:name="_GoBack"/>
      <w:bookmarkEnd w:id="0"/>
      <w:r w:rsidR="006E2CE2">
        <w:t>w Ciechocinku, tylko w przypadku części III.</w:t>
      </w:r>
    </w:p>
    <w:sectPr w:rsidR="00E81761" w:rsidRPr="0054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4"/>
    <w:rsid w:val="005275CB"/>
    <w:rsid w:val="00543F61"/>
    <w:rsid w:val="006252B1"/>
    <w:rsid w:val="00656C94"/>
    <w:rsid w:val="006E2CE2"/>
    <w:rsid w:val="00B82E79"/>
    <w:rsid w:val="00C063BA"/>
    <w:rsid w:val="00E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B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ind w:firstLine="5103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B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ind w:firstLine="5103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walich</cp:lastModifiedBy>
  <cp:revision>5</cp:revision>
  <dcterms:created xsi:type="dcterms:W3CDTF">2015-09-22T09:47:00Z</dcterms:created>
  <dcterms:modified xsi:type="dcterms:W3CDTF">2015-09-22T10:26:00Z</dcterms:modified>
</cp:coreProperties>
</file>