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24BE">
      <w:pPr>
        <w:pStyle w:val="Tekstwstpniesformatowany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Zamawiający:</w:t>
      </w:r>
    </w:p>
    <w:p w:rsidR="00000000" w:rsidRDefault="00E924BE">
      <w:pPr>
        <w:pStyle w:val="Tekstwstpniesformatowany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Ośrodek Pomocy Społecznej</w:t>
      </w:r>
    </w:p>
    <w:p w:rsidR="00000000" w:rsidRDefault="00E924BE">
      <w:pPr>
        <w:pStyle w:val="Tekstwstpniesformatowany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Inowrocławska 14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88-170 Pakość</w:t>
      </w:r>
      <w:bookmarkStart w:id="0" w:name="_GoBack"/>
      <w:bookmarkEnd w:id="0"/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dla: </w:t>
      </w:r>
    </w:p>
    <w:p w:rsidR="00000000" w:rsidRDefault="00E924BE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Ośrodek Pomocy Społecznej ul. Inowrocławska 14, 88-170 Pakość, Powiat inowrocławski NIP: 5562426876 , woj. kujawsko - pomorskie</w:t>
      </w:r>
    </w:p>
    <w:p w:rsidR="00000000" w:rsidRDefault="00E924BE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składa: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r>
        <w:rPr>
          <w:rFonts w:ascii="Times New Roman" w:hAnsi="Times New Roman"/>
          <w:sz w:val="24"/>
          <w:szCs w:val="24"/>
        </w:rPr>
        <w:t>WYKONAWCY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zapytania ofertowego z Waszej strony na zorganizowanie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Pobytu integracyjno – rehabilitacyjnego dla 16 osób dorosłych w tym 4 opiekunów,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Ośrodka Pomocy S</w:t>
      </w:r>
      <w:r>
        <w:rPr>
          <w:rFonts w:ascii="Times New Roman" w:hAnsi="Times New Roman"/>
          <w:sz w:val="24"/>
          <w:szCs w:val="24"/>
        </w:rPr>
        <w:t xml:space="preserve">połecznej w Pakości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OFERUJEMY: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REALIZACJĘ ZADANIA:                                               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CENA WYKONANIA ZAMÓWIENIA ZA CAŁOŚĆ ZAMÓWIENIA: 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.. ZŁ. NETTO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.. ZŁ. BRUTTO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– SŁOWNIE: 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 ZŁ. NETTO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..……………………………………………………………………….........................…………</w:t>
      </w:r>
      <w:r>
        <w:rPr>
          <w:rFonts w:ascii="Times New Roman" w:hAnsi="Times New Roman"/>
          <w:sz w:val="24"/>
          <w:szCs w:val="24"/>
        </w:rPr>
        <w:t>ZŁ. BRUTTO</w:t>
      </w: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</w:p>
    <w:p w:rsidR="00000000" w:rsidRDefault="00E924BE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…………………………</w:t>
      </w:r>
      <w:r>
        <w:rPr>
          <w:rFonts w:ascii="Times New Roman" w:hAnsi="Times New Roman"/>
          <w:sz w:val="24"/>
          <w:szCs w:val="24"/>
        </w:rPr>
        <w:t>..............………</w:t>
      </w:r>
    </w:p>
    <w:p w:rsidR="00E924BE" w:rsidRDefault="00E924BE">
      <w:pPr>
        <w:pStyle w:val="Tekstwstpniesformatowany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 i podpis)</w:t>
      </w:r>
    </w:p>
    <w:sectPr w:rsidR="00E924BE">
      <w:headerReference w:type="default" r:id="rId6"/>
      <w:footerReference w:type="default" r:id="rId7"/>
      <w:pgSz w:w="11906" w:h="16838"/>
      <w:pgMar w:top="2632" w:right="1134" w:bottom="1879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BE" w:rsidRDefault="00E924BE">
      <w:r>
        <w:separator/>
      </w:r>
    </w:p>
  </w:endnote>
  <w:endnote w:type="continuationSeparator" w:id="0">
    <w:p w:rsidR="00E924BE" w:rsidRDefault="00E9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24BE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000000" w:rsidRDefault="00E924BE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BE" w:rsidRDefault="00E924BE">
      <w:r>
        <w:separator/>
      </w:r>
    </w:p>
  </w:footnote>
  <w:footnote w:type="continuationSeparator" w:id="0">
    <w:p w:rsidR="00E924BE" w:rsidRDefault="00E9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24BE">
    <w:pPr>
      <w:pStyle w:val="Nagwek"/>
      <w:jc w:val="center"/>
    </w:pPr>
    <w:r>
      <w:cr/>
    </w:r>
    <w:r w:rsidR="000347D8" w:rsidRPr="0044010F">
      <w:rPr>
        <w:noProof/>
        <w:lang w:eastAsia="pl-PL" w:bidi="ar-SA"/>
      </w:rPr>
      <w:drawing>
        <wp:inline distT="0" distB="0" distL="0" distR="0">
          <wp:extent cx="3238500" cy="809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D8"/>
    <w:rsid w:val="000347D8"/>
    <w:rsid w:val="00E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BBE0CF-CDE9-4684-9A0E-BD21FFAF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pPr>
      <w:widowControl/>
      <w:spacing w:before="280" w:after="280"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Pomocy Społecznej w Pakości</dc:creator>
  <cp:keywords/>
  <cp:lastModifiedBy>Ośrodek Pomocy Społecznej w Pakości</cp:lastModifiedBy>
  <cp:revision>2</cp:revision>
  <cp:lastPrinted>1601-01-01T00:00:00Z</cp:lastPrinted>
  <dcterms:created xsi:type="dcterms:W3CDTF">2019-06-06T08:46:00Z</dcterms:created>
  <dcterms:modified xsi:type="dcterms:W3CDTF">2019-06-06T08:46:00Z</dcterms:modified>
</cp:coreProperties>
</file>