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50" w:rsidRPr="00717602" w:rsidRDefault="00CF0A50" w:rsidP="004B6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602">
        <w:rPr>
          <w:rFonts w:ascii="Times New Roman" w:hAnsi="Times New Roman" w:cs="Times New Roman"/>
          <w:b/>
          <w:bCs/>
          <w:sz w:val="28"/>
          <w:szCs w:val="28"/>
        </w:rPr>
        <w:t>UCHWAŁA NR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94392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717602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694392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CF0A50" w:rsidRPr="00717602" w:rsidRDefault="00CF0A50" w:rsidP="004B6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602">
        <w:rPr>
          <w:rFonts w:ascii="Times New Roman" w:hAnsi="Times New Roman" w:cs="Times New Roman"/>
          <w:b/>
          <w:bCs/>
          <w:sz w:val="28"/>
          <w:szCs w:val="28"/>
        </w:rPr>
        <w:t xml:space="preserve">ZARZĄDU ZWIĄZKU POWIATÓW </w:t>
      </w:r>
    </w:p>
    <w:p w:rsidR="00CF0A50" w:rsidRPr="00717602" w:rsidRDefault="00CF0A50" w:rsidP="004B6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602">
        <w:rPr>
          <w:rFonts w:ascii="Times New Roman" w:hAnsi="Times New Roman" w:cs="Times New Roman"/>
          <w:b/>
          <w:bCs/>
          <w:sz w:val="28"/>
          <w:szCs w:val="28"/>
        </w:rPr>
        <w:t xml:space="preserve">WOJEWÓDZTWA </w:t>
      </w:r>
      <w:r>
        <w:rPr>
          <w:rFonts w:ascii="Times New Roman" w:hAnsi="Times New Roman" w:cs="Times New Roman"/>
          <w:b/>
          <w:bCs/>
          <w:sz w:val="28"/>
          <w:szCs w:val="28"/>
        </w:rPr>
        <w:t>DOLNOŚLĄSKIEGO</w:t>
      </w:r>
    </w:p>
    <w:p w:rsidR="00CF0A50" w:rsidRPr="00717602" w:rsidRDefault="007A12F5" w:rsidP="004B6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</w:t>
      </w:r>
      <w:r w:rsidR="00694392"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 w:rsidR="00F337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4392">
        <w:rPr>
          <w:rFonts w:ascii="Times New Roman" w:hAnsi="Times New Roman" w:cs="Times New Roman"/>
          <w:b/>
          <w:bCs/>
          <w:sz w:val="28"/>
          <w:szCs w:val="28"/>
        </w:rPr>
        <w:t>stycznia 2017 roku</w:t>
      </w:r>
    </w:p>
    <w:p w:rsidR="00CF0A50" w:rsidRDefault="00CF0A50" w:rsidP="00BB0A1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w</w:t>
      </w:r>
      <w:r w:rsidRPr="00F840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sprawie </w:t>
      </w:r>
      <w:r w:rsidR="00BB0A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informacji </w:t>
      </w:r>
      <w:r w:rsidR="00D52C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o wykonaniu</w:t>
      </w:r>
      <w:r w:rsidR="00BB0A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budżetu Związku Powiatów Województwa Dolnośląskiego za </w:t>
      </w:r>
      <w:r w:rsidR="00694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IV</w:t>
      </w:r>
      <w:r w:rsidR="00BC7F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kwartał</w:t>
      </w:r>
      <w:r w:rsidR="007A12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y</w:t>
      </w:r>
      <w:r w:rsidR="00BC7F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201</w:t>
      </w:r>
      <w:r w:rsidR="00694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BC7F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B0A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roku </w:t>
      </w:r>
    </w:p>
    <w:p w:rsidR="00986F69" w:rsidRDefault="00CF0A50" w:rsidP="00506E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B0A1E">
        <w:rPr>
          <w:rFonts w:ascii="Times New Roman" w:hAnsi="Times New Roman" w:cs="Times New Roman"/>
          <w:sz w:val="24"/>
          <w:szCs w:val="24"/>
        </w:rPr>
        <w:t>37 ust. 1</w:t>
      </w:r>
      <w:r w:rsidR="00506EE8">
        <w:rPr>
          <w:rFonts w:ascii="Times New Roman" w:hAnsi="Times New Roman" w:cs="Times New Roman"/>
          <w:sz w:val="24"/>
          <w:szCs w:val="24"/>
        </w:rPr>
        <w:t xml:space="preserve">  U</w:t>
      </w:r>
      <w:r>
        <w:rPr>
          <w:rFonts w:ascii="Times New Roman" w:hAnsi="Times New Roman" w:cs="Times New Roman"/>
          <w:sz w:val="24"/>
          <w:szCs w:val="24"/>
        </w:rPr>
        <w:t xml:space="preserve">stawy </w:t>
      </w:r>
      <w:r w:rsidR="00BB0A1E">
        <w:rPr>
          <w:rFonts w:ascii="Times New Roman" w:hAnsi="Times New Roman" w:cs="Times New Roman"/>
          <w:sz w:val="24"/>
          <w:szCs w:val="24"/>
        </w:rPr>
        <w:t>o fi</w:t>
      </w:r>
      <w:r>
        <w:rPr>
          <w:rFonts w:ascii="Times New Roman" w:hAnsi="Times New Roman" w:cs="Times New Roman"/>
          <w:sz w:val="24"/>
          <w:szCs w:val="24"/>
        </w:rPr>
        <w:t>nansach publicznych</w:t>
      </w:r>
    </w:p>
    <w:p w:rsidR="00986F69" w:rsidRDefault="00CF0A50" w:rsidP="00506E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B0A1E">
        <w:rPr>
          <w:rFonts w:ascii="Times New Roman" w:hAnsi="Times New Roman" w:cs="Times New Roman"/>
          <w:sz w:val="24"/>
          <w:szCs w:val="24"/>
        </w:rPr>
        <w:t>tekst jedn</w:t>
      </w:r>
      <w:r w:rsidR="00506EE8">
        <w:rPr>
          <w:rFonts w:ascii="Times New Roman" w:hAnsi="Times New Roman" w:cs="Times New Roman"/>
          <w:sz w:val="24"/>
          <w:szCs w:val="24"/>
        </w:rPr>
        <w:t>.</w:t>
      </w:r>
      <w:r w:rsidR="00761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 U. z 2013 r. poz. 885</w:t>
      </w:r>
      <w:r w:rsidR="00986F69">
        <w:rPr>
          <w:rFonts w:ascii="Times New Roman" w:hAnsi="Times New Roman" w:cs="Times New Roman"/>
          <w:sz w:val="24"/>
          <w:szCs w:val="24"/>
        </w:rPr>
        <w:t xml:space="preserve"> ze zmianami</w:t>
      </w:r>
      <w:r w:rsidR="00506E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0A50" w:rsidRDefault="00CF0A50" w:rsidP="00506EE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02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uchwala się, co następuje:</w:t>
      </w:r>
    </w:p>
    <w:p w:rsidR="00CF0A50" w:rsidRDefault="00CF0A50" w:rsidP="002F06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27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B0A1E" w:rsidRDefault="002A5BE7" w:rsidP="00506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Związku</w:t>
      </w:r>
      <w:r w:rsidR="00BB73EA">
        <w:rPr>
          <w:rFonts w:ascii="Times New Roman" w:hAnsi="Times New Roman" w:cs="Times New Roman"/>
          <w:sz w:val="24"/>
          <w:szCs w:val="24"/>
        </w:rPr>
        <w:t xml:space="preserve"> Powiatów</w:t>
      </w:r>
      <w:r>
        <w:rPr>
          <w:rFonts w:ascii="Times New Roman" w:hAnsi="Times New Roman" w:cs="Times New Roman"/>
          <w:sz w:val="24"/>
          <w:szCs w:val="24"/>
        </w:rPr>
        <w:t xml:space="preserve"> Województwa Dolnośląskiego p</w:t>
      </w:r>
      <w:r w:rsidR="00BB0A1E">
        <w:rPr>
          <w:rFonts w:ascii="Times New Roman" w:hAnsi="Times New Roman" w:cs="Times New Roman"/>
          <w:sz w:val="24"/>
          <w:szCs w:val="24"/>
        </w:rPr>
        <w:t xml:space="preserve">odaje do publicznej wiadomości informację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B0A1E">
        <w:rPr>
          <w:rFonts w:ascii="Times New Roman" w:hAnsi="Times New Roman" w:cs="Times New Roman"/>
          <w:sz w:val="24"/>
          <w:szCs w:val="24"/>
        </w:rPr>
        <w:t xml:space="preserve">o wykonaniu budżetu Związku Powiatów Województwa Dolnośląskiego za </w:t>
      </w:r>
      <w:r w:rsidR="00A10899">
        <w:rPr>
          <w:rFonts w:ascii="Times New Roman" w:hAnsi="Times New Roman" w:cs="Times New Roman"/>
          <w:sz w:val="24"/>
          <w:szCs w:val="24"/>
        </w:rPr>
        <w:t>I</w:t>
      </w:r>
      <w:r w:rsidR="00694392">
        <w:rPr>
          <w:rFonts w:ascii="Times New Roman" w:hAnsi="Times New Roman" w:cs="Times New Roman"/>
          <w:sz w:val="24"/>
          <w:szCs w:val="24"/>
        </w:rPr>
        <w:t>V</w:t>
      </w:r>
      <w:r w:rsidR="00BC7FB8">
        <w:rPr>
          <w:rFonts w:ascii="Times New Roman" w:hAnsi="Times New Roman" w:cs="Times New Roman"/>
          <w:sz w:val="24"/>
          <w:szCs w:val="24"/>
        </w:rPr>
        <w:t xml:space="preserve"> kwartał</w:t>
      </w:r>
      <w:r w:rsidR="00694392">
        <w:rPr>
          <w:rFonts w:ascii="Times New Roman" w:hAnsi="Times New Roman" w:cs="Times New Roman"/>
          <w:sz w:val="24"/>
          <w:szCs w:val="24"/>
        </w:rPr>
        <w:t xml:space="preserve">y </w:t>
      </w:r>
      <w:r w:rsidR="00BC7FB8">
        <w:rPr>
          <w:rFonts w:ascii="Times New Roman" w:hAnsi="Times New Roman" w:cs="Times New Roman"/>
          <w:sz w:val="24"/>
          <w:szCs w:val="24"/>
        </w:rPr>
        <w:t>201</w:t>
      </w:r>
      <w:r w:rsidR="00986F69">
        <w:rPr>
          <w:rFonts w:ascii="Times New Roman" w:hAnsi="Times New Roman" w:cs="Times New Roman"/>
          <w:sz w:val="24"/>
          <w:szCs w:val="24"/>
        </w:rPr>
        <w:t>6</w:t>
      </w:r>
      <w:r w:rsidR="00BC7FB8">
        <w:rPr>
          <w:rFonts w:ascii="Times New Roman" w:hAnsi="Times New Roman" w:cs="Times New Roman"/>
          <w:sz w:val="24"/>
          <w:szCs w:val="24"/>
        </w:rPr>
        <w:t xml:space="preserve"> </w:t>
      </w:r>
      <w:r w:rsidR="00BB0A1E">
        <w:rPr>
          <w:rFonts w:ascii="Times New Roman" w:hAnsi="Times New Roman" w:cs="Times New Roman"/>
          <w:sz w:val="24"/>
          <w:szCs w:val="24"/>
        </w:rPr>
        <w:t xml:space="preserve"> </w:t>
      </w:r>
      <w:r w:rsidR="00F01AE1">
        <w:rPr>
          <w:rFonts w:ascii="Times New Roman" w:hAnsi="Times New Roman" w:cs="Times New Roman"/>
          <w:sz w:val="24"/>
          <w:szCs w:val="24"/>
        </w:rPr>
        <w:t xml:space="preserve">r. </w:t>
      </w:r>
      <w:r w:rsidR="00BB0A1E">
        <w:rPr>
          <w:rFonts w:ascii="Times New Roman" w:hAnsi="Times New Roman" w:cs="Times New Roman"/>
          <w:sz w:val="24"/>
          <w:szCs w:val="24"/>
        </w:rPr>
        <w:t>wyrażającą się następującymi kwotami:</w:t>
      </w:r>
    </w:p>
    <w:p w:rsidR="00BB0A1E" w:rsidRDefault="00BB0A1E" w:rsidP="00697AF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dochodów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986F69">
        <w:rPr>
          <w:rFonts w:ascii="Times New Roman" w:hAnsi="Times New Roman" w:cs="Times New Roman"/>
          <w:sz w:val="24"/>
          <w:szCs w:val="24"/>
        </w:rPr>
        <w:t>99</w:t>
      </w:r>
      <w:r w:rsidR="00166E65">
        <w:rPr>
          <w:rFonts w:ascii="Times New Roman" w:hAnsi="Times New Roman" w:cs="Times New Roman"/>
          <w:sz w:val="24"/>
          <w:szCs w:val="24"/>
        </w:rPr>
        <w:t xml:space="preserve"> 000</w:t>
      </w:r>
      <w:r w:rsidR="00506EE8">
        <w:rPr>
          <w:rFonts w:ascii="Times New Roman" w:hAnsi="Times New Roman" w:cs="Times New Roman"/>
          <w:sz w:val="24"/>
          <w:szCs w:val="24"/>
        </w:rPr>
        <w:t>,00 zł</w:t>
      </w:r>
    </w:p>
    <w:p w:rsidR="00BB0A1E" w:rsidRDefault="00BB0A1E" w:rsidP="00697AF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dochodów</w:t>
      </w:r>
      <w:r w:rsidR="00506EE8">
        <w:rPr>
          <w:rFonts w:ascii="Times New Roman" w:hAnsi="Times New Roman" w:cs="Times New Roman"/>
          <w:sz w:val="24"/>
          <w:szCs w:val="24"/>
        </w:rPr>
        <w:t xml:space="preserve"> </w:t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694392">
        <w:rPr>
          <w:rFonts w:ascii="Times New Roman" w:hAnsi="Times New Roman" w:cs="Times New Roman"/>
          <w:sz w:val="24"/>
          <w:szCs w:val="24"/>
        </w:rPr>
        <w:t>98 554,95</w:t>
      </w:r>
      <w:r w:rsidR="00506EE8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B0A1E" w:rsidRDefault="00BB0A1E" w:rsidP="00697AF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wydatków</w:t>
      </w:r>
      <w:r w:rsidR="00506EE8">
        <w:rPr>
          <w:rFonts w:ascii="Times New Roman" w:hAnsi="Times New Roman" w:cs="Times New Roman"/>
          <w:sz w:val="24"/>
          <w:szCs w:val="24"/>
        </w:rPr>
        <w:t xml:space="preserve"> </w:t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986F69">
        <w:rPr>
          <w:rFonts w:ascii="Times New Roman" w:hAnsi="Times New Roman" w:cs="Times New Roman"/>
          <w:sz w:val="24"/>
          <w:szCs w:val="24"/>
        </w:rPr>
        <w:t>99 000,00</w:t>
      </w:r>
      <w:r w:rsidR="00506EE8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B0A1E" w:rsidRDefault="00BB0A1E" w:rsidP="00697AF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wydatków</w:t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986F69">
        <w:rPr>
          <w:rFonts w:ascii="Times New Roman" w:hAnsi="Times New Roman" w:cs="Times New Roman"/>
          <w:sz w:val="24"/>
          <w:szCs w:val="24"/>
        </w:rPr>
        <w:t xml:space="preserve">       </w:t>
      </w:r>
      <w:r w:rsidR="00694392">
        <w:rPr>
          <w:rFonts w:ascii="Times New Roman" w:hAnsi="Times New Roman" w:cs="Times New Roman"/>
          <w:sz w:val="24"/>
          <w:szCs w:val="24"/>
        </w:rPr>
        <w:t>74 065,24</w:t>
      </w:r>
      <w:r w:rsidR="007A12F5">
        <w:rPr>
          <w:rFonts w:ascii="Times New Roman" w:hAnsi="Times New Roman" w:cs="Times New Roman"/>
          <w:sz w:val="24"/>
          <w:szCs w:val="24"/>
        </w:rPr>
        <w:t xml:space="preserve"> </w:t>
      </w:r>
      <w:r w:rsidR="00506EE8">
        <w:rPr>
          <w:rFonts w:ascii="Times New Roman" w:hAnsi="Times New Roman" w:cs="Times New Roman"/>
          <w:sz w:val="24"/>
          <w:szCs w:val="24"/>
        </w:rPr>
        <w:t>zł</w:t>
      </w:r>
      <w:bookmarkStart w:id="0" w:name="_GoBack"/>
      <w:bookmarkEnd w:id="0"/>
    </w:p>
    <w:p w:rsidR="00166E65" w:rsidRDefault="00166E65" w:rsidP="00697AF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nadwyżki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4392">
        <w:rPr>
          <w:rFonts w:ascii="Times New Roman" w:hAnsi="Times New Roman" w:cs="Times New Roman"/>
          <w:sz w:val="24"/>
          <w:szCs w:val="24"/>
        </w:rPr>
        <w:t>24 489,71</w:t>
      </w:r>
      <w:r w:rsidR="007A1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506EE8" w:rsidRPr="00506EE8" w:rsidRDefault="00506EE8" w:rsidP="00506EE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06EE8" w:rsidRDefault="00506EE8" w:rsidP="00506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E8">
        <w:rPr>
          <w:rFonts w:ascii="Times New Roman" w:hAnsi="Times New Roman" w:cs="Times New Roman"/>
          <w:sz w:val="24"/>
          <w:szCs w:val="24"/>
        </w:rPr>
        <w:t xml:space="preserve">Wykonanie uchwały powierza się Przewodniczącemu Zarządu Związku Powiatów Województwa Dolnośląskiego </w:t>
      </w:r>
    </w:p>
    <w:p w:rsidR="00506EE8" w:rsidRPr="00506EE8" w:rsidRDefault="00506EE8" w:rsidP="00506EE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166E65" w:rsidRDefault="00CF0A50" w:rsidP="00166E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="00F01AE1">
        <w:rPr>
          <w:rFonts w:ascii="Times New Roman" w:hAnsi="Times New Roman" w:cs="Times New Roman"/>
          <w:sz w:val="24"/>
          <w:szCs w:val="24"/>
        </w:rPr>
        <w:tab/>
      </w:r>
      <w:r w:rsidR="00F01AE1">
        <w:rPr>
          <w:rFonts w:ascii="Times New Roman" w:hAnsi="Times New Roman" w:cs="Times New Roman"/>
          <w:sz w:val="24"/>
          <w:szCs w:val="24"/>
        </w:rPr>
        <w:tab/>
      </w:r>
    </w:p>
    <w:p w:rsidR="00166E65" w:rsidRDefault="00F01AE1" w:rsidP="00166E6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A50">
        <w:rPr>
          <w:rFonts w:ascii="Times New Roman" w:hAnsi="Times New Roman" w:cs="Times New Roman"/>
          <w:sz w:val="24"/>
          <w:szCs w:val="24"/>
        </w:rPr>
        <w:tab/>
      </w:r>
      <w:r w:rsidR="00166E65">
        <w:rPr>
          <w:rFonts w:ascii="Times New Roman" w:hAnsi="Times New Roman" w:cs="Times New Roman"/>
          <w:sz w:val="20"/>
          <w:szCs w:val="20"/>
        </w:rPr>
        <w:t>Jarosław Dudkowiak  – Przewodniczący Zarządu ……………………...…………</w:t>
      </w:r>
    </w:p>
    <w:p w:rsidR="00166E65" w:rsidRDefault="00166E65" w:rsidP="00166E65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Sebastian Burdzy – Wiceprzewodniczący Zarządu ………………………………….</w:t>
      </w:r>
    </w:p>
    <w:p w:rsidR="00166E65" w:rsidRDefault="00166E65" w:rsidP="00166E65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Mariusz Dzumyk – Członek Zarządu . ……………………………………………….</w:t>
      </w:r>
    </w:p>
    <w:p w:rsidR="00166E65" w:rsidRDefault="00166E65" w:rsidP="00166E65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Roman Fester  – Członek Zarządu ……………………………………………..</w:t>
      </w:r>
    </w:p>
    <w:p w:rsidR="00166E65" w:rsidRDefault="00166E65" w:rsidP="00166E65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Ewa Maj – Członek Zarządu ………………………………………………………..</w:t>
      </w:r>
    </w:p>
    <w:p w:rsidR="00F01AE1" w:rsidRDefault="00F01AE1" w:rsidP="00761E41">
      <w:pPr>
        <w:tabs>
          <w:tab w:val="left" w:pos="3990"/>
        </w:tabs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61E41" w:rsidRPr="00761E41" w:rsidRDefault="00761E41" w:rsidP="00761E41">
      <w:pPr>
        <w:tabs>
          <w:tab w:val="left" w:pos="3990"/>
        </w:tabs>
        <w:spacing w:line="36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1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Uzasadnienie</w:t>
      </w:r>
    </w:p>
    <w:p w:rsidR="00761E41" w:rsidRDefault="00761E41" w:rsidP="00761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37 ust. 1  Ustawy o finansach publicznych ( tekst jedn.</w:t>
      </w:r>
      <w:r w:rsidR="00331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Dz. U. z 2013 r. poz. 885)   Zarząd </w:t>
      </w:r>
      <w:r w:rsidRPr="00506EE8">
        <w:rPr>
          <w:rFonts w:ascii="Times New Roman" w:hAnsi="Times New Roman" w:cs="Times New Roman"/>
          <w:sz w:val="24"/>
          <w:szCs w:val="24"/>
        </w:rPr>
        <w:t xml:space="preserve">Związku Powiatów Województwa Dolnośląskiego </w:t>
      </w:r>
      <w:r>
        <w:rPr>
          <w:rFonts w:ascii="Times New Roman" w:hAnsi="Times New Roman" w:cs="Times New Roman"/>
          <w:sz w:val="24"/>
          <w:szCs w:val="24"/>
        </w:rPr>
        <w:t xml:space="preserve">podaje do publicznej wiadomości kwartalną informację o wykonaniu budżetu jednostki samorządu terytorialnego, w tym kwotę deficytu lub </w:t>
      </w:r>
      <w:r w:rsidR="000F5A09">
        <w:rPr>
          <w:rFonts w:ascii="Times New Roman" w:hAnsi="Times New Roman" w:cs="Times New Roman"/>
          <w:sz w:val="24"/>
          <w:szCs w:val="24"/>
        </w:rPr>
        <w:t>nadwyżki.</w:t>
      </w:r>
    </w:p>
    <w:p w:rsidR="000F5A09" w:rsidRDefault="000F5A09" w:rsidP="00761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podjęcie przedmiotowej uchwały jest konieczne i w pełni uzasadnione. </w:t>
      </w:r>
    </w:p>
    <w:p w:rsidR="000F5A09" w:rsidRDefault="000F5A09" w:rsidP="00761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A09" w:rsidRDefault="00986F69" w:rsidP="00761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SSO/SSO</w:t>
      </w:r>
    </w:p>
    <w:p w:rsidR="00166E65" w:rsidRDefault="00166E65" w:rsidP="00761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5" w:rsidRDefault="00166E65" w:rsidP="00761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65" w:rsidRDefault="00166E65" w:rsidP="00166E65">
      <w:pPr>
        <w:spacing w:line="360" w:lineRule="auto"/>
        <w:ind w:left="3176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Jarosław Dudkowiak  – Przewodniczący Zarządu ……………………...…………</w:t>
      </w:r>
    </w:p>
    <w:p w:rsidR="00166E65" w:rsidRDefault="00166E65" w:rsidP="00166E65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Sebastian Burdzy – Wiceprzewodniczą</w:t>
      </w:r>
      <w:r w:rsidR="00EC235D">
        <w:rPr>
          <w:rFonts w:ascii="Times New Roman" w:hAnsi="Times New Roman" w:cs="Times New Roman"/>
          <w:sz w:val="20"/>
          <w:szCs w:val="20"/>
        </w:rPr>
        <w:t>cy Zarządu ……………….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:rsidR="00166E65" w:rsidRDefault="00166E65" w:rsidP="00166E65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Mariusz Dzumyk </w:t>
      </w:r>
      <w:r w:rsidR="00EC235D">
        <w:rPr>
          <w:rFonts w:ascii="Times New Roman" w:hAnsi="Times New Roman" w:cs="Times New Roman"/>
          <w:sz w:val="20"/>
          <w:szCs w:val="20"/>
        </w:rPr>
        <w:t>– Członek Zarządu . 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:rsidR="00166E65" w:rsidRDefault="00166E65" w:rsidP="00166E65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Roman Fester  – Członek Zarządu ……………………………………………..</w:t>
      </w:r>
    </w:p>
    <w:p w:rsidR="00166E65" w:rsidRDefault="00166E65" w:rsidP="00166E65">
      <w:pPr>
        <w:pStyle w:val="Standard"/>
        <w:tabs>
          <w:tab w:val="left" w:pos="3990"/>
        </w:tabs>
        <w:spacing w:line="480" w:lineRule="auto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Ewa Maj – </w:t>
      </w:r>
      <w:r w:rsidR="00EC235D">
        <w:rPr>
          <w:rFonts w:ascii="Times New Roman" w:hAnsi="Times New Roman" w:cs="Times New Roman"/>
          <w:sz w:val="20"/>
          <w:szCs w:val="20"/>
        </w:rPr>
        <w:t>Członek Zarządu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</w:p>
    <w:p w:rsidR="00166E65" w:rsidRDefault="00166E65" w:rsidP="00761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E41" w:rsidRDefault="00761E41" w:rsidP="002F0683">
      <w:pPr>
        <w:tabs>
          <w:tab w:val="left" w:pos="3990"/>
        </w:tabs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61E41" w:rsidRDefault="00761E41" w:rsidP="002F0683">
      <w:pPr>
        <w:tabs>
          <w:tab w:val="left" w:pos="3990"/>
        </w:tabs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CF0A50" w:rsidRDefault="00CF0A50" w:rsidP="00506EE8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0A50" w:rsidRDefault="00CF0A50" w:rsidP="00BA6842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CF0A50" w:rsidSect="002F0683">
      <w:pgSz w:w="11906" w:h="16838"/>
      <w:pgMar w:top="540" w:right="926" w:bottom="53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4B" w:rsidRDefault="00C2444B" w:rsidP="004B628B">
      <w:pPr>
        <w:spacing w:after="0" w:line="240" w:lineRule="auto"/>
      </w:pPr>
      <w:r>
        <w:separator/>
      </w:r>
    </w:p>
  </w:endnote>
  <w:endnote w:type="continuationSeparator" w:id="0">
    <w:p w:rsidR="00C2444B" w:rsidRDefault="00C2444B" w:rsidP="004B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4B" w:rsidRDefault="00C2444B" w:rsidP="004B628B">
      <w:pPr>
        <w:spacing w:after="0" w:line="240" w:lineRule="auto"/>
      </w:pPr>
      <w:r>
        <w:separator/>
      </w:r>
    </w:p>
  </w:footnote>
  <w:footnote w:type="continuationSeparator" w:id="0">
    <w:p w:rsidR="00C2444B" w:rsidRDefault="00C2444B" w:rsidP="004B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7AE3"/>
    <w:multiLevelType w:val="hybridMultilevel"/>
    <w:tmpl w:val="43C08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F7FCC"/>
    <w:multiLevelType w:val="hybridMultilevel"/>
    <w:tmpl w:val="8A5ECBAC"/>
    <w:lvl w:ilvl="0" w:tplc="5B6A56E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6DE37D52"/>
    <w:multiLevelType w:val="hybridMultilevel"/>
    <w:tmpl w:val="18E0B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41B8"/>
    <w:multiLevelType w:val="hybridMultilevel"/>
    <w:tmpl w:val="7A52085A"/>
    <w:lvl w:ilvl="0" w:tplc="AE349A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39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8B"/>
    <w:rsid w:val="00015D28"/>
    <w:rsid w:val="00032315"/>
    <w:rsid w:val="00046EF5"/>
    <w:rsid w:val="00055FE2"/>
    <w:rsid w:val="000A643A"/>
    <w:rsid w:val="000B7110"/>
    <w:rsid w:val="000C5541"/>
    <w:rsid w:val="000F5A09"/>
    <w:rsid w:val="000F71DB"/>
    <w:rsid w:val="00134BB1"/>
    <w:rsid w:val="00166E65"/>
    <w:rsid w:val="00172E69"/>
    <w:rsid w:val="00175A34"/>
    <w:rsid w:val="001A5E2E"/>
    <w:rsid w:val="001B7EC5"/>
    <w:rsid w:val="001C4CA1"/>
    <w:rsid w:val="001D340E"/>
    <w:rsid w:val="001F1AD1"/>
    <w:rsid w:val="00200155"/>
    <w:rsid w:val="00210E27"/>
    <w:rsid w:val="00224D5F"/>
    <w:rsid w:val="00233F1E"/>
    <w:rsid w:val="002424DE"/>
    <w:rsid w:val="002A5BE7"/>
    <w:rsid w:val="002F0683"/>
    <w:rsid w:val="00331250"/>
    <w:rsid w:val="00340238"/>
    <w:rsid w:val="003652C9"/>
    <w:rsid w:val="00373BE6"/>
    <w:rsid w:val="00374370"/>
    <w:rsid w:val="0039096A"/>
    <w:rsid w:val="00400AC5"/>
    <w:rsid w:val="00413F5E"/>
    <w:rsid w:val="00444D21"/>
    <w:rsid w:val="00466267"/>
    <w:rsid w:val="004B628B"/>
    <w:rsid w:val="004F0C66"/>
    <w:rsid w:val="004F4222"/>
    <w:rsid w:val="00506EE8"/>
    <w:rsid w:val="00525ABA"/>
    <w:rsid w:val="005A3505"/>
    <w:rsid w:val="005C1010"/>
    <w:rsid w:val="005F5FB8"/>
    <w:rsid w:val="0062797F"/>
    <w:rsid w:val="00682F87"/>
    <w:rsid w:val="00694392"/>
    <w:rsid w:val="00697AF6"/>
    <w:rsid w:val="006C5A86"/>
    <w:rsid w:val="006F52E9"/>
    <w:rsid w:val="00717602"/>
    <w:rsid w:val="00761E41"/>
    <w:rsid w:val="0077564B"/>
    <w:rsid w:val="007A12F5"/>
    <w:rsid w:val="007A7EE7"/>
    <w:rsid w:val="007B2BE0"/>
    <w:rsid w:val="00811697"/>
    <w:rsid w:val="008400AB"/>
    <w:rsid w:val="00873C0C"/>
    <w:rsid w:val="008776C5"/>
    <w:rsid w:val="008B027E"/>
    <w:rsid w:val="008C0479"/>
    <w:rsid w:val="008D38ED"/>
    <w:rsid w:val="008D537E"/>
    <w:rsid w:val="00927E16"/>
    <w:rsid w:val="00943102"/>
    <w:rsid w:val="00986F69"/>
    <w:rsid w:val="009A2FF2"/>
    <w:rsid w:val="009B1B66"/>
    <w:rsid w:val="009B3F86"/>
    <w:rsid w:val="00A10899"/>
    <w:rsid w:val="00A275E9"/>
    <w:rsid w:val="00A66B6E"/>
    <w:rsid w:val="00A84F88"/>
    <w:rsid w:val="00AB7411"/>
    <w:rsid w:val="00B10422"/>
    <w:rsid w:val="00B345DC"/>
    <w:rsid w:val="00B63CAB"/>
    <w:rsid w:val="00BA6842"/>
    <w:rsid w:val="00BB0A1E"/>
    <w:rsid w:val="00BB73EA"/>
    <w:rsid w:val="00BC7FB8"/>
    <w:rsid w:val="00BD531E"/>
    <w:rsid w:val="00C04870"/>
    <w:rsid w:val="00C2104E"/>
    <w:rsid w:val="00C2444B"/>
    <w:rsid w:val="00C44169"/>
    <w:rsid w:val="00C559E1"/>
    <w:rsid w:val="00CF0A50"/>
    <w:rsid w:val="00D126BD"/>
    <w:rsid w:val="00D4233D"/>
    <w:rsid w:val="00D50F66"/>
    <w:rsid w:val="00D52C16"/>
    <w:rsid w:val="00D71B26"/>
    <w:rsid w:val="00D87B98"/>
    <w:rsid w:val="00DA1243"/>
    <w:rsid w:val="00DE0BB4"/>
    <w:rsid w:val="00E04496"/>
    <w:rsid w:val="00E67689"/>
    <w:rsid w:val="00E7281C"/>
    <w:rsid w:val="00E845F1"/>
    <w:rsid w:val="00EC235D"/>
    <w:rsid w:val="00EC3A95"/>
    <w:rsid w:val="00EC5067"/>
    <w:rsid w:val="00F01AE1"/>
    <w:rsid w:val="00F22322"/>
    <w:rsid w:val="00F33755"/>
    <w:rsid w:val="00F35B31"/>
    <w:rsid w:val="00F840A2"/>
    <w:rsid w:val="00F97905"/>
    <w:rsid w:val="00FC036E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00D86E-20FD-487A-BEEB-C9BDC7E6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2E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B62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62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B628B"/>
    <w:rPr>
      <w:vertAlign w:val="superscript"/>
    </w:rPr>
  </w:style>
  <w:style w:type="paragraph" w:styleId="Akapitzlist">
    <w:name w:val="List Paragraph"/>
    <w:basedOn w:val="Normalny"/>
    <w:uiPriority w:val="99"/>
    <w:qFormat/>
    <w:rsid w:val="008B027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DE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0B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locked/>
    <w:rsid w:val="008D537E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66E65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6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5631-B76F-4758-97AB-8749CB5D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4/2013</vt:lpstr>
    </vt:vector>
  </TitlesOfParts>
  <Company>Microsoft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4/2013</dc:title>
  <dc:creator>A.Gwron</dc:creator>
  <cp:lastModifiedBy>PAULINA</cp:lastModifiedBy>
  <cp:revision>13</cp:revision>
  <cp:lastPrinted>2016-07-28T04:52:00Z</cp:lastPrinted>
  <dcterms:created xsi:type="dcterms:W3CDTF">2016-07-27T06:13:00Z</dcterms:created>
  <dcterms:modified xsi:type="dcterms:W3CDTF">2017-01-09T07:30:00Z</dcterms:modified>
</cp:coreProperties>
</file>