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DF11A0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Pr="00130E22" w:rsidRDefault="00A76DF3">
      <w:pPr>
        <w:spacing w:after="88"/>
        <w:ind w:left="-5" w:hanging="10"/>
        <w:rPr>
          <w:b/>
        </w:rPr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130E22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>Powiat:</w:t>
      </w:r>
      <w:r w:rsidR="00130E22">
        <w:rPr>
          <w:rFonts w:ascii="Times New Roman" w:eastAsia="Times New Roman" w:hAnsi="Times New Roman" w:cs="Times New Roman"/>
          <w:sz w:val="32"/>
        </w:rPr>
        <w:t xml:space="preserve"> </w:t>
      </w:r>
      <w:r w:rsidR="00130E22" w:rsidRPr="00130E22">
        <w:rPr>
          <w:rFonts w:ascii="Times New Roman" w:eastAsia="Times New Roman" w:hAnsi="Times New Roman" w:cs="Times New Roman"/>
          <w:b/>
          <w:sz w:val="32"/>
        </w:rPr>
        <w:t>lwówecki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130E22">
        <w:rPr>
          <w:rFonts w:ascii="Times New Roman" w:eastAsia="Times New Roman" w:hAnsi="Times New Roman" w:cs="Times New Roman"/>
          <w:b/>
          <w:sz w:val="32"/>
        </w:rPr>
        <w:t>0212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</w:t>
      </w:r>
      <w:proofErr w:type="spellStart"/>
      <w:r>
        <w:rPr>
          <w:rFonts w:ascii="Times New Roman" w:eastAsia="Times New Roman" w:hAnsi="Times New Roman" w:cs="Times New Roman"/>
          <w:sz w:val="36"/>
        </w:rPr>
        <w:t>PZGiK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DB0E06">
        <w:rPr>
          <w:rFonts w:ascii="Times New Roman" w:eastAsia="Times New Roman" w:hAnsi="Times New Roman" w:cs="Times New Roman"/>
          <w:b/>
        </w:rPr>
        <w:t>lwóweckim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Pr="00124B09" w:rsidRDefault="00124B09" w:rsidP="00124B09">
      <w:pPr>
        <w:spacing w:after="10" w:line="248" w:lineRule="auto"/>
        <w:rPr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BDOT500</w:t>
      </w:r>
      <w:r w:rsidR="000D32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5091">
        <w:rPr>
          <w:rFonts w:ascii="Times New Roman" w:eastAsia="Times New Roman" w:hAnsi="Times New Roman" w:cs="Times New Roman"/>
          <w:b/>
          <w:sz w:val="24"/>
          <w:szCs w:val="24"/>
        </w:rPr>
        <w:t>4862</w:t>
      </w:r>
      <w:r w:rsidR="002C012D">
        <w:rPr>
          <w:rFonts w:ascii="Times New Roman" w:eastAsia="Times New Roman" w:hAnsi="Times New Roman" w:cs="Times New Roman"/>
          <w:b/>
          <w:sz w:val="24"/>
          <w:szCs w:val="24"/>
        </w:rPr>
        <w:t xml:space="preserve"> ha.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jc w:val="center"/>
        <w:tblInd w:w="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 w:rsidTr="00C06094">
        <w:trPr>
          <w:trHeight w:val="1188"/>
          <w:jc w:val="center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E5296D" w:rsidTr="00C06094">
        <w:trPr>
          <w:trHeight w:val="379"/>
          <w:jc w:val="center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5296D" w:rsidRPr="00A47FD1" w:rsidRDefault="00E5296D">
            <w:pPr>
              <w:ind w:left="6"/>
              <w:jc w:val="center"/>
              <w:rPr>
                <w:rFonts w:asciiTheme="minorHAnsi" w:hAnsiTheme="minorHAnsi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6"/>
              <w:jc w:val="center"/>
            </w:pPr>
            <w:r>
              <w:t>021203_5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4"/>
              <w:jc w:val="center"/>
            </w:pPr>
            <w:r>
              <w:t>Lwówek Śląski – obszar wiejski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E5296D" w:rsidRDefault="00493CC5" w:rsidP="00E5296D">
            <w:pPr>
              <w:ind w:left="6"/>
              <w:jc w:val="center"/>
            </w:pPr>
            <w:r>
              <w:rPr>
                <w:rFonts w:asciiTheme="minorHAnsi" w:eastAsia="Times New Roman" w:hAnsiTheme="minorHAnsi" w:cs="Times New Roman"/>
              </w:rPr>
              <w:t>4862</w:t>
            </w:r>
            <w:r w:rsidR="00E5296D" w:rsidRPr="00107A73">
              <w:rPr>
                <w:rFonts w:asciiTheme="minorHAnsi" w:eastAsia="Times New Roman" w:hAnsiTheme="minorHAnsi" w:cs="Times New Roman"/>
              </w:rPr>
              <w:t xml:space="preserve"> ha</w:t>
            </w:r>
          </w:p>
        </w:tc>
      </w:tr>
      <w:tr w:rsidR="00E5296D" w:rsidTr="00C06094">
        <w:trPr>
          <w:trHeight w:val="379"/>
          <w:jc w:val="center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5296D" w:rsidRPr="00A47FD1" w:rsidRDefault="00E5296D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6"/>
              <w:jc w:val="center"/>
            </w:pPr>
            <w:r>
              <w:t>021203_4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4"/>
              <w:jc w:val="center"/>
            </w:pPr>
            <w:r>
              <w:t>Lwówek Śląski –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E5296D" w:rsidRDefault="00E5296D" w:rsidP="00493CC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296D" w:rsidTr="00C06094">
        <w:trPr>
          <w:trHeight w:val="379"/>
          <w:jc w:val="center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5296D" w:rsidRPr="00A47FD1" w:rsidRDefault="00E5296D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6"/>
              <w:jc w:val="center"/>
            </w:pPr>
            <w:r>
              <w:t>021201_5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4"/>
              <w:jc w:val="center"/>
            </w:pPr>
            <w:r>
              <w:t>Gryfów Śląski – obszar wiejski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E5296D" w:rsidRDefault="00E5296D" w:rsidP="00493CC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296D" w:rsidTr="00C06094">
        <w:trPr>
          <w:trHeight w:val="379"/>
          <w:jc w:val="center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5296D" w:rsidRPr="00A47FD1" w:rsidRDefault="00E5296D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6"/>
              <w:jc w:val="center"/>
            </w:pPr>
            <w:r>
              <w:t>021201_4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4"/>
              <w:jc w:val="center"/>
            </w:pPr>
            <w:r>
              <w:t>Gryfów Śląski –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E5296D" w:rsidRDefault="00E5296D" w:rsidP="00493CC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296D" w:rsidTr="00C06094">
        <w:trPr>
          <w:trHeight w:val="379"/>
          <w:jc w:val="center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5296D" w:rsidRPr="00A47FD1" w:rsidRDefault="00E5296D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6"/>
              <w:jc w:val="center"/>
            </w:pPr>
            <w:r>
              <w:t>021204_5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4"/>
              <w:jc w:val="center"/>
            </w:pPr>
            <w:r>
              <w:t>Mirsk – obszar wiejski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E5296D" w:rsidRPr="00107A73" w:rsidRDefault="00E5296D">
            <w:pPr>
              <w:ind w:left="6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E5296D" w:rsidTr="00C06094">
        <w:trPr>
          <w:trHeight w:val="379"/>
          <w:jc w:val="center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5296D" w:rsidRPr="00A47FD1" w:rsidRDefault="00E5296D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6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6"/>
              <w:jc w:val="center"/>
            </w:pPr>
            <w:r>
              <w:t>021204_4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4"/>
              <w:jc w:val="center"/>
            </w:pPr>
            <w:r>
              <w:t>Mirsk –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E5296D" w:rsidRDefault="00E5296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296D" w:rsidTr="00C06094">
        <w:trPr>
          <w:trHeight w:val="379"/>
          <w:jc w:val="center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5296D" w:rsidRPr="00A47FD1" w:rsidRDefault="00E5296D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7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6"/>
              <w:jc w:val="center"/>
            </w:pPr>
            <w:r>
              <w:t>021205_5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4"/>
              <w:jc w:val="center"/>
            </w:pPr>
            <w:r>
              <w:t>Wleń – obszar wiejski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E5296D" w:rsidRDefault="00E5296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296D" w:rsidTr="00C06094">
        <w:trPr>
          <w:trHeight w:val="379"/>
          <w:jc w:val="center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5296D" w:rsidRPr="00A47FD1" w:rsidRDefault="00E5296D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8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6"/>
              <w:jc w:val="center"/>
            </w:pPr>
            <w:r>
              <w:t>021205_4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4"/>
              <w:jc w:val="center"/>
            </w:pPr>
            <w:r>
              <w:t>Wleń –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E5296D" w:rsidRDefault="00E5296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296D" w:rsidTr="00C06094">
        <w:trPr>
          <w:trHeight w:val="379"/>
          <w:jc w:val="center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5296D" w:rsidRPr="00A47FD1" w:rsidRDefault="00E5296D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9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6"/>
              <w:jc w:val="center"/>
            </w:pPr>
            <w:r>
              <w:t>021202_5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4"/>
              <w:jc w:val="center"/>
            </w:pPr>
            <w:r>
              <w:t>Lubomierz – obszar wiejski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E5296D" w:rsidRDefault="00E5296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296D" w:rsidTr="00C06094">
        <w:trPr>
          <w:trHeight w:val="379"/>
          <w:jc w:val="center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5296D" w:rsidRPr="00A47FD1" w:rsidRDefault="00E5296D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10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6"/>
              <w:jc w:val="center"/>
            </w:pPr>
            <w:r>
              <w:t>021202_4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296D" w:rsidRDefault="00E5296D">
            <w:pPr>
              <w:ind w:left="4"/>
              <w:jc w:val="center"/>
            </w:pPr>
            <w:r>
              <w:t>Lubomierz –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5296D" w:rsidRDefault="00E5296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9449" w:type="dxa"/>
        <w:jc w:val="center"/>
        <w:tblInd w:w="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567"/>
        <w:gridCol w:w="1275"/>
        <w:gridCol w:w="1276"/>
        <w:gridCol w:w="1135"/>
        <w:gridCol w:w="2018"/>
        <w:gridCol w:w="3178"/>
      </w:tblGrid>
      <w:tr w:rsidR="00442487" w:rsidTr="00C06094">
        <w:trPr>
          <w:trHeight w:val="286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4B09" w:rsidRPr="00124B09" w:rsidRDefault="00124B09" w:rsidP="00C06094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 w:rsidP="00C06094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Jednostka ewidencyjna</w:t>
            </w:r>
          </w:p>
        </w:tc>
        <w:tc>
          <w:tcPr>
            <w:tcW w:w="31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 w:rsidP="00C06094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Obręb ewidencyjny*</w:t>
            </w:r>
          </w:p>
        </w:tc>
        <w:tc>
          <w:tcPr>
            <w:tcW w:w="317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24B09" w:rsidRPr="00124B09" w:rsidRDefault="00124B09" w:rsidP="00C06094">
            <w:pPr>
              <w:ind w:left="16" w:right="65" w:hanging="1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442487" w:rsidTr="00C06094">
        <w:trPr>
          <w:trHeight w:val="450"/>
          <w:jc w:val="center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B09" w:rsidRDefault="00124B09" w:rsidP="00C06094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B09" w:rsidRDefault="00124B09" w:rsidP="00C06094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Nazwa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03360F">
            <w:pPr>
              <w:ind w:left="765" w:right="65" w:hanging="295"/>
            </w:pPr>
          </w:p>
        </w:tc>
      </w:tr>
      <w:tr w:rsidR="00442487" w:rsidTr="00C06094">
        <w:trPr>
          <w:trHeight w:val="576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24B09" w:rsidRDefault="00124B09" w:rsidP="00C06094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24B09" w:rsidRDefault="00124B09" w:rsidP="00C06094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Nazwa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03360F">
            <w:pPr>
              <w:ind w:left="36"/>
              <w:jc w:val="center"/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03360F">
            <w:pPr>
              <w:ind w:left="32"/>
              <w:jc w:val="center"/>
            </w:pP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03360F">
            <w:pPr>
              <w:ind w:left="765" w:right="65" w:hanging="295"/>
            </w:pPr>
          </w:p>
        </w:tc>
      </w:tr>
      <w:tr w:rsidR="00E2193A" w:rsidTr="00C06094">
        <w:trPr>
          <w:trHeight w:val="250"/>
          <w:jc w:val="center"/>
        </w:trPr>
        <w:tc>
          <w:tcPr>
            <w:tcW w:w="311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2193A" w:rsidRDefault="00E2193A" w:rsidP="006630F1">
            <w:pPr>
              <w:jc w:val="center"/>
              <w:rPr>
                <w:strike/>
              </w:rPr>
            </w:pPr>
          </w:p>
          <w:p w:rsidR="00E2193A" w:rsidRPr="003115A7" w:rsidRDefault="00E2193A" w:rsidP="006630F1">
            <w:pPr>
              <w:pStyle w:val="Akapitzlist"/>
              <w:numPr>
                <w:ilvl w:val="0"/>
                <w:numId w:val="4"/>
              </w:numPr>
              <w:jc w:val="center"/>
            </w:pPr>
            <w:r>
              <w:t>021203_5 Lwówek Śląski – obszar wiejski</w:t>
            </w:r>
          </w:p>
          <w:p w:rsidR="00E2193A" w:rsidRPr="00124B09" w:rsidRDefault="00E2193A" w:rsidP="006630F1">
            <w:pPr>
              <w:jc w:val="center"/>
              <w:rPr>
                <w:strike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Bielanka</w:t>
            </w:r>
          </w:p>
        </w:tc>
        <w:tc>
          <w:tcPr>
            <w:tcW w:w="317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E2193A" w:rsidRDefault="00E2193A">
            <w:pPr>
              <w:ind w:left="34"/>
              <w:jc w:val="center"/>
              <w:rPr>
                <w:strike/>
              </w:rPr>
            </w:pPr>
          </w:p>
          <w:p w:rsidR="00E2193A" w:rsidRDefault="00E2193A">
            <w:pPr>
              <w:ind w:left="34"/>
              <w:jc w:val="center"/>
              <w:rPr>
                <w:strike/>
              </w:rPr>
            </w:pPr>
          </w:p>
          <w:p w:rsidR="00E2193A" w:rsidRDefault="00E2193A">
            <w:pPr>
              <w:ind w:left="34"/>
              <w:jc w:val="center"/>
              <w:rPr>
                <w:strike/>
              </w:rPr>
            </w:pPr>
          </w:p>
          <w:p w:rsidR="00E2193A" w:rsidRDefault="00E2193A">
            <w:pPr>
              <w:ind w:left="34"/>
              <w:jc w:val="center"/>
              <w:rPr>
                <w:strike/>
              </w:rPr>
            </w:pPr>
          </w:p>
          <w:p w:rsidR="00E2193A" w:rsidRPr="00A55EC2" w:rsidRDefault="00493CC5">
            <w:pPr>
              <w:ind w:left="34"/>
              <w:jc w:val="center"/>
            </w:pPr>
            <w:r>
              <w:t>1643</w:t>
            </w:r>
            <w:r w:rsidR="00594F2F">
              <w:t xml:space="preserve"> ha</w:t>
            </w: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Brunów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Chmielno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Dębowy Gaj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Dłużec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Dworek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Gaszów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Górczyca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Gradówek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Kotliska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proofErr w:type="spellStart"/>
            <w:r>
              <w:t>Mojesz</w:t>
            </w:r>
            <w:proofErr w:type="spellEnd"/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Nagórze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Niwnice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Pieszków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Płóczki Dolne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0017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Płóczki Górne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0018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Radłówka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0019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proofErr w:type="spellStart"/>
            <w:r>
              <w:t>Radomiłowice</w:t>
            </w:r>
            <w:proofErr w:type="spellEnd"/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Rakowice Małe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0021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Rakowice Wielkie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Skała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proofErr w:type="spellStart"/>
            <w:r>
              <w:t>Skorzynice</w:t>
            </w:r>
            <w:proofErr w:type="spellEnd"/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0024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Sobota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0025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Ustronie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Default="00E2193A" w:rsidP="00ED41D2">
            <w:pPr>
              <w:ind w:left="32"/>
              <w:jc w:val="center"/>
            </w:pPr>
            <w:r>
              <w:t>0026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Włodzice Małe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Default="00E2193A" w:rsidP="00ED41D2">
            <w:pPr>
              <w:ind w:left="32"/>
              <w:jc w:val="center"/>
            </w:pPr>
            <w:r>
              <w:t>0027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Włodzice Wielkie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Default="00E2193A" w:rsidP="00ED41D2">
            <w:pPr>
              <w:ind w:left="32"/>
              <w:jc w:val="center"/>
            </w:pPr>
            <w:r>
              <w:t>0028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Zbylutów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2193A" w:rsidRPr="00124B09" w:rsidRDefault="00E2193A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0029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Żerkowice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2193A" w:rsidRPr="00124B09" w:rsidRDefault="00E2193A">
            <w:pPr>
              <w:ind w:left="34"/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2193A" w:rsidRPr="00281DD2" w:rsidRDefault="00E2193A" w:rsidP="00281DD2">
            <w:pPr>
              <w:pStyle w:val="Akapitzlist"/>
              <w:numPr>
                <w:ilvl w:val="0"/>
                <w:numId w:val="4"/>
              </w:numPr>
              <w:jc w:val="center"/>
              <w:rPr>
                <w:strike/>
              </w:rPr>
            </w:pPr>
            <w:r>
              <w:t>021203_4 Lwówek Śląski – miasto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Obręb 1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2193A" w:rsidRPr="00124B09" w:rsidRDefault="00493CC5" w:rsidP="00E2193A">
            <w:pPr>
              <w:jc w:val="center"/>
              <w:rPr>
                <w:strike/>
              </w:rPr>
            </w:pPr>
            <w:r>
              <w:t>297</w:t>
            </w:r>
            <w:r w:rsidR="00594F2F">
              <w:t xml:space="preserve"> ha</w:t>
            </w: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2193A" w:rsidRPr="00A55EC2" w:rsidRDefault="00E2193A" w:rsidP="00E2193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Obręb 2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2193A" w:rsidRPr="00124B09" w:rsidRDefault="00E2193A" w:rsidP="00E2193A">
            <w:pPr>
              <w:jc w:val="center"/>
              <w:rPr>
                <w:strike/>
              </w:rPr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2193A" w:rsidRPr="00124B09" w:rsidRDefault="00E2193A" w:rsidP="00E2193A">
            <w:pPr>
              <w:jc w:val="center"/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Obręb 3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2193A" w:rsidRPr="00A55EC2" w:rsidRDefault="00E2193A" w:rsidP="00E2193A">
            <w:pPr>
              <w:jc w:val="center"/>
            </w:pPr>
          </w:p>
        </w:tc>
      </w:tr>
      <w:tr w:rsidR="00E2193A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124B09" w:rsidRDefault="00E2193A" w:rsidP="00E2193A">
            <w:pPr>
              <w:jc w:val="center"/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0004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3A" w:rsidRPr="00453FB5" w:rsidRDefault="00E2193A" w:rsidP="00ED41D2">
            <w:pPr>
              <w:ind w:left="32"/>
              <w:jc w:val="center"/>
            </w:pPr>
            <w:r>
              <w:t>Obręb 4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2193A" w:rsidRPr="00124B09" w:rsidRDefault="00E2193A" w:rsidP="00E2193A">
            <w:pPr>
              <w:ind w:left="34"/>
              <w:jc w:val="center"/>
              <w:rPr>
                <w:strike/>
              </w:rPr>
            </w:pPr>
          </w:p>
        </w:tc>
      </w:tr>
      <w:tr w:rsidR="00322072" w:rsidTr="00C06094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22072" w:rsidRPr="00442487" w:rsidRDefault="00322072" w:rsidP="00442487">
            <w:pPr>
              <w:pStyle w:val="Akapitzlist"/>
              <w:numPr>
                <w:ilvl w:val="0"/>
                <w:numId w:val="4"/>
              </w:numPr>
              <w:jc w:val="center"/>
            </w:pPr>
            <w:r w:rsidRPr="00442487">
              <w:t xml:space="preserve">021201_5 </w:t>
            </w:r>
            <w:r>
              <w:t>Gryfów Śląski – obszar wiejski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72" w:rsidRPr="00453FB5" w:rsidRDefault="00322072" w:rsidP="00ED41D2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72" w:rsidRPr="00442487" w:rsidRDefault="00322072" w:rsidP="00ED41D2">
            <w:pPr>
              <w:ind w:left="32"/>
              <w:jc w:val="center"/>
            </w:pPr>
            <w:r>
              <w:t>Krzewie Wielkie</w:t>
            </w:r>
          </w:p>
        </w:tc>
        <w:tc>
          <w:tcPr>
            <w:tcW w:w="317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22072" w:rsidRPr="00442487" w:rsidRDefault="00493CC5" w:rsidP="00322072">
            <w:pPr>
              <w:ind w:left="34"/>
              <w:jc w:val="center"/>
            </w:pPr>
            <w:r>
              <w:t>438</w:t>
            </w:r>
            <w:r w:rsidR="00594F2F">
              <w:t xml:space="preserve"> ha</w:t>
            </w:r>
          </w:p>
        </w:tc>
      </w:tr>
      <w:tr w:rsidR="00322072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22072" w:rsidRPr="00442487" w:rsidRDefault="0032207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72" w:rsidRPr="00453FB5" w:rsidRDefault="00322072" w:rsidP="00ED41D2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72" w:rsidRPr="00442487" w:rsidRDefault="00322072" w:rsidP="00ED41D2">
            <w:pPr>
              <w:ind w:left="32"/>
              <w:jc w:val="center"/>
            </w:pPr>
            <w:r>
              <w:t>Młyńsko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22072" w:rsidRPr="00442487" w:rsidRDefault="00322072">
            <w:pPr>
              <w:ind w:left="34"/>
              <w:jc w:val="center"/>
            </w:pPr>
          </w:p>
        </w:tc>
      </w:tr>
      <w:tr w:rsidR="00322072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22072" w:rsidRPr="00442487" w:rsidRDefault="0032207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72" w:rsidRPr="00453FB5" w:rsidRDefault="00322072" w:rsidP="00ED41D2">
            <w:pPr>
              <w:ind w:left="32"/>
              <w:jc w:val="center"/>
            </w:pPr>
            <w: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72" w:rsidRPr="00442487" w:rsidRDefault="00322072" w:rsidP="00ED41D2">
            <w:pPr>
              <w:ind w:left="32"/>
              <w:jc w:val="center"/>
            </w:pPr>
            <w:r>
              <w:t>Proszówka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22072" w:rsidRPr="00442487" w:rsidRDefault="00322072">
            <w:pPr>
              <w:ind w:left="34"/>
              <w:jc w:val="center"/>
            </w:pPr>
          </w:p>
        </w:tc>
      </w:tr>
      <w:tr w:rsidR="00322072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22072" w:rsidRPr="00442487" w:rsidRDefault="0032207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72" w:rsidRPr="00453FB5" w:rsidRDefault="00322072" w:rsidP="00ED41D2">
            <w:pPr>
              <w:ind w:left="32"/>
              <w:jc w:val="center"/>
            </w:pPr>
            <w:r>
              <w:t>0004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72" w:rsidRPr="00442487" w:rsidRDefault="00322072" w:rsidP="00ED41D2">
            <w:pPr>
              <w:ind w:left="32"/>
              <w:jc w:val="center"/>
            </w:pPr>
            <w:r>
              <w:t>Rząsiny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22072" w:rsidRPr="00442487" w:rsidRDefault="00322072">
            <w:pPr>
              <w:ind w:left="34"/>
              <w:jc w:val="center"/>
            </w:pPr>
          </w:p>
        </w:tc>
      </w:tr>
      <w:tr w:rsidR="00322072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22072" w:rsidRPr="00442487" w:rsidRDefault="0032207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72" w:rsidRPr="00453FB5" w:rsidRDefault="00322072" w:rsidP="00ED41D2">
            <w:pPr>
              <w:ind w:left="32"/>
              <w:jc w:val="center"/>
            </w:pPr>
            <w:r>
              <w:t>0005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72" w:rsidRPr="00442487" w:rsidRDefault="00322072" w:rsidP="00ED41D2">
            <w:pPr>
              <w:ind w:left="32"/>
              <w:jc w:val="center"/>
            </w:pPr>
            <w:r>
              <w:t>Ubocze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22072" w:rsidRPr="00442487" w:rsidRDefault="00322072">
            <w:pPr>
              <w:ind w:left="34"/>
              <w:jc w:val="center"/>
            </w:pPr>
          </w:p>
        </w:tc>
      </w:tr>
      <w:tr w:rsidR="00322072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22072" w:rsidRPr="00442487" w:rsidRDefault="0032207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72" w:rsidRPr="00453FB5" w:rsidRDefault="00322072" w:rsidP="00ED41D2">
            <w:pPr>
              <w:ind w:left="32"/>
              <w:jc w:val="center"/>
            </w:pPr>
            <w:r>
              <w:t>0006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72" w:rsidRPr="00442487" w:rsidRDefault="00322072" w:rsidP="00ED41D2">
            <w:pPr>
              <w:ind w:left="32"/>
              <w:jc w:val="center"/>
            </w:pPr>
            <w:r>
              <w:t>Wieża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22072" w:rsidRPr="00442487" w:rsidRDefault="00322072">
            <w:pPr>
              <w:ind w:left="34"/>
              <w:jc w:val="center"/>
            </w:pPr>
          </w:p>
        </w:tc>
      </w:tr>
      <w:tr w:rsidR="00322072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2072" w:rsidRPr="00442487" w:rsidRDefault="0032207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72" w:rsidRPr="00453FB5" w:rsidRDefault="00322072" w:rsidP="00ED41D2">
            <w:pPr>
              <w:ind w:left="32"/>
              <w:jc w:val="center"/>
            </w:pPr>
            <w:r>
              <w:t>0007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72" w:rsidRPr="00442487" w:rsidRDefault="00322072" w:rsidP="00ED41D2">
            <w:pPr>
              <w:ind w:left="32"/>
              <w:jc w:val="center"/>
            </w:pPr>
            <w:r>
              <w:t>Wolbromów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2072" w:rsidRPr="00442487" w:rsidRDefault="00322072">
            <w:pPr>
              <w:ind w:left="34"/>
              <w:jc w:val="center"/>
            </w:pPr>
          </w:p>
        </w:tc>
      </w:tr>
      <w:tr w:rsidR="00ED41D2" w:rsidTr="00C06094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D41D2" w:rsidRPr="00442487" w:rsidRDefault="00ED41D2" w:rsidP="00ED41D2">
            <w:pPr>
              <w:pStyle w:val="Akapitzlist"/>
              <w:numPr>
                <w:ilvl w:val="0"/>
                <w:numId w:val="4"/>
              </w:numPr>
              <w:jc w:val="center"/>
            </w:pPr>
            <w:r>
              <w:t>021201_4 Gryfów Śląski – miasto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1D2" w:rsidRPr="00453FB5" w:rsidRDefault="00ED41D2" w:rsidP="00ED41D2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1D2" w:rsidRPr="00453FB5" w:rsidRDefault="00ED41D2" w:rsidP="0003360F">
            <w:pPr>
              <w:ind w:left="32"/>
              <w:jc w:val="center"/>
            </w:pPr>
            <w:r>
              <w:t>Obręb 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D41D2" w:rsidRPr="00442487" w:rsidRDefault="00ED41D2">
            <w:pPr>
              <w:ind w:left="34"/>
              <w:jc w:val="center"/>
            </w:pPr>
          </w:p>
        </w:tc>
      </w:tr>
      <w:tr w:rsidR="00ED41D2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41D2" w:rsidRPr="00442487" w:rsidRDefault="00ED41D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1D2" w:rsidRPr="00453FB5" w:rsidRDefault="00ED41D2" w:rsidP="00ED41D2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1D2" w:rsidRPr="00453FB5" w:rsidRDefault="00ED41D2" w:rsidP="0003360F">
            <w:pPr>
              <w:ind w:left="32"/>
              <w:jc w:val="center"/>
            </w:pPr>
            <w:r>
              <w:t>Obręb 2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12" w:space="0" w:color="000000"/>
            </w:tcBorders>
          </w:tcPr>
          <w:p w:rsidR="00ED41D2" w:rsidRPr="00442487" w:rsidRDefault="00493CC5">
            <w:pPr>
              <w:ind w:left="34"/>
              <w:jc w:val="center"/>
            </w:pPr>
            <w:r>
              <w:t>175</w:t>
            </w:r>
            <w:r w:rsidR="00594F2F">
              <w:t xml:space="preserve"> ha</w:t>
            </w:r>
          </w:p>
        </w:tc>
      </w:tr>
      <w:tr w:rsidR="00ED41D2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41D2" w:rsidRPr="00442487" w:rsidRDefault="00ED41D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1D2" w:rsidRPr="00453FB5" w:rsidRDefault="00ED41D2" w:rsidP="00ED41D2">
            <w:pPr>
              <w:ind w:left="32"/>
              <w:jc w:val="center"/>
            </w:pPr>
            <w: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1D2" w:rsidRPr="00453FB5" w:rsidRDefault="00ED41D2" w:rsidP="0003360F">
            <w:pPr>
              <w:ind w:left="32"/>
              <w:jc w:val="center"/>
            </w:pPr>
            <w:r>
              <w:t>Obręb 3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41D2" w:rsidRPr="00442487" w:rsidRDefault="00ED41D2">
            <w:pPr>
              <w:ind w:left="34"/>
              <w:jc w:val="center"/>
            </w:pP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83404" w:rsidRPr="00442487" w:rsidRDefault="00D83404" w:rsidP="00772790">
            <w:pPr>
              <w:pStyle w:val="Akapitzlist"/>
              <w:numPr>
                <w:ilvl w:val="0"/>
                <w:numId w:val="4"/>
              </w:numPr>
              <w:jc w:val="center"/>
            </w:pPr>
            <w:r>
              <w:t>021204_5 Mirsk – obszar wiejski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04" w:rsidRPr="00453FB5" w:rsidRDefault="00D83404" w:rsidP="0003360F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Brzeziniec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83404" w:rsidRPr="00442487" w:rsidRDefault="00493CC5" w:rsidP="00D83404">
            <w:pPr>
              <w:ind w:left="34"/>
              <w:jc w:val="center"/>
            </w:pPr>
            <w:r>
              <w:t>788</w:t>
            </w:r>
            <w:r w:rsidR="00594F2F">
              <w:t xml:space="preserve"> ha</w:t>
            </w: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83404" w:rsidRPr="00442487" w:rsidRDefault="00D8340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04" w:rsidRPr="00453FB5" w:rsidRDefault="00D83404" w:rsidP="0003360F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Gajówka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83404" w:rsidRPr="00442487" w:rsidRDefault="00D83404">
            <w:pPr>
              <w:ind w:left="34"/>
              <w:jc w:val="center"/>
            </w:pP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83404" w:rsidRPr="00442487" w:rsidRDefault="00D8340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04" w:rsidRPr="00453FB5" w:rsidRDefault="00D83404" w:rsidP="0003360F">
            <w:pPr>
              <w:ind w:left="32"/>
              <w:jc w:val="center"/>
            </w:pPr>
            <w: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Gierczyn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83404" w:rsidRPr="00442487" w:rsidRDefault="00D83404">
            <w:pPr>
              <w:ind w:left="34"/>
              <w:jc w:val="center"/>
            </w:pP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83404" w:rsidRPr="00442487" w:rsidRDefault="00D83404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04" w:rsidRPr="00453FB5" w:rsidRDefault="00D83404" w:rsidP="0003360F">
            <w:pPr>
              <w:ind w:left="32"/>
              <w:jc w:val="center"/>
            </w:pPr>
            <w:r>
              <w:t>0004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Grudza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83404" w:rsidRPr="00442487" w:rsidRDefault="00D83404" w:rsidP="0003360F">
            <w:pPr>
              <w:ind w:left="34"/>
              <w:jc w:val="center"/>
            </w:pP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83404" w:rsidRPr="00442487" w:rsidRDefault="00D83404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04" w:rsidRPr="00453FB5" w:rsidRDefault="00D83404" w:rsidP="0003360F">
            <w:pPr>
              <w:ind w:left="32"/>
              <w:jc w:val="center"/>
            </w:pPr>
            <w:r>
              <w:t>0005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Izera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83404" w:rsidRPr="00442487" w:rsidRDefault="00D83404" w:rsidP="0003360F">
            <w:pPr>
              <w:ind w:left="34"/>
              <w:jc w:val="center"/>
            </w:pP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83404" w:rsidRPr="00442487" w:rsidRDefault="00D83404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04" w:rsidRPr="00453FB5" w:rsidRDefault="00D83404" w:rsidP="0003360F">
            <w:pPr>
              <w:ind w:left="32"/>
              <w:jc w:val="center"/>
            </w:pPr>
            <w:r>
              <w:t>0006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Kamień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83404" w:rsidRPr="00442487" w:rsidRDefault="00D83404" w:rsidP="0003360F">
            <w:pPr>
              <w:ind w:left="34"/>
              <w:jc w:val="center"/>
            </w:pP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83404" w:rsidRPr="00442487" w:rsidRDefault="00D83404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04" w:rsidRPr="00453FB5" w:rsidRDefault="00D83404" w:rsidP="0003360F">
            <w:pPr>
              <w:ind w:left="32"/>
              <w:jc w:val="center"/>
            </w:pPr>
            <w:r>
              <w:t>0007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Kłopotnica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83404" w:rsidRPr="00442487" w:rsidRDefault="00D83404" w:rsidP="0003360F">
            <w:pPr>
              <w:ind w:left="34"/>
              <w:jc w:val="center"/>
            </w:pP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83404" w:rsidRPr="00442487" w:rsidRDefault="00D83404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04" w:rsidRPr="00453FB5" w:rsidRDefault="00D83404" w:rsidP="0003360F">
            <w:pPr>
              <w:ind w:left="32"/>
              <w:jc w:val="center"/>
            </w:pPr>
            <w:r>
              <w:t>0008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Kotlina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83404" w:rsidRPr="00442487" w:rsidRDefault="00D83404" w:rsidP="0003360F">
            <w:pPr>
              <w:ind w:left="34"/>
              <w:jc w:val="center"/>
            </w:pP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83404" w:rsidRPr="00442487" w:rsidRDefault="00D83404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04" w:rsidRPr="00453FB5" w:rsidRDefault="00D83404" w:rsidP="0003360F">
            <w:pPr>
              <w:ind w:left="32"/>
              <w:jc w:val="center"/>
            </w:pPr>
            <w:r>
              <w:t>0009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Krobica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83404" w:rsidRPr="00442487" w:rsidRDefault="00D83404" w:rsidP="0003360F">
            <w:pPr>
              <w:ind w:left="34"/>
              <w:jc w:val="center"/>
            </w:pP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83404" w:rsidRPr="00442487" w:rsidRDefault="00D83404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04" w:rsidRPr="00453FB5" w:rsidRDefault="00D83404" w:rsidP="0003360F">
            <w:pPr>
              <w:ind w:left="32"/>
              <w:jc w:val="center"/>
            </w:pPr>
            <w:r>
              <w:t>0010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Kwieciszowice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83404" w:rsidRPr="00442487" w:rsidRDefault="00D83404" w:rsidP="0003360F">
            <w:pPr>
              <w:ind w:left="34"/>
              <w:jc w:val="center"/>
            </w:pP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83404" w:rsidRPr="00442487" w:rsidRDefault="00D83404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04" w:rsidRPr="00453FB5" w:rsidRDefault="00D83404" w:rsidP="0003360F">
            <w:pPr>
              <w:ind w:left="32"/>
              <w:jc w:val="center"/>
            </w:pPr>
            <w:r>
              <w:t>0011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D83404">
              <w:rPr>
                <w:rFonts w:asciiTheme="minorHAnsi" w:hAnsiTheme="minorHAnsi" w:cs="Arial"/>
              </w:rPr>
              <w:t>Mlądz</w:t>
            </w:r>
            <w:proofErr w:type="spellEnd"/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83404" w:rsidRPr="00442487" w:rsidRDefault="00D83404" w:rsidP="0003360F">
            <w:pPr>
              <w:ind w:left="34"/>
              <w:jc w:val="center"/>
            </w:pP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83404" w:rsidRPr="00442487" w:rsidRDefault="00D83404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04" w:rsidRPr="00453FB5" w:rsidRDefault="00D83404" w:rsidP="0003360F">
            <w:pPr>
              <w:ind w:left="32"/>
              <w:jc w:val="center"/>
            </w:pPr>
            <w:r>
              <w:t>0012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Mroczkowice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83404" w:rsidRPr="00442487" w:rsidRDefault="00D83404" w:rsidP="0003360F">
            <w:pPr>
              <w:ind w:left="34"/>
              <w:jc w:val="center"/>
            </w:pP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83404" w:rsidRPr="00442487" w:rsidRDefault="00D83404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04" w:rsidRPr="00453FB5" w:rsidRDefault="00D83404" w:rsidP="0003360F">
            <w:pPr>
              <w:ind w:left="32"/>
              <w:jc w:val="center"/>
            </w:pPr>
            <w:r>
              <w:t>0013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Orłowice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83404" w:rsidRPr="00442487" w:rsidRDefault="00D83404" w:rsidP="0003360F">
            <w:pPr>
              <w:ind w:left="34"/>
              <w:jc w:val="center"/>
            </w:pP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83404" w:rsidRPr="00442487" w:rsidRDefault="00D83404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04" w:rsidRPr="00453FB5" w:rsidRDefault="00D83404" w:rsidP="0003360F">
            <w:pPr>
              <w:ind w:left="32"/>
              <w:jc w:val="center"/>
            </w:pPr>
            <w:r>
              <w:t>0014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Proszowa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83404" w:rsidRPr="00442487" w:rsidRDefault="00D83404" w:rsidP="0003360F">
            <w:pPr>
              <w:ind w:left="34"/>
              <w:jc w:val="center"/>
            </w:pP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83404" w:rsidRPr="00442487" w:rsidRDefault="00D83404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04" w:rsidRPr="00453FB5" w:rsidRDefault="00D83404" w:rsidP="0003360F">
            <w:pPr>
              <w:ind w:left="32"/>
              <w:jc w:val="center"/>
            </w:pPr>
            <w:r>
              <w:t>0015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Przecznica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83404" w:rsidRPr="00442487" w:rsidRDefault="00D83404" w:rsidP="0003360F">
            <w:pPr>
              <w:ind w:left="34"/>
              <w:jc w:val="center"/>
            </w:pP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83404" w:rsidRPr="00442487" w:rsidRDefault="00D83404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04" w:rsidRPr="00453FB5" w:rsidRDefault="00D83404" w:rsidP="0003360F">
            <w:pPr>
              <w:ind w:left="32"/>
              <w:jc w:val="center"/>
            </w:pPr>
            <w:r>
              <w:t>0016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Rębiszów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83404" w:rsidRPr="00442487" w:rsidRDefault="00D83404" w:rsidP="0003360F">
            <w:pPr>
              <w:ind w:left="34"/>
              <w:jc w:val="center"/>
            </w:pP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83404" w:rsidRPr="00442487" w:rsidRDefault="00D83404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404" w:rsidRPr="00453FB5" w:rsidRDefault="00D83404" w:rsidP="0003360F">
            <w:pPr>
              <w:ind w:left="32"/>
              <w:jc w:val="center"/>
            </w:pPr>
            <w:r>
              <w:t>0017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Giebułtów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83404" w:rsidRPr="00442487" w:rsidRDefault="00D83404" w:rsidP="0003360F">
            <w:pPr>
              <w:ind w:left="34"/>
              <w:jc w:val="center"/>
            </w:pPr>
          </w:p>
        </w:tc>
      </w:tr>
      <w:tr w:rsidR="00D83404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3404" w:rsidRPr="00442487" w:rsidRDefault="00D83404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04" w:rsidRPr="00442487" w:rsidRDefault="00D83404" w:rsidP="0003360F">
            <w:pPr>
              <w:ind w:left="32"/>
              <w:jc w:val="center"/>
            </w:pPr>
            <w:r>
              <w:t>0018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404" w:rsidRPr="00D83404" w:rsidRDefault="00D83404" w:rsidP="00D83404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Karłowiec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83404" w:rsidRPr="00442487" w:rsidRDefault="00D83404" w:rsidP="0003360F">
            <w:pPr>
              <w:ind w:left="34"/>
              <w:jc w:val="center"/>
            </w:pPr>
          </w:p>
        </w:tc>
      </w:tr>
      <w:tr w:rsidR="00594F2F" w:rsidTr="00C06094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94F2F" w:rsidRPr="00442487" w:rsidRDefault="00594F2F" w:rsidP="00594F2F">
            <w:pPr>
              <w:pStyle w:val="Akapitzlist"/>
              <w:numPr>
                <w:ilvl w:val="0"/>
                <w:numId w:val="4"/>
              </w:numPr>
              <w:jc w:val="center"/>
            </w:pPr>
            <w:r>
              <w:lastRenderedPageBreak/>
              <w:t xml:space="preserve">Mirsk – miasto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2F" w:rsidRPr="00453FB5" w:rsidRDefault="00594F2F" w:rsidP="0003360F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2F" w:rsidRPr="00453FB5" w:rsidRDefault="00594F2F" w:rsidP="0003360F">
            <w:pPr>
              <w:ind w:left="32"/>
              <w:jc w:val="center"/>
            </w:pPr>
            <w:r>
              <w:t>Obręb 1</w:t>
            </w:r>
          </w:p>
        </w:tc>
        <w:tc>
          <w:tcPr>
            <w:tcW w:w="317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94F2F" w:rsidRPr="00442487" w:rsidRDefault="00493CC5" w:rsidP="00594F2F">
            <w:pPr>
              <w:ind w:left="34"/>
              <w:jc w:val="center"/>
            </w:pPr>
            <w:r>
              <w:t>185</w:t>
            </w:r>
            <w:r w:rsidR="00594F2F">
              <w:t xml:space="preserve"> ha</w:t>
            </w:r>
          </w:p>
        </w:tc>
      </w:tr>
      <w:tr w:rsidR="00594F2F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94F2F" w:rsidRPr="00442487" w:rsidRDefault="00594F2F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2F" w:rsidRPr="00453FB5" w:rsidRDefault="00594F2F" w:rsidP="0003360F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2F" w:rsidRPr="00453FB5" w:rsidRDefault="00594F2F" w:rsidP="0003360F">
            <w:pPr>
              <w:ind w:left="32"/>
              <w:jc w:val="center"/>
            </w:pPr>
            <w:r>
              <w:t>Obręb 2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94F2F" w:rsidRPr="00442487" w:rsidRDefault="00594F2F" w:rsidP="0003360F">
            <w:pPr>
              <w:ind w:left="34"/>
              <w:jc w:val="center"/>
            </w:pPr>
          </w:p>
        </w:tc>
      </w:tr>
      <w:tr w:rsidR="00594F2F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4F2F" w:rsidRPr="00442487" w:rsidRDefault="00594F2F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2F" w:rsidRPr="00453FB5" w:rsidRDefault="00594F2F" w:rsidP="0003360F">
            <w:pPr>
              <w:ind w:left="32"/>
              <w:jc w:val="center"/>
            </w:pPr>
            <w: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2F" w:rsidRPr="00453FB5" w:rsidRDefault="00594F2F" w:rsidP="0003360F">
            <w:pPr>
              <w:ind w:left="32"/>
              <w:jc w:val="center"/>
            </w:pPr>
            <w:r>
              <w:t>Obręb 3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594F2F" w:rsidRPr="00442487" w:rsidRDefault="00594F2F" w:rsidP="0003360F">
            <w:pPr>
              <w:ind w:left="34"/>
              <w:jc w:val="center"/>
            </w:pPr>
          </w:p>
        </w:tc>
      </w:tr>
      <w:tr w:rsidR="00B713DB" w:rsidTr="00C06094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713DB" w:rsidRPr="00442487" w:rsidRDefault="00B713DB" w:rsidP="00B713DB">
            <w:pPr>
              <w:pStyle w:val="Akapitzlist"/>
              <w:numPr>
                <w:ilvl w:val="0"/>
                <w:numId w:val="4"/>
              </w:numPr>
              <w:jc w:val="center"/>
            </w:pPr>
            <w:r>
              <w:t>Wleń – obszar wiejski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453FB5" w:rsidRDefault="00B713DB" w:rsidP="0003360F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B713DB" w:rsidRDefault="00B713DB" w:rsidP="00B713DB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Bełczyna</w:t>
            </w:r>
          </w:p>
        </w:tc>
        <w:tc>
          <w:tcPr>
            <w:tcW w:w="317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713DB" w:rsidRPr="00442487" w:rsidRDefault="00493CC5" w:rsidP="00B713DB">
            <w:pPr>
              <w:ind w:left="34"/>
              <w:jc w:val="center"/>
            </w:pPr>
            <w:r>
              <w:t>413</w:t>
            </w:r>
            <w:r w:rsidR="0003360F">
              <w:t xml:space="preserve"> ha</w:t>
            </w:r>
          </w:p>
        </w:tc>
      </w:tr>
      <w:tr w:rsidR="00B713DB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13DB" w:rsidRPr="00442487" w:rsidRDefault="00B713DB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453FB5" w:rsidRDefault="00B713DB" w:rsidP="0003360F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B713DB" w:rsidRDefault="00B713DB" w:rsidP="00B713DB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Bystrzyca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713DB" w:rsidRPr="00442487" w:rsidRDefault="00B713DB" w:rsidP="0003360F">
            <w:pPr>
              <w:ind w:left="34"/>
              <w:jc w:val="center"/>
            </w:pPr>
          </w:p>
        </w:tc>
      </w:tr>
      <w:tr w:rsidR="00B713DB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13DB" w:rsidRPr="00442487" w:rsidRDefault="00B713DB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453FB5" w:rsidRDefault="00B713DB" w:rsidP="0003360F">
            <w:pPr>
              <w:ind w:left="32"/>
              <w:jc w:val="center"/>
            </w:pPr>
            <w: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B713DB" w:rsidRDefault="00B713DB" w:rsidP="00B713DB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Klecza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713DB" w:rsidRPr="00442487" w:rsidRDefault="00B713DB" w:rsidP="0003360F">
            <w:pPr>
              <w:ind w:left="34"/>
              <w:jc w:val="center"/>
            </w:pPr>
          </w:p>
        </w:tc>
      </w:tr>
      <w:tr w:rsidR="00B713DB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13DB" w:rsidRPr="00442487" w:rsidRDefault="00B713DB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453FB5" w:rsidRDefault="00B713DB" w:rsidP="0003360F">
            <w:pPr>
              <w:ind w:left="32"/>
              <w:jc w:val="center"/>
            </w:pPr>
            <w:r>
              <w:t>0004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B713DB" w:rsidRDefault="00B713DB" w:rsidP="00B713DB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Łupki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713DB" w:rsidRPr="00442487" w:rsidRDefault="00B713DB" w:rsidP="0003360F">
            <w:pPr>
              <w:ind w:left="34"/>
              <w:jc w:val="center"/>
            </w:pPr>
          </w:p>
        </w:tc>
      </w:tr>
      <w:tr w:rsidR="00B713DB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13DB" w:rsidRPr="00442487" w:rsidRDefault="00B713DB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453FB5" w:rsidRDefault="00B713DB" w:rsidP="0003360F">
            <w:pPr>
              <w:ind w:left="32"/>
              <w:jc w:val="center"/>
            </w:pPr>
            <w:r>
              <w:t>0005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B713DB" w:rsidRDefault="00B713DB" w:rsidP="00B713DB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Marczów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713DB" w:rsidRPr="00442487" w:rsidRDefault="00B713DB" w:rsidP="0003360F">
            <w:pPr>
              <w:ind w:left="34"/>
              <w:jc w:val="center"/>
            </w:pPr>
          </w:p>
        </w:tc>
      </w:tr>
      <w:tr w:rsidR="00B713DB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13DB" w:rsidRPr="00442487" w:rsidRDefault="00B713DB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453FB5" w:rsidRDefault="00B713DB" w:rsidP="0003360F">
            <w:pPr>
              <w:ind w:left="32"/>
              <w:jc w:val="center"/>
            </w:pPr>
            <w:r>
              <w:t>0006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B713DB" w:rsidRDefault="00B713DB" w:rsidP="00B713DB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Modrzewie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713DB" w:rsidRPr="00442487" w:rsidRDefault="00B713DB" w:rsidP="0003360F">
            <w:pPr>
              <w:ind w:left="34"/>
              <w:jc w:val="center"/>
            </w:pPr>
          </w:p>
        </w:tc>
      </w:tr>
      <w:tr w:rsidR="00B713DB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13DB" w:rsidRPr="00442487" w:rsidRDefault="00B713DB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453FB5" w:rsidRDefault="00B713DB" w:rsidP="0003360F">
            <w:pPr>
              <w:ind w:left="32"/>
              <w:jc w:val="center"/>
            </w:pPr>
            <w:r>
              <w:t>0007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B713DB" w:rsidRDefault="00B713DB" w:rsidP="00B713DB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Nielestno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713DB" w:rsidRPr="00442487" w:rsidRDefault="00B713DB" w:rsidP="0003360F">
            <w:pPr>
              <w:ind w:left="34"/>
              <w:jc w:val="center"/>
            </w:pPr>
          </w:p>
        </w:tc>
      </w:tr>
      <w:tr w:rsidR="00B713DB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13DB" w:rsidRPr="00442487" w:rsidRDefault="00B713DB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453FB5" w:rsidRDefault="00B713DB" w:rsidP="0003360F">
            <w:pPr>
              <w:ind w:left="32"/>
              <w:jc w:val="center"/>
            </w:pPr>
            <w:r>
              <w:t>0008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B713DB" w:rsidRDefault="00B713DB" w:rsidP="00B713DB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Pilchowice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713DB" w:rsidRPr="00442487" w:rsidRDefault="00B713DB" w:rsidP="0003360F">
            <w:pPr>
              <w:ind w:left="34"/>
              <w:jc w:val="center"/>
            </w:pPr>
          </w:p>
        </w:tc>
      </w:tr>
      <w:tr w:rsidR="00B713DB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13DB" w:rsidRPr="00442487" w:rsidRDefault="00B713DB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453FB5" w:rsidRDefault="00B713DB" w:rsidP="0003360F">
            <w:pPr>
              <w:ind w:left="32"/>
              <w:jc w:val="center"/>
            </w:pPr>
            <w:r>
              <w:t>0009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B713DB" w:rsidRDefault="00B713DB" w:rsidP="00B713DB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B713DB">
              <w:rPr>
                <w:rFonts w:asciiTheme="minorHAnsi" w:hAnsiTheme="minorHAnsi" w:cs="Arial"/>
              </w:rPr>
              <w:t>Przeździedza</w:t>
            </w:r>
            <w:proofErr w:type="spellEnd"/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713DB" w:rsidRPr="00442487" w:rsidRDefault="00B713DB" w:rsidP="0003360F">
            <w:pPr>
              <w:ind w:left="34"/>
              <w:jc w:val="center"/>
            </w:pPr>
          </w:p>
        </w:tc>
      </w:tr>
      <w:tr w:rsidR="00B713DB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13DB" w:rsidRPr="00442487" w:rsidRDefault="00B713DB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453FB5" w:rsidRDefault="00B713DB" w:rsidP="0003360F">
            <w:pPr>
              <w:ind w:left="32"/>
              <w:jc w:val="center"/>
            </w:pPr>
            <w:r>
              <w:t>0010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B713DB" w:rsidRDefault="00B713DB" w:rsidP="00B713DB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Radomice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713DB" w:rsidRPr="00442487" w:rsidRDefault="00B713DB" w:rsidP="0003360F">
            <w:pPr>
              <w:ind w:left="34"/>
              <w:jc w:val="center"/>
            </w:pPr>
          </w:p>
        </w:tc>
      </w:tr>
      <w:tr w:rsidR="00B713DB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13DB" w:rsidRPr="00442487" w:rsidRDefault="00B713DB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453FB5" w:rsidRDefault="00B713DB" w:rsidP="0003360F">
            <w:pPr>
              <w:ind w:left="32"/>
              <w:jc w:val="center"/>
            </w:pPr>
            <w:r>
              <w:t>0011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B713DB" w:rsidRDefault="00B713DB" w:rsidP="00B713DB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Strzyżowiec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713DB" w:rsidRPr="00442487" w:rsidRDefault="00B713DB" w:rsidP="0003360F">
            <w:pPr>
              <w:ind w:left="34"/>
              <w:jc w:val="center"/>
            </w:pPr>
          </w:p>
        </w:tc>
      </w:tr>
      <w:tr w:rsidR="00B713DB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713DB" w:rsidRPr="00442487" w:rsidRDefault="00B713DB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453FB5" w:rsidRDefault="00B713DB" w:rsidP="0003360F">
            <w:pPr>
              <w:ind w:left="32"/>
              <w:jc w:val="center"/>
            </w:pPr>
            <w:r>
              <w:t>0012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DB" w:rsidRPr="00B713DB" w:rsidRDefault="00B713DB" w:rsidP="00B713DB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Tarczyn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713DB" w:rsidRPr="00442487" w:rsidRDefault="00B713DB" w:rsidP="0003360F">
            <w:pPr>
              <w:ind w:left="34"/>
              <w:jc w:val="center"/>
            </w:pPr>
          </w:p>
        </w:tc>
      </w:tr>
      <w:tr w:rsidR="00527A8E" w:rsidTr="00C06094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7A8E" w:rsidRPr="00442487" w:rsidRDefault="00527A8E" w:rsidP="008A7689">
            <w:pPr>
              <w:pStyle w:val="Akapitzlist"/>
              <w:numPr>
                <w:ilvl w:val="0"/>
                <w:numId w:val="4"/>
              </w:numPr>
              <w:jc w:val="center"/>
            </w:pPr>
            <w:r>
              <w:t>Wleń – miasto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E" w:rsidRPr="00453FB5" w:rsidRDefault="00527A8E" w:rsidP="0003360F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E" w:rsidRPr="00453FB5" w:rsidRDefault="00527A8E" w:rsidP="0003360F">
            <w:pPr>
              <w:ind w:left="32"/>
              <w:jc w:val="center"/>
            </w:pPr>
            <w:r>
              <w:t>Obręb 1</w:t>
            </w:r>
          </w:p>
        </w:tc>
        <w:tc>
          <w:tcPr>
            <w:tcW w:w="317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7A8E" w:rsidRPr="00442487" w:rsidRDefault="00493CC5" w:rsidP="00527A8E">
            <w:pPr>
              <w:ind w:left="34"/>
              <w:jc w:val="center"/>
            </w:pPr>
            <w:r>
              <w:t>78</w:t>
            </w:r>
            <w:r w:rsidR="0003360F">
              <w:t xml:space="preserve"> ha</w:t>
            </w:r>
          </w:p>
        </w:tc>
      </w:tr>
      <w:tr w:rsidR="00527A8E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7A8E" w:rsidRPr="00442487" w:rsidRDefault="00527A8E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E" w:rsidRPr="00453FB5" w:rsidRDefault="00527A8E" w:rsidP="0003360F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E" w:rsidRPr="00453FB5" w:rsidRDefault="00527A8E" w:rsidP="0003360F">
            <w:pPr>
              <w:ind w:left="32"/>
              <w:jc w:val="center"/>
            </w:pPr>
            <w:r>
              <w:t>Obręb 2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27A8E" w:rsidRPr="00442487" w:rsidRDefault="00527A8E" w:rsidP="00527A8E">
            <w:pPr>
              <w:ind w:left="34"/>
              <w:jc w:val="center"/>
            </w:pPr>
          </w:p>
        </w:tc>
      </w:tr>
      <w:tr w:rsidR="006531E7" w:rsidTr="00C06094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531E7" w:rsidRPr="00442487" w:rsidRDefault="006531E7" w:rsidP="00B47F7C">
            <w:pPr>
              <w:pStyle w:val="Akapitzlist"/>
              <w:numPr>
                <w:ilvl w:val="0"/>
                <w:numId w:val="4"/>
              </w:numPr>
              <w:jc w:val="center"/>
            </w:pPr>
            <w:r>
              <w:t>Lubomierz – obręb wiejski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453FB5" w:rsidRDefault="006531E7" w:rsidP="0003360F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F301BA" w:rsidRDefault="006531E7" w:rsidP="00F301BA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Chmieleń</w:t>
            </w:r>
          </w:p>
        </w:tc>
        <w:tc>
          <w:tcPr>
            <w:tcW w:w="317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531E7" w:rsidRPr="00442487" w:rsidRDefault="00493CC5" w:rsidP="00F301BA">
            <w:pPr>
              <w:ind w:left="34"/>
              <w:jc w:val="center"/>
            </w:pPr>
            <w:r>
              <w:t>719</w:t>
            </w:r>
            <w:r w:rsidR="0003360F">
              <w:t xml:space="preserve"> ha</w:t>
            </w:r>
          </w:p>
        </w:tc>
      </w:tr>
      <w:tr w:rsidR="006531E7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531E7" w:rsidRPr="00442487" w:rsidRDefault="006531E7" w:rsidP="00F301B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453FB5" w:rsidRDefault="006531E7" w:rsidP="0003360F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F301BA" w:rsidRDefault="006531E7" w:rsidP="00F301BA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Golejów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531E7" w:rsidRPr="00442487" w:rsidRDefault="006531E7" w:rsidP="00F301BA">
            <w:pPr>
              <w:ind w:left="34"/>
              <w:jc w:val="center"/>
            </w:pPr>
          </w:p>
        </w:tc>
      </w:tr>
      <w:tr w:rsidR="006531E7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531E7" w:rsidRPr="00442487" w:rsidRDefault="006531E7" w:rsidP="00F301B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453FB5" w:rsidRDefault="006531E7" w:rsidP="0003360F">
            <w:pPr>
              <w:ind w:left="32"/>
              <w:jc w:val="center"/>
            </w:pPr>
            <w: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F301BA" w:rsidRDefault="006531E7" w:rsidP="00F301BA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Janice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531E7" w:rsidRPr="00442487" w:rsidRDefault="006531E7" w:rsidP="00F301BA">
            <w:pPr>
              <w:ind w:left="34"/>
              <w:jc w:val="center"/>
            </w:pPr>
          </w:p>
        </w:tc>
      </w:tr>
      <w:tr w:rsidR="006531E7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531E7" w:rsidRPr="00442487" w:rsidRDefault="006531E7" w:rsidP="00F301B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453FB5" w:rsidRDefault="006531E7" w:rsidP="0003360F">
            <w:pPr>
              <w:ind w:left="32"/>
              <w:jc w:val="center"/>
            </w:pPr>
            <w:r>
              <w:t>0004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F301BA" w:rsidRDefault="006531E7" w:rsidP="00F301BA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Maciejowiec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531E7" w:rsidRPr="00442487" w:rsidRDefault="006531E7" w:rsidP="00F301BA">
            <w:pPr>
              <w:ind w:left="34"/>
              <w:jc w:val="center"/>
            </w:pPr>
          </w:p>
        </w:tc>
      </w:tr>
      <w:tr w:rsidR="006531E7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531E7" w:rsidRPr="00442487" w:rsidRDefault="006531E7" w:rsidP="00F301B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453FB5" w:rsidRDefault="006531E7" w:rsidP="0003360F">
            <w:pPr>
              <w:ind w:left="32"/>
              <w:jc w:val="center"/>
            </w:pPr>
            <w:r>
              <w:t>0005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F301BA" w:rsidRDefault="006531E7" w:rsidP="00F301BA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Milęcice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531E7" w:rsidRPr="00442487" w:rsidRDefault="006531E7" w:rsidP="00F301BA">
            <w:pPr>
              <w:ind w:left="34"/>
              <w:jc w:val="center"/>
            </w:pPr>
          </w:p>
        </w:tc>
      </w:tr>
      <w:tr w:rsidR="006531E7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531E7" w:rsidRPr="00442487" w:rsidRDefault="006531E7" w:rsidP="00F301B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453FB5" w:rsidRDefault="006531E7" w:rsidP="0003360F">
            <w:pPr>
              <w:ind w:left="32"/>
              <w:jc w:val="center"/>
            </w:pPr>
            <w:r>
              <w:t>0006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F301BA" w:rsidRDefault="006531E7" w:rsidP="00F301BA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Oleszna Podgórska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531E7" w:rsidRPr="00442487" w:rsidRDefault="006531E7" w:rsidP="00F301BA">
            <w:pPr>
              <w:ind w:left="34"/>
              <w:jc w:val="center"/>
            </w:pPr>
          </w:p>
        </w:tc>
      </w:tr>
      <w:tr w:rsidR="006531E7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531E7" w:rsidRPr="00442487" w:rsidRDefault="006531E7" w:rsidP="00F301B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453FB5" w:rsidRDefault="006531E7" w:rsidP="0003360F">
            <w:pPr>
              <w:ind w:left="32"/>
              <w:jc w:val="center"/>
            </w:pPr>
            <w:r>
              <w:t>0007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F301BA" w:rsidRDefault="006531E7" w:rsidP="00F301BA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Pasiecznik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531E7" w:rsidRPr="00442487" w:rsidRDefault="006531E7" w:rsidP="00F301BA">
            <w:pPr>
              <w:ind w:left="34"/>
              <w:jc w:val="center"/>
            </w:pPr>
          </w:p>
        </w:tc>
      </w:tr>
      <w:tr w:rsidR="006531E7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531E7" w:rsidRPr="00442487" w:rsidRDefault="006531E7" w:rsidP="00F301B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453FB5" w:rsidRDefault="006531E7" w:rsidP="0003360F">
            <w:pPr>
              <w:ind w:left="32"/>
              <w:jc w:val="center"/>
            </w:pPr>
            <w:r>
              <w:t>0008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F301BA" w:rsidRDefault="006531E7" w:rsidP="00F301BA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Pławna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531E7" w:rsidRPr="00442487" w:rsidRDefault="006531E7" w:rsidP="00F301BA">
            <w:pPr>
              <w:ind w:left="34"/>
              <w:jc w:val="center"/>
            </w:pPr>
          </w:p>
        </w:tc>
      </w:tr>
      <w:tr w:rsidR="006531E7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531E7" w:rsidRPr="00442487" w:rsidRDefault="006531E7" w:rsidP="00F301B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453FB5" w:rsidRDefault="006531E7" w:rsidP="0003360F">
            <w:pPr>
              <w:ind w:left="32"/>
              <w:jc w:val="center"/>
            </w:pPr>
            <w:r>
              <w:t>0009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F301BA" w:rsidRDefault="006531E7" w:rsidP="00F301BA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Pokrzywnik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531E7" w:rsidRPr="00442487" w:rsidRDefault="006531E7" w:rsidP="00F301BA">
            <w:pPr>
              <w:ind w:left="34"/>
              <w:jc w:val="center"/>
            </w:pPr>
          </w:p>
        </w:tc>
      </w:tr>
      <w:tr w:rsidR="006531E7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531E7" w:rsidRPr="00442487" w:rsidRDefault="006531E7" w:rsidP="00F301B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453FB5" w:rsidRDefault="006531E7" w:rsidP="0003360F">
            <w:pPr>
              <w:ind w:left="32"/>
              <w:jc w:val="center"/>
            </w:pPr>
            <w:r>
              <w:t>0010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F301BA" w:rsidRDefault="006531E7" w:rsidP="00F301BA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Popielówek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531E7" w:rsidRPr="00442487" w:rsidRDefault="006531E7" w:rsidP="00F301BA">
            <w:pPr>
              <w:ind w:left="34"/>
              <w:jc w:val="center"/>
            </w:pPr>
          </w:p>
        </w:tc>
      </w:tr>
      <w:tr w:rsidR="006531E7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531E7" w:rsidRPr="00442487" w:rsidRDefault="006531E7" w:rsidP="00F301B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453FB5" w:rsidRDefault="006531E7" w:rsidP="0003360F">
            <w:pPr>
              <w:ind w:left="32"/>
              <w:jc w:val="center"/>
            </w:pPr>
            <w:r>
              <w:t>0011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F301BA" w:rsidRDefault="006531E7" w:rsidP="00F301BA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Radoniów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531E7" w:rsidRPr="00442487" w:rsidRDefault="006531E7" w:rsidP="00F301BA">
            <w:pPr>
              <w:ind w:left="34"/>
              <w:jc w:val="center"/>
            </w:pPr>
          </w:p>
        </w:tc>
      </w:tr>
      <w:tr w:rsidR="006531E7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442487" w:rsidRDefault="006531E7" w:rsidP="00F301B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453FB5" w:rsidRDefault="006531E7" w:rsidP="0003360F">
            <w:pPr>
              <w:ind w:left="32"/>
              <w:jc w:val="center"/>
            </w:pPr>
            <w:r>
              <w:t>0012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E7" w:rsidRPr="00F301BA" w:rsidRDefault="006531E7" w:rsidP="00F301BA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Wojciechów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531E7" w:rsidRPr="00442487" w:rsidRDefault="006531E7" w:rsidP="00F301BA">
            <w:pPr>
              <w:ind w:left="34"/>
              <w:jc w:val="center"/>
            </w:pPr>
          </w:p>
        </w:tc>
      </w:tr>
      <w:tr w:rsidR="0003360F" w:rsidTr="00C06094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360F" w:rsidRPr="00442487" w:rsidRDefault="0003360F" w:rsidP="0003360F">
            <w:pPr>
              <w:pStyle w:val="Akapitzlist"/>
              <w:numPr>
                <w:ilvl w:val="0"/>
                <w:numId w:val="4"/>
              </w:numPr>
              <w:jc w:val="center"/>
            </w:pPr>
            <w:r>
              <w:t>Lubomierz – miasto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60F" w:rsidRPr="00453FB5" w:rsidRDefault="0003360F" w:rsidP="0003360F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60F" w:rsidRPr="00453FB5" w:rsidRDefault="0003360F" w:rsidP="0003360F">
            <w:pPr>
              <w:ind w:left="32"/>
              <w:jc w:val="center"/>
            </w:pPr>
            <w:r>
              <w:t>Obręb 1</w:t>
            </w:r>
          </w:p>
        </w:tc>
        <w:tc>
          <w:tcPr>
            <w:tcW w:w="317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3360F" w:rsidRPr="00442487" w:rsidRDefault="00493CC5" w:rsidP="0003360F">
            <w:pPr>
              <w:ind w:left="34"/>
              <w:jc w:val="center"/>
            </w:pPr>
            <w:r>
              <w:t>126</w:t>
            </w:r>
            <w:r w:rsidR="0003360F">
              <w:t xml:space="preserve"> ha</w:t>
            </w:r>
          </w:p>
        </w:tc>
      </w:tr>
      <w:tr w:rsidR="0003360F" w:rsidTr="00C06094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360F" w:rsidRPr="00442487" w:rsidRDefault="0003360F" w:rsidP="0003360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360F" w:rsidRPr="00453FB5" w:rsidRDefault="0003360F" w:rsidP="0003360F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360F" w:rsidRPr="00453FB5" w:rsidRDefault="0003360F" w:rsidP="0003360F">
            <w:pPr>
              <w:ind w:left="32"/>
              <w:jc w:val="center"/>
            </w:pPr>
            <w:r>
              <w:t>Obręb 2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360F" w:rsidRPr="00442487" w:rsidRDefault="0003360F" w:rsidP="0003360F">
            <w:pPr>
              <w:ind w:left="34"/>
              <w:jc w:val="center"/>
            </w:pP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BC2AB1" w:rsidRDefault="00BC2AB1">
      <w:pPr>
        <w:sectPr w:rsidR="00BC2AB1" w:rsidSect="00A83C63">
          <w:headerReference w:type="default" r:id="rId8"/>
          <w:footerReference w:type="default" r:id="rId9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58"/>
        <w:gridCol w:w="982"/>
        <w:gridCol w:w="840"/>
        <w:gridCol w:w="1440"/>
        <w:gridCol w:w="1200"/>
        <w:gridCol w:w="1320"/>
        <w:gridCol w:w="1200"/>
        <w:gridCol w:w="960"/>
        <w:gridCol w:w="1440"/>
        <w:gridCol w:w="1200"/>
        <w:gridCol w:w="1200"/>
        <w:gridCol w:w="1200"/>
        <w:gridCol w:w="1920"/>
      </w:tblGrid>
      <w:tr w:rsidR="00BC2AB1">
        <w:trPr>
          <w:trHeight w:val="302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124B09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BC2AB1" w:rsidTr="00124B09">
        <w:trPr>
          <w:trHeight w:val="425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BC2AB1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  <w:tr w:rsidR="00124B09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124B09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BC2AB1">
        <w:trPr>
          <w:trHeight w:val="348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0" w:type="auto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49"/>
        <w:gridCol w:w="1223"/>
        <w:gridCol w:w="958"/>
        <w:gridCol w:w="1515"/>
        <w:gridCol w:w="736"/>
        <w:gridCol w:w="891"/>
        <w:gridCol w:w="707"/>
        <w:gridCol w:w="1161"/>
        <w:gridCol w:w="738"/>
        <w:gridCol w:w="891"/>
        <w:gridCol w:w="794"/>
        <w:gridCol w:w="1241"/>
        <w:gridCol w:w="766"/>
        <w:gridCol w:w="932"/>
        <w:gridCol w:w="741"/>
        <w:gridCol w:w="1286"/>
      </w:tblGrid>
      <w:tr w:rsidR="00BC2AB1" w:rsidTr="002E5ABC">
        <w:trPr>
          <w:trHeight w:val="35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0" w:type="auto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Tr="002E5AB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6825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Powierzch</w:t>
            </w:r>
            <w:r w:rsidR="00A76DF3">
              <w:rPr>
                <w:rFonts w:ascii="Times New Roman" w:eastAsia="Times New Roman" w:hAnsi="Times New Roman" w:cs="Times New Roman"/>
                <w:sz w:val="20"/>
              </w:rPr>
              <w:t xml:space="preserve">nia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 w:rsidTr="002E5AB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052272" w:rsidTr="002E5ABC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82593" w:rsidTr="002E5ABC">
        <w:trPr>
          <w:trHeight w:val="372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5ABC" w:rsidRPr="00101335" w:rsidRDefault="002E5ABC" w:rsidP="00101335">
            <w:pPr>
              <w:ind w:right="51"/>
              <w:jc w:val="center"/>
              <w:rPr>
                <w:sz w:val="18"/>
                <w:szCs w:val="18"/>
              </w:rPr>
            </w:pPr>
            <w:r w:rsidRPr="0010133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5ABC" w:rsidRPr="00101335" w:rsidRDefault="002E5ABC" w:rsidP="00101335">
            <w:pPr>
              <w:ind w:left="7"/>
              <w:jc w:val="center"/>
              <w:rPr>
                <w:sz w:val="18"/>
                <w:szCs w:val="18"/>
              </w:rPr>
            </w:pPr>
            <w:r w:rsidRPr="00101335">
              <w:rPr>
                <w:sz w:val="18"/>
                <w:szCs w:val="18"/>
              </w:rPr>
              <w:t>Lwówek Śląski – obręb wiejski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5ABC" w:rsidRPr="00101335" w:rsidRDefault="002E5ABC" w:rsidP="00101335">
            <w:pPr>
              <w:ind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021203_5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5ABC" w:rsidRPr="00101335" w:rsidRDefault="00493CC5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1643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5ABC" w:rsidRPr="00101335" w:rsidRDefault="002E5ABC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5ABC" w:rsidRPr="00101335" w:rsidRDefault="002E5ABC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5ABC" w:rsidRPr="00101335" w:rsidRDefault="002E5ABC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5ABC" w:rsidRPr="00101335" w:rsidRDefault="002E5ABC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5ABC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5ABC" w:rsidRPr="00101335" w:rsidRDefault="006B0E01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5ABC" w:rsidRPr="00101335" w:rsidRDefault="002E5ABC" w:rsidP="0010133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5ABC" w:rsidRPr="00101335" w:rsidRDefault="00016F13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5ABC" w:rsidRPr="00101335" w:rsidRDefault="002E5ABC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5ABC" w:rsidRPr="00101335" w:rsidRDefault="002E5ABC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5ABC" w:rsidRPr="00101335" w:rsidRDefault="002E5ABC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2E5ABC" w:rsidRPr="00101335" w:rsidRDefault="002E5ABC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052272" w:rsidTr="0065352F">
        <w:trPr>
          <w:trHeight w:val="35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723" w:rsidRPr="00101335" w:rsidRDefault="00053723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723" w:rsidRPr="00101335" w:rsidRDefault="00053723" w:rsidP="00101335">
            <w:pPr>
              <w:ind w:left="7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723" w:rsidRDefault="00053723" w:rsidP="00101335">
            <w:pPr>
              <w:ind w:right="56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723" w:rsidRPr="00101335" w:rsidRDefault="00053723" w:rsidP="00101335">
            <w:pPr>
              <w:ind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723" w:rsidRPr="00101335" w:rsidRDefault="00053723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723" w:rsidRPr="00101335" w:rsidRDefault="00053723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723" w:rsidRPr="00101335" w:rsidRDefault="00053723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723" w:rsidRPr="00101335" w:rsidRDefault="00053723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723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723" w:rsidRPr="00101335" w:rsidRDefault="006B0E01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723" w:rsidRPr="00101335" w:rsidRDefault="002E5ABC" w:rsidP="0010133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723" w:rsidRPr="00101335" w:rsidRDefault="00016F13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723" w:rsidRPr="00101335" w:rsidRDefault="00053723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723" w:rsidRPr="00101335" w:rsidRDefault="00053723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53723" w:rsidRPr="00101335" w:rsidRDefault="00053723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723" w:rsidRPr="00101335" w:rsidRDefault="00053723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514182" w:rsidTr="00532C6E">
        <w:trPr>
          <w:trHeight w:val="356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532C6E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532C6E">
            <w:pPr>
              <w:ind w:left="4"/>
              <w:jc w:val="center"/>
              <w:rPr>
                <w:sz w:val="18"/>
                <w:szCs w:val="18"/>
              </w:rPr>
            </w:pPr>
            <w:r w:rsidRPr="00101335">
              <w:rPr>
                <w:sz w:val="18"/>
                <w:szCs w:val="18"/>
              </w:rPr>
              <w:t>Lwówek Śląski – miasto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left="6"/>
              <w:jc w:val="center"/>
              <w:rPr>
                <w:sz w:val="18"/>
              </w:rPr>
            </w:pPr>
            <w:r w:rsidRPr="00101335">
              <w:rPr>
                <w:sz w:val="18"/>
              </w:rPr>
              <w:t>021203_4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4182" w:rsidRPr="00101335" w:rsidRDefault="00493CC5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182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4182" w:rsidRPr="00101335" w:rsidRDefault="00514182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514182" w:rsidTr="0065352F">
        <w:trPr>
          <w:trHeight w:val="356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4182" w:rsidRDefault="00514182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4182" w:rsidRPr="00101335" w:rsidRDefault="00514182" w:rsidP="00493CC5">
            <w:pPr>
              <w:ind w:left="4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left="6"/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4182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352F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4182" w:rsidRPr="00101335" w:rsidRDefault="00514182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4182" w:rsidRPr="00101335" w:rsidRDefault="00514182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C268A9" w:rsidTr="0065352F">
        <w:trPr>
          <w:trHeight w:val="356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C268A9" w:rsidRPr="00101335" w:rsidRDefault="00C268A9" w:rsidP="00493CC5">
            <w:pPr>
              <w:ind w:left="4"/>
              <w:jc w:val="center"/>
              <w:rPr>
                <w:sz w:val="18"/>
                <w:szCs w:val="18"/>
              </w:rPr>
            </w:pPr>
            <w:r w:rsidRPr="00101335">
              <w:rPr>
                <w:sz w:val="18"/>
                <w:szCs w:val="18"/>
              </w:rPr>
              <w:t>Gryfów Śląski – obszar wiejski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left="6"/>
              <w:jc w:val="center"/>
              <w:rPr>
                <w:sz w:val="18"/>
              </w:rPr>
            </w:pPr>
            <w:r w:rsidRPr="00101335">
              <w:rPr>
                <w:sz w:val="18"/>
              </w:rPr>
              <w:t>021201_5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68A9" w:rsidRPr="00101335" w:rsidRDefault="00493CC5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A9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493CC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268A9" w:rsidRPr="00101335" w:rsidRDefault="00C268A9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C268A9" w:rsidTr="0065352F">
        <w:trPr>
          <w:trHeight w:val="356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68A9" w:rsidRDefault="00C268A9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68A9" w:rsidRPr="00101335" w:rsidRDefault="00C268A9" w:rsidP="00493CC5">
            <w:pPr>
              <w:ind w:left="4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left="6"/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68A9" w:rsidRDefault="00C268A9" w:rsidP="00101335">
            <w:pPr>
              <w:ind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68A9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493CC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68A9" w:rsidRPr="00101335" w:rsidRDefault="00C268A9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68A9" w:rsidRPr="00101335" w:rsidRDefault="00C268A9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532C6E" w:rsidTr="0065352F">
        <w:trPr>
          <w:trHeight w:val="356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101335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532C6E">
            <w:pPr>
              <w:ind w:left="4"/>
              <w:jc w:val="center"/>
              <w:rPr>
                <w:sz w:val="18"/>
                <w:szCs w:val="18"/>
              </w:rPr>
            </w:pPr>
            <w:r w:rsidRPr="00101335">
              <w:rPr>
                <w:sz w:val="18"/>
                <w:szCs w:val="18"/>
              </w:rPr>
              <w:t>Gryfów Śląski – miasto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101335">
            <w:pPr>
              <w:ind w:left="6"/>
              <w:jc w:val="center"/>
              <w:rPr>
                <w:sz w:val="18"/>
              </w:rPr>
            </w:pPr>
            <w:r w:rsidRPr="00101335">
              <w:rPr>
                <w:sz w:val="18"/>
              </w:rPr>
              <w:t>021201_4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2C6E" w:rsidRPr="00101335" w:rsidRDefault="00493CC5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C6E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C6E" w:rsidRPr="00101335" w:rsidRDefault="00301E0F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493CC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32C6E" w:rsidRPr="00101335" w:rsidRDefault="00532C6E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532C6E" w:rsidTr="0065352F">
        <w:trPr>
          <w:trHeight w:val="356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2C6E" w:rsidRDefault="00532C6E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32C6E" w:rsidRPr="00101335" w:rsidRDefault="00532C6E" w:rsidP="00493CC5">
            <w:pPr>
              <w:ind w:left="4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101335">
            <w:pPr>
              <w:ind w:left="6"/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2C6E" w:rsidRDefault="00532C6E" w:rsidP="00101335">
            <w:pPr>
              <w:ind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2C6E" w:rsidRPr="00101335" w:rsidRDefault="00E061DD" w:rsidP="00386C2F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2C6E" w:rsidRDefault="00532C6E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493CC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32C6E" w:rsidRPr="00101335" w:rsidRDefault="00532C6E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2C6E" w:rsidRPr="00101335" w:rsidRDefault="00532C6E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8765A7" w:rsidTr="0065352F">
        <w:trPr>
          <w:trHeight w:val="356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8765A7">
            <w:pPr>
              <w:ind w:left="4"/>
              <w:jc w:val="center"/>
              <w:rPr>
                <w:sz w:val="18"/>
                <w:szCs w:val="18"/>
              </w:rPr>
            </w:pPr>
            <w:r w:rsidRPr="00101335">
              <w:rPr>
                <w:sz w:val="18"/>
                <w:szCs w:val="18"/>
              </w:rPr>
              <w:t>Mirsk – obszar wiejski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left="6"/>
              <w:jc w:val="center"/>
              <w:rPr>
                <w:sz w:val="18"/>
              </w:rPr>
            </w:pPr>
            <w:r w:rsidRPr="00101335">
              <w:rPr>
                <w:sz w:val="18"/>
              </w:rPr>
              <w:t>021204_5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65A7" w:rsidRPr="00101335" w:rsidRDefault="00493CC5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5A7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493CC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65A7" w:rsidRPr="00101335" w:rsidRDefault="008765A7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8765A7" w:rsidTr="0065352F">
        <w:trPr>
          <w:trHeight w:val="356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65A7" w:rsidRDefault="008765A7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8765A7">
            <w:pPr>
              <w:ind w:left="4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left="6"/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65A7" w:rsidRDefault="008765A7" w:rsidP="00101335">
            <w:pPr>
              <w:ind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65A7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493CC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65A7" w:rsidRPr="00101335" w:rsidRDefault="008765A7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65A7" w:rsidRPr="00101335" w:rsidRDefault="008765A7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CB5991" w:rsidTr="0065352F">
        <w:trPr>
          <w:trHeight w:val="356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8765A7">
            <w:pPr>
              <w:ind w:left="4"/>
              <w:jc w:val="center"/>
              <w:rPr>
                <w:sz w:val="18"/>
                <w:szCs w:val="18"/>
              </w:rPr>
            </w:pPr>
            <w:r w:rsidRPr="00101335">
              <w:rPr>
                <w:sz w:val="18"/>
                <w:szCs w:val="18"/>
              </w:rPr>
              <w:t>Mirsk – miasto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left="6"/>
              <w:jc w:val="center"/>
              <w:rPr>
                <w:sz w:val="18"/>
              </w:rPr>
            </w:pPr>
            <w:r w:rsidRPr="00101335">
              <w:rPr>
                <w:sz w:val="18"/>
              </w:rPr>
              <w:t>021204_4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5991" w:rsidRPr="00101335" w:rsidRDefault="00493CC5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991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493CC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B5991" w:rsidRPr="00101335" w:rsidRDefault="00CB599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CB5991" w:rsidTr="0065352F">
        <w:trPr>
          <w:trHeight w:val="356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991" w:rsidRDefault="00CB5991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8765A7">
            <w:pPr>
              <w:ind w:left="4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left="6"/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991" w:rsidRDefault="00CB5991" w:rsidP="00101335">
            <w:pPr>
              <w:ind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991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493CC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B5991" w:rsidRPr="00101335" w:rsidRDefault="00CB599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5991" w:rsidRPr="00101335" w:rsidRDefault="00CB599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366FE4" w:rsidTr="0065352F">
        <w:trPr>
          <w:trHeight w:val="356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8765A7">
            <w:pPr>
              <w:ind w:left="4"/>
              <w:jc w:val="center"/>
              <w:rPr>
                <w:sz w:val="18"/>
                <w:szCs w:val="18"/>
              </w:rPr>
            </w:pPr>
            <w:r w:rsidRPr="00101335">
              <w:rPr>
                <w:sz w:val="18"/>
                <w:szCs w:val="18"/>
              </w:rPr>
              <w:t>Wleń – obszar wiejski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left="6"/>
              <w:jc w:val="center"/>
              <w:rPr>
                <w:sz w:val="18"/>
              </w:rPr>
            </w:pPr>
            <w:r w:rsidRPr="00101335">
              <w:rPr>
                <w:sz w:val="18"/>
              </w:rPr>
              <w:t>021205_5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FE4" w:rsidRPr="00101335" w:rsidRDefault="00493CC5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FE4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FE4" w:rsidRPr="00101335" w:rsidRDefault="00835AD7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493CC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6FE4" w:rsidRPr="00101335" w:rsidRDefault="00366FE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366FE4" w:rsidTr="0065352F">
        <w:trPr>
          <w:trHeight w:val="356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66FE4" w:rsidRDefault="00366FE4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8765A7">
            <w:pPr>
              <w:ind w:left="4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left="6"/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66FE4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66FE4" w:rsidRPr="00101335" w:rsidRDefault="00835AD7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493CC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66FE4" w:rsidRPr="00101335" w:rsidRDefault="00366FE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6FE4" w:rsidRPr="00101335" w:rsidRDefault="00366FE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1C2061" w:rsidTr="0065352F">
        <w:trPr>
          <w:trHeight w:val="356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8765A7">
            <w:pPr>
              <w:ind w:left="4"/>
              <w:jc w:val="center"/>
              <w:rPr>
                <w:sz w:val="18"/>
                <w:szCs w:val="18"/>
              </w:rPr>
            </w:pPr>
            <w:r w:rsidRPr="00101335">
              <w:rPr>
                <w:sz w:val="18"/>
                <w:szCs w:val="18"/>
              </w:rPr>
              <w:t>Wleń – miasto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left="6"/>
              <w:jc w:val="center"/>
              <w:rPr>
                <w:sz w:val="18"/>
              </w:rPr>
            </w:pPr>
            <w:r w:rsidRPr="00101335">
              <w:rPr>
                <w:sz w:val="18"/>
              </w:rPr>
              <w:t>021205_4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C2061" w:rsidRPr="00101335" w:rsidRDefault="00493CC5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061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D5DBD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493CC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C2061" w:rsidRPr="00101335" w:rsidRDefault="001C206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1C2061" w:rsidTr="0065352F">
        <w:trPr>
          <w:trHeight w:val="356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C2061" w:rsidRDefault="001C2061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8765A7">
            <w:pPr>
              <w:ind w:left="4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left="6"/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C2061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C2061" w:rsidRPr="00101335" w:rsidRDefault="007D5DBD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493CC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C2061" w:rsidRPr="00101335" w:rsidRDefault="001C206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2061" w:rsidRPr="00101335" w:rsidRDefault="001C206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827F24" w:rsidTr="0065352F">
        <w:trPr>
          <w:trHeight w:val="356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8765A7">
            <w:pPr>
              <w:ind w:left="4"/>
              <w:jc w:val="center"/>
              <w:rPr>
                <w:sz w:val="18"/>
                <w:szCs w:val="18"/>
              </w:rPr>
            </w:pPr>
            <w:r w:rsidRPr="00101335">
              <w:rPr>
                <w:sz w:val="18"/>
                <w:szCs w:val="18"/>
              </w:rPr>
              <w:t>Lubomierz – obszar wiejski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left="6"/>
              <w:jc w:val="center"/>
              <w:rPr>
                <w:sz w:val="18"/>
              </w:rPr>
            </w:pPr>
            <w:r w:rsidRPr="00101335">
              <w:rPr>
                <w:sz w:val="18"/>
              </w:rPr>
              <w:t>021202_5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493CC5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493CC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827F24" w:rsidTr="0065352F">
        <w:trPr>
          <w:trHeight w:val="356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Default="00827F24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8765A7">
            <w:pPr>
              <w:ind w:left="4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left="6"/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493CC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827F24" w:rsidTr="0065352F">
        <w:trPr>
          <w:trHeight w:val="356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8765A7">
            <w:pPr>
              <w:ind w:left="4"/>
              <w:jc w:val="center"/>
              <w:rPr>
                <w:sz w:val="18"/>
                <w:szCs w:val="18"/>
              </w:rPr>
            </w:pPr>
            <w:r w:rsidRPr="00101335">
              <w:rPr>
                <w:sz w:val="18"/>
                <w:szCs w:val="18"/>
              </w:rPr>
              <w:t>Lubomierz – miasto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left="6"/>
              <w:jc w:val="center"/>
              <w:rPr>
                <w:sz w:val="18"/>
              </w:rPr>
            </w:pPr>
            <w:r w:rsidRPr="00101335">
              <w:rPr>
                <w:sz w:val="18"/>
              </w:rPr>
              <w:t>021202_4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493CC5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EA576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163DAC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493CC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827F24" w:rsidTr="0065352F">
        <w:trPr>
          <w:trHeight w:val="356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Default="00827F24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8765A7">
            <w:pPr>
              <w:ind w:left="4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left="6"/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163DAC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319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493CC5">
            <w:pPr>
              <w:ind w:left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493CC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1965_4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7F24" w:rsidRPr="00101335" w:rsidRDefault="00827F24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  <w:tr w:rsidR="00052272" w:rsidTr="0065352F">
        <w:trPr>
          <w:trHeight w:val="25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C2AB1" w:rsidRPr="00101335" w:rsidRDefault="00BC2AB1" w:rsidP="00101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01335" w:rsidRDefault="00A76DF3" w:rsidP="00101335">
            <w:pPr>
              <w:ind w:left="199"/>
              <w:jc w:val="center"/>
              <w:rPr>
                <w:sz w:val="18"/>
                <w:szCs w:val="18"/>
              </w:rPr>
            </w:pPr>
            <w:r w:rsidRPr="001013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01335" w:rsidRDefault="00BC2AB1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01335" w:rsidRDefault="00BC2AB1" w:rsidP="00101335">
            <w:pPr>
              <w:ind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01335" w:rsidRDefault="00BC2AB1" w:rsidP="00101335">
            <w:pPr>
              <w:ind w:right="5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01335" w:rsidRDefault="00BC2AB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01335" w:rsidRDefault="00E061DD" w:rsidP="00101335">
            <w:pPr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01335" w:rsidRDefault="00052272" w:rsidP="00101335">
            <w:pPr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01335" w:rsidRDefault="00BC2AB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01335" w:rsidRDefault="00BC2AB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01335" w:rsidRDefault="00BC2AB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01335" w:rsidRDefault="00BC2AB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01335" w:rsidRDefault="00BC2AB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101335" w:rsidRDefault="00BC2AB1" w:rsidP="00101335">
            <w:pPr>
              <w:ind w:right="48"/>
              <w:jc w:val="center"/>
              <w:rPr>
                <w:sz w:val="18"/>
                <w:szCs w:val="18"/>
              </w:rPr>
            </w:pPr>
          </w:p>
        </w:tc>
      </w:tr>
    </w:tbl>
    <w:p w:rsidR="00BC2AB1" w:rsidRDefault="00BC2AB1" w:rsidP="00124B09">
      <w:pPr>
        <w:spacing w:after="1843"/>
        <w:jc w:val="center"/>
      </w:pPr>
    </w:p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</w:t>
      </w:r>
      <w:r w:rsidRPr="00731F57">
        <w:rPr>
          <w:rFonts w:ascii="Times New Roman" w:eastAsia="Times New Roman" w:hAnsi="Times New Roman" w:cs="Times New Roman"/>
          <w:b/>
        </w:rPr>
        <w:t xml:space="preserve">powiecie </w:t>
      </w:r>
      <w:r w:rsidR="00731F57" w:rsidRPr="00731F57">
        <w:rPr>
          <w:rFonts w:ascii="Times New Roman" w:eastAsia="Times New Roman" w:hAnsi="Times New Roman" w:cs="Times New Roman"/>
          <w:b/>
        </w:rPr>
        <w:t>lwówecki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124B09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 w:rsidP="00124B09">
            <w:pPr>
              <w:ind w:right="46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A47FD1" w:rsidTr="00A47FD1">
        <w:trPr>
          <w:trHeight w:val="377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A47FD1" w:rsidRPr="00A47FD1" w:rsidRDefault="00A47FD1" w:rsidP="00493CC5">
            <w:pPr>
              <w:ind w:left="6"/>
              <w:jc w:val="center"/>
              <w:rPr>
                <w:rFonts w:asciiTheme="minorHAnsi" w:hAnsiTheme="minorHAnsi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 xml:space="preserve">1 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6"/>
              <w:jc w:val="center"/>
            </w:pPr>
            <w:r>
              <w:t>021203_5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4"/>
              <w:jc w:val="center"/>
            </w:pPr>
            <w:r>
              <w:t>Lwówek Śląski – obszar wiejski</w:t>
            </w:r>
          </w:p>
        </w:tc>
        <w:tc>
          <w:tcPr>
            <w:tcW w:w="264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47FD1" w:rsidRDefault="00C85091" w:rsidP="00A47FD1">
            <w:pPr>
              <w:ind w:right="46"/>
              <w:jc w:val="center"/>
            </w:pPr>
            <w:r>
              <w:t>4862</w:t>
            </w:r>
            <w:r w:rsidR="0008706F">
              <w:t xml:space="preserve"> ha</w:t>
            </w:r>
          </w:p>
        </w:tc>
      </w:tr>
      <w:tr w:rsidR="00A47FD1" w:rsidTr="00A47FD1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A47FD1" w:rsidRPr="00A47FD1" w:rsidRDefault="00A47FD1" w:rsidP="00493CC5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6"/>
              <w:jc w:val="center"/>
            </w:pPr>
            <w:r>
              <w:t>021203_4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4"/>
              <w:jc w:val="center"/>
            </w:pPr>
            <w:r>
              <w:t>Lwówek Śląski – miasto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A47FD1" w:rsidRDefault="00A47FD1" w:rsidP="00A47FD1">
            <w:pPr>
              <w:ind w:right="46"/>
              <w:jc w:val="center"/>
            </w:pPr>
          </w:p>
        </w:tc>
      </w:tr>
      <w:tr w:rsidR="00A47FD1" w:rsidTr="00A47FD1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A47FD1" w:rsidRPr="00A47FD1" w:rsidRDefault="00A47FD1" w:rsidP="00493CC5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6"/>
              <w:jc w:val="center"/>
            </w:pPr>
            <w:r>
              <w:t>021201_5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4"/>
              <w:jc w:val="center"/>
            </w:pPr>
            <w:r>
              <w:t>Gryfów Śląski – obszar wiejski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A47FD1" w:rsidRDefault="00A47FD1" w:rsidP="00A47FD1">
            <w:pPr>
              <w:ind w:right="46"/>
              <w:jc w:val="center"/>
            </w:pPr>
          </w:p>
        </w:tc>
      </w:tr>
      <w:tr w:rsidR="00A47FD1" w:rsidTr="00A47FD1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A47FD1" w:rsidRPr="00A47FD1" w:rsidRDefault="00A47FD1" w:rsidP="00493CC5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6"/>
              <w:jc w:val="center"/>
            </w:pPr>
            <w:r>
              <w:t>021201_4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4"/>
              <w:jc w:val="center"/>
            </w:pPr>
            <w:r>
              <w:t>Gryfów Śląski – miasto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A47FD1" w:rsidRDefault="00A47FD1" w:rsidP="00A47FD1">
            <w:pPr>
              <w:ind w:right="46"/>
              <w:jc w:val="center"/>
            </w:pPr>
          </w:p>
        </w:tc>
      </w:tr>
      <w:tr w:rsidR="00A47FD1" w:rsidTr="00A47FD1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A47FD1" w:rsidRPr="00A47FD1" w:rsidRDefault="00A47FD1" w:rsidP="00493CC5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6"/>
              <w:jc w:val="center"/>
            </w:pPr>
            <w:r>
              <w:t>021204_5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4"/>
              <w:jc w:val="center"/>
            </w:pPr>
            <w:r>
              <w:t>Mirsk – obszar wiejski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A47FD1" w:rsidRDefault="00A47FD1" w:rsidP="00A47FD1">
            <w:pPr>
              <w:ind w:right="46"/>
              <w:jc w:val="center"/>
            </w:pPr>
          </w:p>
        </w:tc>
      </w:tr>
      <w:tr w:rsidR="00A47FD1" w:rsidTr="00A47FD1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A47FD1" w:rsidRPr="00A47FD1" w:rsidRDefault="00A47FD1" w:rsidP="00493CC5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6"/>
              <w:jc w:val="center"/>
            </w:pPr>
            <w:r>
              <w:t>021204_4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4"/>
              <w:jc w:val="center"/>
            </w:pPr>
            <w:r>
              <w:t>Mirsk – miasto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A47FD1" w:rsidRDefault="00A47FD1" w:rsidP="00A47FD1">
            <w:pPr>
              <w:ind w:right="46"/>
              <w:jc w:val="center"/>
            </w:pPr>
          </w:p>
        </w:tc>
      </w:tr>
      <w:tr w:rsidR="00A47FD1" w:rsidTr="00A47FD1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A47FD1" w:rsidRPr="00A47FD1" w:rsidRDefault="00A47FD1" w:rsidP="00493CC5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6"/>
              <w:jc w:val="center"/>
            </w:pPr>
            <w:r>
              <w:t>021205_5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4"/>
              <w:jc w:val="center"/>
            </w:pPr>
            <w:r>
              <w:t>Wleń – obszar wiejski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A47FD1" w:rsidRDefault="00A47FD1" w:rsidP="00A47FD1">
            <w:pPr>
              <w:ind w:right="46"/>
              <w:jc w:val="center"/>
            </w:pPr>
          </w:p>
        </w:tc>
      </w:tr>
      <w:tr w:rsidR="00A47FD1" w:rsidTr="00A47FD1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A47FD1" w:rsidRPr="00A47FD1" w:rsidRDefault="00A47FD1" w:rsidP="00493CC5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6"/>
              <w:jc w:val="center"/>
            </w:pPr>
            <w:r>
              <w:t>021205_4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4"/>
              <w:jc w:val="center"/>
            </w:pPr>
            <w:r>
              <w:t>Wleń – miasto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A47FD1" w:rsidRDefault="00A47FD1" w:rsidP="00A47FD1">
            <w:pPr>
              <w:ind w:right="46"/>
              <w:jc w:val="center"/>
            </w:pPr>
          </w:p>
        </w:tc>
      </w:tr>
      <w:tr w:rsidR="00A47FD1" w:rsidTr="00A47FD1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A47FD1" w:rsidRPr="00A47FD1" w:rsidRDefault="00A47FD1" w:rsidP="00493CC5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6"/>
              <w:jc w:val="center"/>
            </w:pPr>
            <w:r>
              <w:t>021202_5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7FD1" w:rsidRDefault="00A47FD1" w:rsidP="00493CC5">
            <w:pPr>
              <w:ind w:left="4"/>
              <w:jc w:val="center"/>
            </w:pPr>
            <w:r>
              <w:t>Lubomierz – obszar wiejski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A47FD1" w:rsidRDefault="00A47FD1" w:rsidP="00A47FD1">
            <w:pPr>
              <w:ind w:right="46"/>
              <w:jc w:val="center"/>
            </w:pPr>
          </w:p>
        </w:tc>
      </w:tr>
      <w:tr w:rsidR="00A47FD1" w:rsidTr="00A47FD1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47FD1" w:rsidRPr="00A47FD1" w:rsidRDefault="00A47FD1" w:rsidP="00493CC5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 w:rsidRPr="00A47FD1">
              <w:rPr>
                <w:rFonts w:asciiTheme="minorHAnsi" w:eastAsia="Times New Roman" w:hAnsiTheme="minorHAnsi" w:cs="Times New Roman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47FD1" w:rsidRDefault="00A47FD1" w:rsidP="00493CC5">
            <w:pPr>
              <w:ind w:left="6"/>
              <w:jc w:val="center"/>
            </w:pPr>
            <w:r>
              <w:t>021202_4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47FD1" w:rsidRDefault="00A47FD1" w:rsidP="00493CC5">
            <w:pPr>
              <w:ind w:left="4"/>
              <w:jc w:val="center"/>
            </w:pPr>
            <w:r>
              <w:t>Lubomierz – miasto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7FD1" w:rsidRDefault="00A47FD1" w:rsidP="00A47FD1">
            <w:pPr>
              <w:ind w:right="46"/>
              <w:jc w:val="center"/>
            </w:pP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C06094" w:rsidRPr="00C06094" w:rsidRDefault="00A76DF3" w:rsidP="00C06094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49" w:type="dxa"/>
        <w:jc w:val="center"/>
        <w:tblInd w:w="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567"/>
        <w:gridCol w:w="1275"/>
        <w:gridCol w:w="1276"/>
        <w:gridCol w:w="1135"/>
        <w:gridCol w:w="2018"/>
        <w:gridCol w:w="3178"/>
      </w:tblGrid>
      <w:tr w:rsidR="00C06094" w:rsidTr="00493CC5">
        <w:trPr>
          <w:trHeight w:val="286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06094" w:rsidRPr="00124B09" w:rsidRDefault="00C06094" w:rsidP="00493CC5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094" w:rsidRPr="00124B09" w:rsidRDefault="00C06094" w:rsidP="00493CC5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Jednostka ewidencyjna</w:t>
            </w:r>
          </w:p>
        </w:tc>
        <w:tc>
          <w:tcPr>
            <w:tcW w:w="31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094" w:rsidRPr="00124B09" w:rsidRDefault="00C06094" w:rsidP="00493CC5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Obręb ewidencyjny*</w:t>
            </w:r>
          </w:p>
        </w:tc>
        <w:tc>
          <w:tcPr>
            <w:tcW w:w="317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06094" w:rsidRPr="00124B09" w:rsidRDefault="00C06094" w:rsidP="00493CC5">
            <w:pPr>
              <w:ind w:left="16" w:right="65" w:hanging="1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C06094" w:rsidTr="00493CC5">
        <w:trPr>
          <w:trHeight w:val="450"/>
          <w:jc w:val="center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06094" w:rsidRDefault="00C06094" w:rsidP="00493CC5"/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94" w:rsidRDefault="00C06094" w:rsidP="00493CC5"/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6094" w:rsidRDefault="00C06094" w:rsidP="00493CC5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6094" w:rsidRDefault="00C06094" w:rsidP="00493CC5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Nazwa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06094" w:rsidRDefault="00C06094" w:rsidP="00493CC5">
            <w:pPr>
              <w:ind w:left="765" w:right="65" w:hanging="295"/>
            </w:pPr>
          </w:p>
        </w:tc>
      </w:tr>
      <w:tr w:rsidR="00C06094" w:rsidTr="00493CC5">
        <w:trPr>
          <w:trHeight w:val="576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6094" w:rsidRDefault="00C06094" w:rsidP="00493CC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6094" w:rsidRDefault="00C06094" w:rsidP="00493CC5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6094" w:rsidRDefault="00C06094" w:rsidP="00493CC5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Nazwa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6094" w:rsidRDefault="00C06094" w:rsidP="00493CC5">
            <w:pPr>
              <w:ind w:left="36"/>
              <w:jc w:val="center"/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6094" w:rsidRDefault="00C06094" w:rsidP="00493CC5">
            <w:pPr>
              <w:ind w:left="32"/>
              <w:jc w:val="center"/>
            </w:pP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6094" w:rsidRDefault="00C06094" w:rsidP="00493CC5">
            <w:pPr>
              <w:ind w:left="765" w:right="65" w:hanging="295"/>
            </w:pPr>
          </w:p>
        </w:tc>
      </w:tr>
      <w:tr w:rsidR="00C85091" w:rsidTr="003A1AAB">
        <w:trPr>
          <w:trHeight w:val="250"/>
          <w:jc w:val="center"/>
        </w:trPr>
        <w:tc>
          <w:tcPr>
            <w:tcW w:w="311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Default="00C85091" w:rsidP="00493CC5">
            <w:pPr>
              <w:jc w:val="center"/>
              <w:rPr>
                <w:strike/>
              </w:rPr>
            </w:pPr>
          </w:p>
          <w:p w:rsidR="00C85091" w:rsidRPr="003115A7" w:rsidRDefault="00C85091" w:rsidP="00C06094">
            <w:pPr>
              <w:pStyle w:val="Akapitzlist"/>
              <w:numPr>
                <w:ilvl w:val="0"/>
                <w:numId w:val="5"/>
              </w:numPr>
              <w:jc w:val="center"/>
            </w:pPr>
            <w:r>
              <w:t>021203_5 Lwówek Śląski – obszar wiejski</w:t>
            </w:r>
          </w:p>
          <w:p w:rsidR="00C85091" w:rsidRPr="00124B09" w:rsidRDefault="00C85091" w:rsidP="00493CC5">
            <w:pPr>
              <w:jc w:val="center"/>
              <w:rPr>
                <w:strike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Bielanka</w:t>
            </w:r>
          </w:p>
        </w:tc>
        <w:tc>
          <w:tcPr>
            <w:tcW w:w="317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C85091" w:rsidRDefault="00C85091" w:rsidP="00BC7D95">
            <w:pPr>
              <w:ind w:left="34"/>
              <w:jc w:val="center"/>
              <w:rPr>
                <w:strike/>
              </w:rPr>
            </w:pPr>
          </w:p>
          <w:p w:rsidR="00C85091" w:rsidRDefault="00C85091" w:rsidP="00BC7D95">
            <w:pPr>
              <w:ind w:left="34"/>
              <w:jc w:val="center"/>
              <w:rPr>
                <w:strike/>
              </w:rPr>
            </w:pPr>
          </w:p>
          <w:p w:rsidR="00C85091" w:rsidRDefault="00C85091" w:rsidP="00BC7D95">
            <w:pPr>
              <w:ind w:left="34"/>
              <w:jc w:val="center"/>
              <w:rPr>
                <w:strike/>
              </w:rPr>
            </w:pPr>
          </w:p>
          <w:p w:rsidR="00C85091" w:rsidRDefault="00C85091" w:rsidP="00BC7D95">
            <w:pPr>
              <w:ind w:left="34"/>
              <w:jc w:val="center"/>
              <w:rPr>
                <w:strike/>
              </w:rPr>
            </w:pPr>
          </w:p>
          <w:p w:rsidR="00C85091" w:rsidRPr="00A55EC2" w:rsidRDefault="00C85091" w:rsidP="00BC7D95">
            <w:pPr>
              <w:ind w:left="34"/>
              <w:jc w:val="center"/>
            </w:pPr>
            <w:r>
              <w:t>1643 ha</w:t>
            </w: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Brunów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Chmielno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Dębowy Gaj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Dłużec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Dworek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Gaszów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Górczyca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Gradówek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Kotliska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proofErr w:type="spellStart"/>
            <w:r>
              <w:t>Mojesz</w:t>
            </w:r>
            <w:proofErr w:type="spellEnd"/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Nagórze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Niwnice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Pieszków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Płóczki Dolne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Płóczki Górne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Radłówka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proofErr w:type="spellStart"/>
            <w:r>
              <w:t>Radomiłowice</w:t>
            </w:r>
            <w:proofErr w:type="spellEnd"/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Rakowice Małe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0021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Rakowice Wielkie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Skała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proofErr w:type="spellStart"/>
            <w:r>
              <w:t>Skorzynice</w:t>
            </w:r>
            <w:proofErr w:type="spellEnd"/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0024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Sobota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0025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Ustronie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Default="00C85091" w:rsidP="00493CC5">
            <w:pPr>
              <w:ind w:left="32"/>
              <w:jc w:val="center"/>
            </w:pPr>
            <w:r>
              <w:t>0026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Włodzice Małe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Default="00C85091" w:rsidP="00493CC5">
            <w:pPr>
              <w:ind w:left="32"/>
              <w:jc w:val="center"/>
            </w:pPr>
            <w:r>
              <w:t>0027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Włodzice Wielkie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Default="00C85091" w:rsidP="00493CC5">
            <w:pPr>
              <w:ind w:left="32"/>
              <w:jc w:val="center"/>
            </w:pPr>
            <w:r>
              <w:t>0028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Zbylutów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124B09" w:rsidRDefault="00C85091" w:rsidP="00493CC5">
            <w:pPr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0029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Żerkowice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281DD2" w:rsidRDefault="00C85091" w:rsidP="00C06094">
            <w:pPr>
              <w:pStyle w:val="Akapitzlist"/>
              <w:numPr>
                <w:ilvl w:val="0"/>
                <w:numId w:val="5"/>
              </w:numPr>
              <w:jc w:val="center"/>
              <w:rPr>
                <w:strike/>
              </w:rPr>
            </w:pPr>
            <w:r>
              <w:t>021203_4 Lwówek Śląski – miasto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Obręb 1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124B09" w:rsidRDefault="00C85091" w:rsidP="00BC7D95">
            <w:pPr>
              <w:jc w:val="center"/>
              <w:rPr>
                <w:strike/>
              </w:rPr>
            </w:pPr>
            <w:r>
              <w:t>297 ha</w:t>
            </w: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A55EC2" w:rsidRDefault="00C85091" w:rsidP="00493CC5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Obręb 2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124B09" w:rsidRDefault="00C85091" w:rsidP="00493CC5">
            <w:pPr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124B09" w:rsidRDefault="00C85091" w:rsidP="00493CC5">
            <w:pPr>
              <w:jc w:val="center"/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Obręb 3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A55EC2" w:rsidRDefault="00C85091" w:rsidP="00493CC5">
            <w:pPr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124B09" w:rsidRDefault="00C85091" w:rsidP="00493CC5">
            <w:pPr>
              <w:jc w:val="center"/>
              <w:rPr>
                <w:strike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Obręb 4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85091" w:rsidRPr="00124B09" w:rsidRDefault="00C85091" w:rsidP="00493CC5">
            <w:pPr>
              <w:ind w:left="34"/>
              <w:jc w:val="center"/>
              <w:rPr>
                <w:strike/>
              </w:rPr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C06094">
            <w:pPr>
              <w:pStyle w:val="Akapitzlist"/>
              <w:numPr>
                <w:ilvl w:val="0"/>
                <w:numId w:val="5"/>
              </w:numPr>
              <w:jc w:val="center"/>
            </w:pPr>
            <w:r w:rsidRPr="00442487">
              <w:t xml:space="preserve">021201_5 </w:t>
            </w:r>
            <w:r>
              <w:t>Gryfów Śląski – obszar wiejski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ind w:left="32"/>
              <w:jc w:val="center"/>
            </w:pPr>
            <w:r>
              <w:t>Krzewie Wielkie</w:t>
            </w:r>
          </w:p>
        </w:tc>
        <w:tc>
          <w:tcPr>
            <w:tcW w:w="317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442487" w:rsidRDefault="00C85091" w:rsidP="00BC7D95">
            <w:pPr>
              <w:ind w:left="34"/>
              <w:jc w:val="center"/>
            </w:pPr>
            <w:r>
              <w:t>438 ha</w:t>
            </w: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ind w:left="32"/>
              <w:jc w:val="center"/>
            </w:pPr>
            <w:r>
              <w:t>Młyńsko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ind w:left="32"/>
              <w:jc w:val="center"/>
            </w:pPr>
            <w:r>
              <w:t>Proszówka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ind w:left="32"/>
              <w:jc w:val="center"/>
            </w:pPr>
            <w:r>
              <w:t>Rząsiny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ind w:left="32"/>
              <w:jc w:val="center"/>
            </w:pPr>
            <w:r>
              <w:t>Ubocze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ind w:left="32"/>
              <w:jc w:val="center"/>
            </w:pPr>
            <w:r>
              <w:t>Wieża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ind w:left="32"/>
              <w:jc w:val="center"/>
            </w:pPr>
            <w:r>
              <w:t>Wolbromów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C06094">
            <w:pPr>
              <w:pStyle w:val="Akapitzlist"/>
              <w:numPr>
                <w:ilvl w:val="0"/>
                <w:numId w:val="5"/>
              </w:numPr>
              <w:jc w:val="center"/>
            </w:pPr>
            <w:r>
              <w:t>021201_4 Gryfów Śląski – miasto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Obręb 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BC7D9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Obręb 2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BC7D95">
            <w:pPr>
              <w:ind w:left="34"/>
              <w:jc w:val="center"/>
            </w:pPr>
            <w:r>
              <w:t>175 ha</w:t>
            </w: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Obręb 3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5091" w:rsidRPr="00442487" w:rsidRDefault="00C85091" w:rsidP="00BC7D9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C06094">
            <w:pPr>
              <w:pStyle w:val="Akapitzlist"/>
              <w:numPr>
                <w:ilvl w:val="0"/>
                <w:numId w:val="5"/>
              </w:numPr>
              <w:jc w:val="center"/>
            </w:pPr>
            <w:r>
              <w:t>021204_5 Mirsk – obszar wiejski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Brzeziniec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442487" w:rsidRDefault="00C85091" w:rsidP="00BC7D95">
            <w:pPr>
              <w:ind w:left="34"/>
              <w:jc w:val="center"/>
            </w:pPr>
            <w:r>
              <w:t>788 ha</w:t>
            </w: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Gajówka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Gierczyn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Grudza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Izera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Kamień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Kłopotnica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Kotlina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Krobica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Kwieciszowice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D83404">
              <w:rPr>
                <w:rFonts w:asciiTheme="minorHAnsi" w:hAnsiTheme="minorHAnsi" w:cs="Arial"/>
              </w:rPr>
              <w:t>Mlądz</w:t>
            </w:r>
            <w:proofErr w:type="spellEnd"/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Mroczkowice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Orłowice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Proszowa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Przecznica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Rębiszów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Giebułtów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091" w:rsidRPr="00442487" w:rsidRDefault="00C85091" w:rsidP="00493CC5">
            <w:pPr>
              <w:ind w:left="32"/>
              <w:jc w:val="center"/>
            </w:pPr>
            <w:r>
              <w:t>0018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5091" w:rsidRPr="00D83404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D83404">
              <w:rPr>
                <w:rFonts w:asciiTheme="minorHAnsi" w:hAnsiTheme="minorHAnsi" w:cs="Arial"/>
              </w:rPr>
              <w:t>Karłowiec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C06094">
            <w:pPr>
              <w:pStyle w:val="Akapitzlist"/>
              <w:numPr>
                <w:ilvl w:val="0"/>
                <w:numId w:val="5"/>
              </w:numPr>
              <w:jc w:val="center"/>
            </w:pPr>
            <w:r>
              <w:t xml:space="preserve">Mirsk – miasto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Obręb 1</w:t>
            </w:r>
          </w:p>
        </w:tc>
        <w:tc>
          <w:tcPr>
            <w:tcW w:w="317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442487" w:rsidRDefault="00C85091" w:rsidP="00BC7D95">
            <w:pPr>
              <w:ind w:left="34"/>
              <w:jc w:val="center"/>
            </w:pPr>
            <w:r>
              <w:t>185 ha</w:t>
            </w: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Obręb 2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Obręb 3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C06094">
            <w:pPr>
              <w:pStyle w:val="Akapitzlist"/>
              <w:numPr>
                <w:ilvl w:val="0"/>
                <w:numId w:val="5"/>
              </w:numPr>
              <w:jc w:val="center"/>
            </w:pPr>
            <w:r>
              <w:t>Wleń – obszar wiejski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B713DB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Bełczyna</w:t>
            </w:r>
          </w:p>
        </w:tc>
        <w:tc>
          <w:tcPr>
            <w:tcW w:w="317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442487" w:rsidRDefault="00C85091" w:rsidP="00BC7D95">
            <w:pPr>
              <w:ind w:left="34"/>
              <w:jc w:val="center"/>
            </w:pPr>
            <w:r>
              <w:t>413 ha</w:t>
            </w: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B713DB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Bystrzyca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B713DB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Klecza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B713DB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Łupki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B713DB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Marczów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B713DB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Modrzewie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B713DB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Nielestno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B713DB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Pilchowice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B713DB" w:rsidRDefault="00C85091" w:rsidP="00493CC5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B713DB">
              <w:rPr>
                <w:rFonts w:asciiTheme="minorHAnsi" w:hAnsiTheme="minorHAnsi" w:cs="Arial"/>
              </w:rPr>
              <w:t>Przeździedza</w:t>
            </w:r>
            <w:proofErr w:type="spellEnd"/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B713DB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Radomice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B713DB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Strzyżowiec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B713DB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B713DB">
              <w:rPr>
                <w:rFonts w:asciiTheme="minorHAnsi" w:hAnsiTheme="minorHAnsi" w:cs="Arial"/>
              </w:rPr>
              <w:t>Tarczyn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C06094">
            <w:pPr>
              <w:pStyle w:val="Akapitzlist"/>
              <w:numPr>
                <w:ilvl w:val="0"/>
                <w:numId w:val="5"/>
              </w:numPr>
              <w:jc w:val="center"/>
            </w:pPr>
            <w:r>
              <w:t>Wleń – miasto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Obręb 1</w:t>
            </w:r>
          </w:p>
        </w:tc>
        <w:tc>
          <w:tcPr>
            <w:tcW w:w="317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442487" w:rsidRDefault="00C85091" w:rsidP="00BC7D95">
            <w:pPr>
              <w:ind w:left="34"/>
              <w:jc w:val="center"/>
            </w:pPr>
            <w:r>
              <w:t>78 ha</w:t>
            </w: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5091" w:rsidRPr="00442487" w:rsidRDefault="00C85091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Obręb 2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C06094">
            <w:pPr>
              <w:pStyle w:val="Akapitzlist"/>
              <w:numPr>
                <w:ilvl w:val="0"/>
                <w:numId w:val="5"/>
              </w:numPr>
              <w:jc w:val="center"/>
            </w:pPr>
            <w:r>
              <w:t>Lubomierz – obręb wiejski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F301BA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Chmieleń</w:t>
            </w:r>
          </w:p>
        </w:tc>
        <w:tc>
          <w:tcPr>
            <w:tcW w:w="317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442487" w:rsidRDefault="00C85091" w:rsidP="00BC7D95">
            <w:pPr>
              <w:ind w:left="34"/>
              <w:jc w:val="center"/>
            </w:pPr>
            <w:r>
              <w:t>719 ha</w:t>
            </w: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F301BA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Golejów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F301BA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Janice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F301BA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Maciejowiec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F301BA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Milęcice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F301BA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Oleszna Podgórska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F301BA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Pasiecznik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F301BA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Pławna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F301BA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Pokrzywnik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F301BA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Popielówek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F301BA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Radoniów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493CC5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0012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F301BA" w:rsidRDefault="00C85091" w:rsidP="00493CC5">
            <w:pPr>
              <w:jc w:val="center"/>
              <w:rPr>
                <w:rFonts w:asciiTheme="minorHAnsi" w:hAnsiTheme="minorHAnsi" w:cs="Arial"/>
              </w:rPr>
            </w:pPr>
            <w:r w:rsidRPr="00F301BA">
              <w:rPr>
                <w:rFonts w:asciiTheme="minorHAnsi" w:hAnsiTheme="minorHAnsi" w:cs="Arial"/>
              </w:rPr>
              <w:t>Wojciechów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85091" w:rsidRPr="00442487" w:rsidRDefault="00C85091" w:rsidP="00493CC5">
            <w:pPr>
              <w:ind w:left="34"/>
              <w:jc w:val="center"/>
            </w:pPr>
          </w:p>
        </w:tc>
      </w:tr>
      <w:tr w:rsidR="00C85091" w:rsidTr="00493CC5">
        <w:trPr>
          <w:trHeight w:val="240"/>
          <w:jc w:val="center"/>
        </w:trPr>
        <w:tc>
          <w:tcPr>
            <w:tcW w:w="3118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85091" w:rsidRPr="00442487" w:rsidRDefault="00C85091" w:rsidP="00C06094">
            <w:pPr>
              <w:pStyle w:val="Akapitzlist"/>
              <w:numPr>
                <w:ilvl w:val="0"/>
                <w:numId w:val="5"/>
              </w:numPr>
              <w:jc w:val="center"/>
            </w:pPr>
            <w:r>
              <w:t>Lubomierz – miasto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 w:rsidRPr="00453FB5">
              <w:t>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91" w:rsidRPr="00453FB5" w:rsidRDefault="00C85091" w:rsidP="00493CC5">
            <w:pPr>
              <w:ind w:left="32"/>
              <w:jc w:val="center"/>
            </w:pPr>
            <w:r>
              <w:t>Obręb 1</w:t>
            </w:r>
          </w:p>
        </w:tc>
        <w:tc>
          <w:tcPr>
            <w:tcW w:w="317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85091" w:rsidRPr="00442487" w:rsidRDefault="00C85091" w:rsidP="00BC7D95">
            <w:pPr>
              <w:ind w:left="34"/>
              <w:jc w:val="center"/>
            </w:pPr>
            <w:r>
              <w:t>126 ha</w:t>
            </w:r>
          </w:p>
        </w:tc>
      </w:tr>
      <w:tr w:rsidR="00C06094" w:rsidTr="00493CC5">
        <w:trPr>
          <w:trHeight w:val="240"/>
          <w:jc w:val="center"/>
        </w:trPr>
        <w:tc>
          <w:tcPr>
            <w:tcW w:w="3118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6094" w:rsidRPr="00442487" w:rsidRDefault="00C06094" w:rsidP="00493CC5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6094" w:rsidRPr="00453FB5" w:rsidRDefault="00C06094" w:rsidP="00493CC5">
            <w:pPr>
              <w:jc w:val="center"/>
            </w:pPr>
            <w:r w:rsidRPr="00453FB5">
              <w:t>00</w:t>
            </w:r>
            <w:r>
              <w:t>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6094" w:rsidRPr="00453FB5" w:rsidRDefault="00C06094" w:rsidP="00493CC5">
            <w:pPr>
              <w:ind w:left="32"/>
              <w:jc w:val="center"/>
            </w:pPr>
            <w:r>
              <w:t>Obręb 2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6094" w:rsidRPr="00442487" w:rsidRDefault="00C06094" w:rsidP="00493CC5">
            <w:pPr>
              <w:ind w:left="34"/>
              <w:jc w:val="center"/>
            </w:pPr>
          </w:p>
        </w:tc>
      </w:tr>
    </w:tbl>
    <w:p w:rsidR="00BC2AB1" w:rsidRDefault="00BC2AB1">
      <w:pPr>
        <w:spacing w:after="0"/>
        <w:rPr>
          <w:rFonts w:ascii="Times New Roman" w:eastAsia="Times New Roman" w:hAnsi="Times New Roman" w:cs="Times New Roman"/>
        </w:rPr>
      </w:pPr>
    </w:p>
    <w:p w:rsidR="0008706F" w:rsidRDefault="0008706F">
      <w:pPr>
        <w:spacing w:after="0"/>
      </w:pP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j.w</w:t>
      </w:r>
      <w:proofErr w:type="spellEnd"/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CD7F82" w:rsidRPr="00CD7F82">
        <w:rPr>
          <w:rFonts w:ascii="Times New Roman" w:eastAsia="Times New Roman" w:hAnsi="Times New Roman" w:cs="Times New Roman"/>
        </w:rPr>
        <w:t>17801</w:t>
      </w:r>
      <w:r w:rsidR="00124B09" w:rsidRPr="00CD7F82">
        <w:rPr>
          <w:rFonts w:ascii="Times New Roman" w:eastAsia="Times New Roman" w:hAnsi="Times New Roman" w:cs="Times New Roman"/>
        </w:rPr>
        <w:t xml:space="preserve"> sztuk</w:t>
      </w:r>
      <w:r w:rsidR="00124B09">
        <w:rPr>
          <w:rFonts w:ascii="Times New Roman" w:eastAsia="Times New Roman" w:hAnsi="Times New Roman" w:cs="Times New Roman"/>
        </w:rPr>
        <w:t>, w tym w postaci analogowej</w:t>
      </w:r>
      <w:r w:rsidR="00CD7F82">
        <w:rPr>
          <w:rFonts w:ascii="Times New Roman" w:eastAsia="Times New Roman" w:hAnsi="Times New Roman" w:cs="Times New Roman"/>
        </w:rPr>
        <w:t>16733</w:t>
      </w:r>
      <w:r w:rsidR="00124B09">
        <w:rPr>
          <w:rFonts w:ascii="Times New Roman" w:eastAsia="Times New Roman" w:hAnsi="Times New Roman" w:cs="Times New Roman"/>
        </w:rPr>
        <w:t>, a w elektronicznej</w:t>
      </w:r>
      <w:r w:rsidR="00CD7F82">
        <w:rPr>
          <w:rFonts w:ascii="Times New Roman" w:eastAsia="Times New Roman" w:hAnsi="Times New Roman" w:cs="Times New Roman"/>
        </w:rPr>
        <w:t>1068.</w:t>
      </w: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CD7F82">
        <w:rPr>
          <w:rFonts w:ascii="Times New Roman" w:eastAsia="Times New Roman" w:hAnsi="Times New Roman" w:cs="Times New Roman"/>
        </w:rPr>
        <w:t>Lwówku Śląskim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 </w:t>
      </w:r>
      <w:r w:rsidR="00CD7F82">
        <w:rPr>
          <w:rFonts w:ascii="Times New Roman" w:eastAsia="Times New Roman" w:hAnsi="Times New Roman" w:cs="Times New Roman"/>
        </w:rPr>
        <w:t>GEO-INFO.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4D2" w:rsidRDefault="004804D2" w:rsidP="00527B45">
      <w:pPr>
        <w:spacing w:after="0" w:line="240" w:lineRule="auto"/>
      </w:pPr>
      <w:r>
        <w:separator/>
      </w:r>
    </w:p>
  </w:endnote>
  <w:endnote w:type="continuationSeparator" w:id="0">
    <w:p w:rsidR="004804D2" w:rsidRDefault="004804D2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CC5" w:rsidRPr="00BA4D98" w:rsidRDefault="00493CC5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493CC5" w:rsidRPr="00BA4D98" w:rsidRDefault="00493CC5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493CC5" w:rsidRPr="00BA4D98" w:rsidRDefault="00493CC5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493CC5" w:rsidRDefault="00493CC5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4D2" w:rsidRDefault="004804D2" w:rsidP="00527B45">
      <w:pPr>
        <w:spacing w:after="0" w:line="240" w:lineRule="auto"/>
      </w:pPr>
      <w:r>
        <w:separator/>
      </w:r>
    </w:p>
  </w:footnote>
  <w:footnote w:type="continuationSeparator" w:id="0">
    <w:p w:rsidR="004804D2" w:rsidRDefault="004804D2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CC5" w:rsidRDefault="00493CC5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FD4B29"/>
    <w:multiLevelType w:val="hybridMultilevel"/>
    <w:tmpl w:val="F38E3374"/>
    <w:lvl w:ilvl="0" w:tplc="D562C2FA">
      <w:start w:val="1"/>
      <w:numFmt w:val="decimal"/>
      <w:lvlText w:val="%1."/>
      <w:lvlJc w:val="left"/>
      <w:pPr>
        <w:ind w:left="75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53BB7E3F"/>
    <w:multiLevelType w:val="hybridMultilevel"/>
    <w:tmpl w:val="DF7E6684"/>
    <w:lvl w:ilvl="0" w:tplc="251025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FDC55D5"/>
    <w:multiLevelType w:val="hybridMultilevel"/>
    <w:tmpl w:val="F38E3374"/>
    <w:lvl w:ilvl="0" w:tplc="D562C2FA">
      <w:start w:val="1"/>
      <w:numFmt w:val="decimal"/>
      <w:lvlText w:val="%1."/>
      <w:lvlJc w:val="left"/>
      <w:pPr>
        <w:ind w:left="75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10A79"/>
    <w:rsid w:val="00016F13"/>
    <w:rsid w:val="0003360F"/>
    <w:rsid w:val="00052225"/>
    <w:rsid w:val="00052272"/>
    <w:rsid w:val="00053723"/>
    <w:rsid w:val="00062E0E"/>
    <w:rsid w:val="00063622"/>
    <w:rsid w:val="000748BB"/>
    <w:rsid w:val="0008706F"/>
    <w:rsid w:val="000A6504"/>
    <w:rsid w:val="000D32F1"/>
    <w:rsid w:val="00101335"/>
    <w:rsid w:val="00107A73"/>
    <w:rsid w:val="00112FB9"/>
    <w:rsid w:val="00124B09"/>
    <w:rsid w:val="00130E22"/>
    <w:rsid w:val="00163DAC"/>
    <w:rsid w:val="00175AD9"/>
    <w:rsid w:val="00191FE5"/>
    <w:rsid w:val="0019730F"/>
    <w:rsid w:val="001A2848"/>
    <w:rsid w:val="001C2061"/>
    <w:rsid w:val="001E35E0"/>
    <w:rsid w:val="00240FB3"/>
    <w:rsid w:val="00260FEF"/>
    <w:rsid w:val="00281DD2"/>
    <w:rsid w:val="00283190"/>
    <w:rsid w:val="002C012D"/>
    <w:rsid w:val="002E5ABC"/>
    <w:rsid w:val="002F348A"/>
    <w:rsid w:val="00301E0F"/>
    <w:rsid w:val="003115A7"/>
    <w:rsid w:val="00322072"/>
    <w:rsid w:val="00366FE4"/>
    <w:rsid w:val="00370E3A"/>
    <w:rsid w:val="00386C2F"/>
    <w:rsid w:val="003B784C"/>
    <w:rsid w:val="003E1698"/>
    <w:rsid w:val="00442487"/>
    <w:rsid w:val="00452AA4"/>
    <w:rsid w:val="00453FB5"/>
    <w:rsid w:val="004804D2"/>
    <w:rsid w:val="00493CC5"/>
    <w:rsid w:val="004C6DEB"/>
    <w:rsid w:val="004F5F54"/>
    <w:rsid w:val="00500D51"/>
    <w:rsid w:val="005055EB"/>
    <w:rsid w:val="00514182"/>
    <w:rsid w:val="00527A8E"/>
    <w:rsid w:val="00527B45"/>
    <w:rsid w:val="00531E83"/>
    <w:rsid w:val="00532C6E"/>
    <w:rsid w:val="00594F2F"/>
    <w:rsid w:val="005B142A"/>
    <w:rsid w:val="005F5CD3"/>
    <w:rsid w:val="006531E7"/>
    <w:rsid w:val="0065352F"/>
    <w:rsid w:val="006630F1"/>
    <w:rsid w:val="006655B2"/>
    <w:rsid w:val="00682593"/>
    <w:rsid w:val="006949CF"/>
    <w:rsid w:val="006B0E01"/>
    <w:rsid w:val="006D2231"/>
    <w:rsid w:val="006D262E"/>
    <w:rsid w:val="006F3EC8"/>
    <w:rsid w:val="006F60DC"/>
    <w:rsid w:val="00731F57"/>
    <w:rsid w:val="00772790"/>
    <w:rsid w:val="00773F12"/>
    <w:rsid w:val="007B6A0C"/>
    <w:rsid w:val="007D2C51"/>
    <w:rsid w:val="007D5DBD"/>
    <w:rsid w:val="007D6B73"/>
    <w:rsid w:val="008052B2"/>
    <w:rsid w:val="0081088F"/>
    <w:rsid w:val="00827F24"/>
    <w:rsid w:val="00835AD7"/>
    <w:rsid w:val="00843BB5"/>
    <w:rsid w:val="008765A7"/>
    <w:rsid w:val="008A7689"/>
    <w:rsid w:val="008C51BB"/>
    <w:rsid w:val="009C6E18"/>
    <w:rsid w:val="009F0D21"/>
    <w:rsid w:val="009F537A"/>
    <w:rsid w:val="00A13FEB"/>
    <w:rsid w:val="00A219AF"/>
    <w:rsid w:val="00A456D0"/>
    <w:rsid w:val="00A47FD1"/>
    <w:rsid w:val="00A55EC2"/>
    <w:rsid w:val="00A56A6D"/>
    <w:rsid w:val="00A76DF3"/>
    <w:rsid w:val="00A835DC"/>
    <w:rsid w:val="00A83C63"/>
    <w:rsid w:val="00AA7A36"/>
    <w:rsid w:val="00AD555B"/>
    <w:rsid w:val="00AF743E"/>
    <w:rsid w:val="00B44786"/>
    <w:rsid w:val="00B47F7C"/>
    <w:rsid w:val="00B713DB"/>
    <w:rsid w:val="00BA36C3"/>
    <w:rsid w:val="00BC2AB1"/>
    <w:rsid w:val="00BE12DF"/>
    <w:rsid w:val="00BE2A07"/>
    <w:rsid w:val="00BE4EA8"/>
    <w:rsid w:val="00C06094"/>
    <w:rsid w:val="00C137B2"/>
    <w:rsid w:val="00C268A9"/>
    <w:rsid w:val="00C81FC3"/>
    <w:rsid w:val="00C85091"/>
    <w:rsid w:val="00C914AE"/>
    <w:rsid w:val="00CB5991"/>
    <w:rsid w:val="00CC5BDA"/>
    <w:rsid w:val="00CD7F82"/>
    <w:rsid w:val="00CF54E7"/>
    <w:rsid w:val="00D809CD"/>
    <w:rsid w:val="00D83404"/>
    <w:rsid w:val="00D958CB"/>
    <w:rsid w:val="00DB0E06"/>
    <w:rsid w:val="00DB2969"/>
    <w:rsid w:val="00DF11A0"/>
    <w:rsid w:val="00E061DD"/>
    <w:rsid w:val="00E2193A"/>
    <w:rsid w:val="00E4039A"/>
    <w:rsid w:val="00E5296D"/>
    <w:rsid w:val="00E66385"/>
    <w:rsid w:val="00EA576D"/>
    <w:rsid w:val="00EB2518"/>
    <w:rsid w:val="00ED41D2"/>
    <w:rsid w:val="00F05308"/>
    <w:rsid w:val="00F301BA"/>
    <w:rsid w:val="00F408C4"/>
    <w:rsid w:val="00F90154"/>
    <w:rsid w:val="00FA0BD3"/>
    <w:rsid w:val="00FC3F0B"/>
    <w:rsid w:val="00F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1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70578-A054-453A-96BD-C56C81D2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1471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dcterms:created xsi:type="dcterms:W3CDTF">2018-02-20T08:49:00Z</dcterms:created>
  <dcterms:modified xsi:type="dcterms:W3CDTF">2018-02-20T08:49:00Z</dcterms:modified>
</cp:coreProperties>
</file>