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A76DF3">
      <w:pPr>
        <w:spacing w:after="69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 xml:space="preserve">Załącznik nr 2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24575F" w:rsidRDefault="00A76DF3" w:rsidP="0024575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Województwo:  </w:t>
      </w:r>
      <w:r w:rsidR="0024575F">
        <w:rPr>
          <w:rFonts w:ascii="Times New Roman" w:eastAsia="Times New Roman" w:hAnsi="Times New Roman" w:cs="Times New Roman"/>
          <w:b/>
          <w:sz w:val="32"/>
        </w:rPr>
        <w:t>dolnośląskie</w:t>
      </w:r>
      <w:r w:rsidR="0024575F"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 w:rsidP="0024575F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Powiat: </w:t>
      </w:r>
      <w:r w:rsidR="0024575F">
        <w:rPr>
          <w:rFonts w:ascii="Times New Roman" w:eastAsia="Times New Roman" w:hAnsi="Times New Roman" w:cs="Times New Roman"/>
          <w:b/>
          <w:sz w:val="32"/>
        </w:rPr>
        <w:t>polkowicki</w:t>
      </w:r>
    </w:p>
    <w:p w:rsidR="00BC2AB1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Jednostka ewidencyjna: </w:t>
      </w:r>
      <w:r w:rsidR="0024575F">
        <w:rPr>
          <w:rFonts w:ascii="Times New Roman" w:eastAsia="Times New Roman" w:hAnsi="Times New Roman" w:cs="Times New Roman"/>
          <w:b/>
          <w:sz w:val="32"/>
        </w:rPr>
        <w:t>0216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C2AB1" w:rsidRDefault="00A76DF3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241"/>
        <w:ind w:left="84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C2AB1" w:rsidRDefault="00A76DF3">
      <w:pPr>
        <w:spacing w:after="171"/>
        <w:ind w:left="13" w:right="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</w:t>
      </w:r>
      <w:proofErr w:type="spellStart"/>
      <w:r>
        <w:rPr>
          <w:rFonts w:ascii="Times New Roman" w:eastAsia="Times New Roman" w:hAnsi="Times New Roman" w:cs="Times New Roman"/>
          <w:sz w:val="36"/>
        </w:rPr>
        <w:t>PZGiK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83C63" w:rsidRDefault="00A83C6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BC2AB1" w:rsidRPr="00124B09" w:rsidRDefault="00A76DF3">
      <w:pPr>
        <w:numPr>
          <w:ilvl w:val="0"/>
          <w:numId w:val="1"/>
        </w:numPr>
        <w:spacing w:after="10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B42B3E">
        <w:rPr>
          <w:rFonts w:ascii="Times New Roman" w:eastAsia="Times New Roman" w:hAnsi="Times New Roman" w:cs="Times New Roman"/>
          <w:b/>
        </w:rPr>
        <w:t>polkowickim</w:t>
      </w:r>
      <w:r>
        <w:rPr>
          <w:rFonts w:ascii="Times New Roman" w:eastAsia="Times New Roman" w:hAnsi="Times New Roman" w:cs="Times New Roman"/>
          <w:b/>
        </w:rPr>
        <w:t xml:space="preserve"> 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BC2AB1" w:rsidRDefault="00BC2AB1">
      <w:pPr>
        <w:spacing w:after="22"/>
        <w:ind w:left="629"/>
      </w:pP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640" w:type="dxa"/>
        <w:tblInd w:w="60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3120"/>
        <w:gridCol w:w="2520"/>
      </w:tblGrid>
      <w:tr w:rsidR="00BC2AB1" w:rsidTr="00AC3810">
        <w:trPr>
          <w:trHeight w:val="1188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BC2AB1" w:rsidRDefault="00124B09">
            <w:pPr>
              <w:ind w:left="8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AC3810" w:rsidTr="00F57457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C3810" w:rsidRDefault="00AC3810" w:rsidP="00AC381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C3810" w:rsidRDefault="00AC3810" w:rsidP="00AC3810">
            <w:pPr>
              <w:ind w:left="6"/>
              <w:jc w:val="center"/>
            </w:pPr>
            <w:r>
              <w:t>021601_4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:rsidR="00AC3810" w:rsidRDefault="00AC3810" w:rsidP="00AC3810">
            <w:pPr>
              <w:ind w:left="4"/>
              <w:jc w:val="center"/>
            </w:pPr>
            <w:r>
              <w:t>Chocianów - miasto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810" w:rsidRDefault="005B7094" w:rsidP="00AC3810">
            <w:pPr>
              <w:ind w:left="6"/>
              <w:jc w:val="center"/>
            </w:pPr>
            <w:r>
              <w:t>277</w:t>
            </w:r>
          </w:p>
        </w:tc>
      </w:tr>
      <w:tr w:rsidR="00AC3810" w:rsidTr="00F57457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C3810" w:rsidRDefault="00AC3810" w:rsidP="00AC381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C3810" w:rsidRDefault="00AC3810" w:rsidP="00AC3810">
            <w:pPr>
              <w:ind w:left="6"/>
              <w:jc w:val="center"/>
            </w:pPr>
            <w:r>
              <w:t>021601_5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:rsidR="00AC3810" w:rsidRDefault="00AC3810" w:rsidP="00AC3810">
            <w:pPr>
              <w:ind w:left="4"/>
              <w:jc w:val="center"/>
            </w:pPr>
            <w:r>
              <w:t>Chocianów – obszar wiejski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810" w:rsidRPr="00A001EF" w:rsidRDefault="005B7094" w:rsidP="00AC3810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903</w:t>
            </w:r>
          </w:p>
        </w:tc>
      </w:tr>
      <w:tr w:rsidR="00AC3810" w:rsidTr="00F57457">
        <w:trPr>
          <w:trHeight w:val="379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C3810" w:rsidRDefault="00AC3810" w:rsidP="00AC381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C3810" w:rsidRDefault="00AC3810" w:rsidP="00AC3810">
            <w:pPr>
              <w:ind w:left="6"/>
              <w:jc w:val="center"/>
            </w:pPr>
            <w:r>
              <w:t>021604_4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:rsidR="00AC3810" w:rsidRDefault="00AC3810" w:rsidP="00AC3810">
            <w:pPr>
              <w:ind w:left="4"/>
              <w:jc w:val="center"/>
            </w:pPr>
            <w:r>
              <w:t>Polkowice - miasto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810" w:rsidRPr="00A001EF" w:rsidRDefault="005B7094" w:rsidP="00AC3810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930</w:t>
            </w:r>
          </w:p>
        </w:tc>
      </w:tr>
    </w:tbl>
    <w:p w:rsidR="00124B09" w:rsidRPr="00124B09" w:rsidRDefault="00124B09" w:rsidP="00124B09">
      <w:pPr>
        <w:spacing w:after="0" w:line="280" w:lineRule="auto"/>
        <w:ind w:left="713" w:right="-8"/>
      </w:pPr>
    </w:p>
    <w:p w:rsidR="00BC2AB1" w:rsidRPr="00124B09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8640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600"/>
        <w:gridCol w:w="1234"/>
        <w:gridCol w:w="1634"/>
        <w:gridCol w:w="1320"/>
        <w:gridCol w:w="1699"/>
        <w:gridCol w:w="2153"/>
      </w:tblGrid>
      <w:tr w:rsidR="00124B09" w:rsidTr="002E09F0">
        <w:trPr>
          <w:trHeight w:val="286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0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 w:rsidP="00124B09">
            <w:pPr>
              <w:ind w:left="16" w:right="65" w:hanging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2E09F0">
        <w:trPr>
          <w:trHeight w:val="450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E325DB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3413D8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 w:rsidP="00BC7FF6">
            <w:pPr>
              <w:ind w:left="765" w:right="65" w:hanging="295"/>
            </w:pPr>
          </w:p>
        </w:tc>
      </w:tr>
      <w:tr w:rsidR="00124B09" w:rsidTr="002E09F0">
        <w:trPr>
          <w:trHeight w:val="783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483D41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AC75CE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E325DB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3413D8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 w:rsidP="00BC7FF6">
            <w:pPr>
              <w:ind w:left="765" w:right="65" w:hanging="295"/>
            </w:pPr>
          </w:p>
        </w:tc>
      </w:tr>
      <w:tr w:rsidR="00124B09" w:rsidTr="00A4314D">
        <w:trPr>
          <w:trHeight w:val="250"/>
        </w:trPr>
        <w:tc>
          <w:tcPr>
            <w:tcW w:w="346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7"/>
              <w:jc w:val="center"/>
              <w:rPr>
                <w:strike/>
              </w:rPr>
            </w:pPr>
            <w:r w:rsidRPr="00124B09">
              <w:rPr>
                <w:rFonts w:ascii="Times New Roman" w:eastAsia="Times New Roman" w:hAnsi="Times New Roman" w:cs="Times New Roman"/>
                <w:strike/>
                <w:sz w:val="20"/>
              </w:rPr>
              <w:t xml:space="preserve"> </w:t>
            </w: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Default="00124B09">
            <w:pPr>
              <w:ind w:left="34"/>
              <w:jc w:val="center"/>
              <w:rPr>
                <w:strike/>
              </w:rPr>
            </w:pPr>
          </w:p>
          <w:p w:rsidR="00124B09" w:rsidRPr="00124B09" w:rsidRDefault="00124B09" w:rsidP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A4314D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 w:rsidP="00124B09">
            <w:pPr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9774EE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9774EE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  <w:tr w:rsidR="00124B09" w:rsidTr="009774EE">
        <w:trPr>
          <w:trHeight w:val="240"/>
        </w:trPr>
        <w:tc>
          <w:tcPr>
            <w:tcW w:w="0" w:type="auto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rPr>
                <w:strike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2"/>
              <w:jc w:val="center"/>
              <w:rPr>
                <w:strike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24B09" w:rsidRPr="00124B09" w:rsidRDefault="00124B09">
            <w:pPr>
              <w:ind w:left="34"/>
              <w:jc w:val="center"/>
              <w:rPr>
                <w:strike/>
              </w:rPr>
            </w:pPr>
          </w:p>
        </w:tc>
      </w:tr>
    </w:tbl>
    <w:p w:rsidR="00BC2AB1" w:rsidRDefault="00A76DF3">
      <w:pPr>
        <w:spacing w:after="136"/>
        <w:ind w:left="12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fizyczną – wynikająca z faktycznego zasięgu -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 w:rsidP="00124B09">
      <w:pPr>
        <w:spacing w:after="94" w:line="268" w:lineRule="auto"/>
        <w:ind w:left="278" w:hanging="10"/>
      </w:pPr>
    </w:p>
    <w:p w:rsidR="00124B09" w:rsidRDefault="00124B09" w:rsidP="00124B09">
      <w:pPr>
        <w:spacing w:after="182"/>
        <w:ind w:left="10" w:right="7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Opcjonalnie jeśli nie będą Starostwa w stanie rozdzielić powierzchni do opracowania BDOT na gminy gdzie wchodzą wszystkie obręby Tab1 i te gdzie są do opracowania wybrane obręby w gminie Tab. 2 należy usunąć kolumny ,,szacowana powierzchnia………… i na początku dodać zdanie </w:t>
      </w:r>
      <w:r w:rsidRPr="00124B09">
        <w:rPr>
          <w:rFonts w:ascii="Arial" w:eastAsia="Arial" w:hAnsi="Arial" w:cs="Arial"/>
          <w:sz w:val="24"/>
          <w:highlight w:val="cyan"/>
        </w:rPr>
        <w:t>zaznaczone</w:t>
      </w:r>
      <w:r>
        <w:rPr>
          <w:rFonts w:ascii="Arial" w:eastAsia="Arial" w:hAnsi="Arial" w:cs="Arial"/>
          <w:sz w:val="24"/>
        </w:rPr>
        <w:t xml:space="preserve">. </w:t>
      </w:r>
    </w:p>
    <w:p w:rsidR="00124B09" w:rsidRDefault="00124B09" w:rsidP="00124B09">
      <w:pPr>
        <w:spacing w:after="182"/>
        <w:ind w:right="7"/>
        <w:rPr>
          <w:rFonts w:ascii="Arial" w:eastAsia="Arial" w:hAnsi="Arial" w:cs="Arial"/>
          <w:sz w:val="24"/>
        </w:rPr>
      </w:pPr>
    </w:p>
    <w:p w:rsidR="00124B09" w:rsidRDefault="00124B09">
      <w:pPr>
        <w:spacing w:after="182"/>
        <w:ind w:left="10" w:right="7" w:hanging="10"/>
        <w:jc w:val="center"/>
        <w:rPr>
          <w:rFonts w:ascii="Arial" w:eastAsia="Arial" w:hAnsi="Arial" w:cs="Arial"/>
          <w:sz w:val="24"/>
        </w:rPr>
      </w:pPr>
    </w:p>
    <w:p w:rsidR="00BC2AB1" w:rsidRDefault="00BC2AB1">
      <w:pPr>
        <w:spacing w:after="0"/>
      </w:pPr>
    </w:p>
    <w:p w:rsidR="00BC2AB1" w:rsidRDefault="00BC2AB1">
      <w:pPr>
        <w:sectPr w:rsidR="00BC2AB1" w:rsidSect="00A83C63">
          <w:headerReference w:type="default" r:id="rId7"/>
          <w:footerReference w:type="default" r:id="rId8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>
      <w:pPr>
        <w:numPr>
          <w:ilvl w:val="0"/>
          <w:numId w:val="1"/>
        </w:numPr>
        <w:spacing w:after="227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58"/>
        <w:gridCol w:w="982"/>
        <w:gridCol w:w="840"/>
        <w:gridCol w:w="1440"/>
        <w:gridCol w:w="1200"/>
        <w:gridCol w:w="1320"/>
        <w:gridCol w:w="1200"/>
        <w:gridCol w:w="960"/>
        <w:gridCol w:w="1440"/>
        <w:gridCol w:w="1200"/>
        <w:gridCol w:w="1200"/>
        <w:gridCol w:w="1200"/>
        <w:gridCol w:w="1920"/>
      </w:tblGrid>
      <w:tr w:rsidR="00BC2AB1">
        <w:trPr>
          <w:trHeight w:val="302"/>
        </w:trPr>
        <w:tc>
          <w:tcPr>
            <w:tcW w:w="4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 </w:t>
            </w:r>
          </w:p>
        </w:tc>
        <w:tc>
          <w:tcPr>
            <w:tcW w:w="32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4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BC2AB1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cznych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Obligato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ryjna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BC2AB1" w:rsidTr="00124B09">
        <w:trPr>
          <w:trHeight w:val="9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wektorowa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pow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 ha) 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BC2AB1" w:rsidTr="00124B09">
        <w:trPr>
          <w:trHeight w:val="425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C2AB1" w:rsidRDefault="00BC2AB1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</w:tr>
      <w:tr w:rsidR="00124B09" w:rsidTr="00124B09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</w:tr>
      <w:tr w:rsidR="00124B09" w:rsidTr="00124B09">
        <w:trPr>
          <w:trHeight w:val="425"/>
        </w:trPr>
        <w:tc>
          <w:tcPr>
            <w:tcW w:w="45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Default="00124B09">
            <w:pPr>
              <w:ind w:right="87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7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9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124B09" w:rsidRDefault="00124B09">
            <w:pPr>
              <w:ind w:right="84"/>
              <w:jc w:val="center"/>
            </w:pPr>
          </w:p>
        </w:tc>
      </w:tr>
      <w:tr w:rsidR="00BC2AB1">
        <w:trPr>
          <w:trHeight w:val="348"/>
        </w:trPr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Default="00BC2AB1"/>
        </w:tc>
        <w:tc>
          <w:tcPr>
            <w:tcW w:w="182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A76DF3">
            <w:pPr>
              <w:ind w:left="238"/>
            </w:pP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BC2AB1">
            <w:pPr>
              <w:ind w:right="84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należy podać fizyczną – wynikająca z faktycznego zasięgu - wielkość obszaru mapy zasadniczej  </w:t>
      </w:r>
    </w:p>
    <w:p w:rsidR="006D2231" w:rsidRDefault="006D2231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:rsidR="00BC2AB1" w:rsidRDefault="00BC2AB1" w:rsidP="00124B09">
      <w:pPr>
        <w:spacing w:after="11" w:line="268" w:lineRule="auto"/>
        <w:ind w:left="10" w:right="6043" w:hanging="10"/>
      </w:pP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4 </w:t>
      </w:r>
    </w:p>
    <w:tbl>
      <w:tblPr>
        <w:tblStyle w:val="TableGrid"/>
        <w:tblW w:w="15372" w:type="dxa"/>
        <w:tblInd w:w="-852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86"/>
        <w:gridCol w:w="1162"/>
        <w:gridCol w:w="1070"/>
        <w:gridCol w:w="1136"/>
        <w:gridCol w:w="810"/>
        <w:gridCol w:w="839"/>
        <w:gridCol w:w="934"/>
        <w:gridCol w:w="1188"/>
        <w:gridCol w:w="813"/>
        <w:gridCol w:w="1019"/>
        <w:gridCol w:w="699"/>
        <w:gridCol w:w="1293"/>
        <w:gridCol w:w="818"/>
        <w:gridCol w:w="1019"/>
        <w:gridCol w:w="793"/>
        <w:gridCol w:w="1293"/>
      </w:tblGrid>
      <w:tr w:rsidR="00BC2AB1" w:rsidTr="00154277">
        <w:trPr>
          <w:trHeight w:val="350"/>
        </w:trPr>
        <w:tc>
          <w:tcPr>
            <w:tcW w:w="4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35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11531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Postać nieelektroniczna mapy zasadniczej </w:t>
            </w:r>
          </w:p>
        </w:tc>
      </w:tr>
      <w:tr w:rsidR="00BC2AB1" w:rsidTr="001542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Powierzch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mapy w postaci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nieelektron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icznej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153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BC2AB1" w:rsidTr="0015427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3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papierowo-aluminiowa 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foliowa </w:t>
            </w:r>
          </w:p>
        </w:tc>
        <w:tc>
          <w:tcPr>
            <w:tcW w:w="3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inny rodzaj materiału z którego wykonana jest mapa zasadnicza </w:t>
            </w:r>
          </w:p>
        </w:tc>
      </w:tr>
      <w:tr w:rsidR="00154277" w:rsidTr="00154277">
        <w:trPr>
          <w:trHeight w:val="7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54277" w:rsidTr="00154277">
        <w:trPr>
          <w:trHeight w:val="356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54277" w:rsidRDefault="00154277" w:rsidP="0015427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:rsidR="00154277" w:rsidRPr="00154277" w:rsidRDefault="00154277" w:rsidP="00154277">
            <w:pPr>
              <w:ind w:left="4"/>
              <w:jc w:val="center"/>
              <w:rPr>
                <w:sz w:val="16"/>
                <w:szCs w:val="16"/>
              </w:rPr>
            </w:pPr>
            <w:r w:rsidRPr="00154277">
              <w:rPr>
                <w:sz w:val="16"/>
                <w:szCs w:val="16"/>
              </w:rPr>
              <w:t>Chocianów - miasto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4277" w:rsidRDefault="00154277" w:rsidP="00154277">
            <w:pPr>
              <w:ind w:left="6"/>
              <w:jc w:val="center"/>
            </w:pPr>
            <w:r>
              <w:t>021601_4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4277" w:rsidRDefault="005B7094" w:rsidP="00154277">
            <w:pPr>
              <w:ind w:left="6"/>
              <w:jc w:val="center"/>
            </w:pPr>
            <w:r>
              <w:t>277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53"/>
              <w:jc w:val="center"/>
            </w:pPr>
          </w:p>
        </w:tc>
        <w:tc>
          <w:tcPr>
            <w:tcW w:w="83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D418E3" w:rsidP="00154277">
            <w:pPr>
              <w:ind w:right="53"/>
              <w:jc w:val="center"/>
            </w:pPr>
            <w:r>
              <w:t>45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D418E3" w:rsidP="00154277">
            <w:pPr>
              <w:ind w:right="51"/>
              <w:jc w:val="center"/>
            </w:pPr>
            <w:r>
              <w:t>500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D418E3" w:rsidP="00154277">
            <w:pPr>
              <w:ind w:right="48"/>
              <w:jc w:val="center"/>
            </w:pPr>
            <w:r>
              <w:t>2000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46"/>
              <w:jc w:val="center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D418E3" w:rsidP="00154277">
            <w:pPr>
              <w:ind w:right="49"/>
              <w:jc w:val="center"/>
            </w:pPr>
            <w:r>
              <w:t>46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D418E3" w:rsidP="00154277">
            <w:pPr>
              <w:ind w:left="48"/>
            </w:pPr>
            <w:r>
              <w:t>500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D418E3" w:rsidP="00154277">
            <w:pPr>
              <w:ind w:right="46"/>
              <w:jc w:val="center"/>
            </w:pPr>
            <w:r>
              <w:t>2000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48"/>
              <w:jc w:val="center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48"/>
              <w:jc w:val="center"/>
            </w:pP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48"/>
              <w:jc w:val="center"/>
            </w:pPr>
          </w:p>
        </w:tc>
        <w:tc>
          <w:tcPr>
            <w:tcW w:w="12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54277" w:rsidRDefault="00154277" w:rsidP="00154277">
            <w:pPr>
              <w:ind w:right="48"/>
              <w:jc w:val="center"/>
            </w:pPr>
          </w:p>
        </w:tc>
      </w:tr>
      <w:tr w:rsidR="00D418E3" w:rsidTr="00154277">
        <w:trPr>
          <w:trHeight w:val="356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418E3" w:rsidRDefault="00D418E3" w:rsidP="00154277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:rsidR="00D418E3" w:rsidRPr="00154277" w:rsidRDefault="00D418E3" w:rsidP="00154277">
            <w:pPr>
              <w:ind w:left="4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418E3" w:rsidRDefault="00D418E3" w:rsidP="00154277">
            <w:pPr>
              <w:ind w:left="6"/>
              <w:jc w:val="center"/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418E3" w:rsidRDefault="00D418E3" w:rsidP="00154277">
            <w:pPr>
              <w:ind w:left="6"/>
              <w:jc w:val="center"/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53"/>
              <w:jc w:val="center"/>
            </w:pPr>
          </w:p>
        </w:tc>
        <w:tc>
          <w:tcPr>
            <w:tcW w:w="83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53"/>
              <w:jc w:val="center"/>
            </w:pPr>
            <w:r>
              <w:t>29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51"/>
              <w:jc w:val="center"/>
            </w:pPr>
            <w:r>
              <w:t>1000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  <w:r>
              <w:t>2000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6"/>
              <w:jc w:val="center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9"/>
              <w:jc w:val="center"/>
            </w:pPr>
            <w:r>
              <w:t>30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left="48"/>
            </w:pPr>
            <w:r>
              <w:t>1000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6"/>
              <w:jc w:val="center"/>
            </w:pPr>
            <w:r>
              <w:t>2000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  <w:tc>
          <w:tcPr>
            <w:tcW w:w="12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</w:tr>
      <w:tr w:rsidR="00D418E3" w:rsidTr="00154277">
        <w:trPr>
          <w:trHeight w:val="356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418E3" w:rsidRDefault="00D418E3" w:rsidP="00154277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:rsidR="00D418E3" w:rsidRPr="00154277" w:rsidRDefault="00D418E3" w:rsidP="00154277">
            <w:pPr>
              <w:ind w:left="4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418E3" w:rsidRDefault="00D418E3" w:rsidP="00154277">
            <w:pPr>
              <w:ind w:left="6"/>
              <w:jc w:val="center"/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418E3" w:rsidRDefault="00D418E3" w:rsidP="00154277">
            <w:pPr>
              <w:ind w:left="6"/>
              <w:jc w:val="center"/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53"/>
              <w:jc w:val="center"/>
            </w:pPr>
          </w:p>
        </w:tc>
        <w:tc>
          <w:tcPr>
            <w:tcW w:w="83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53"/>
              <w:jc w:val="center"/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51"/>
              <w:jc w:val="center"/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  <w:tc>
          <w:tcPr>
            <w:tcW w:w="8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6"/>
              <w:jc w:val="center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9"/>
              <w:jc w:val="center"/>
            </w:pPr>
            <w:r>
              <w:t>25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left="48"/>
            </w:pPr>
            <w:r>
              <w:t>2000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6"/>
              <w:jc w:val="center"/>
            </w:pPr>
            <w:r>
              <w:t>2000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  <w:tc>
          <w:tcPr>
            <w:tcW w:w="12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</w:tr>
      <w:tr w:rsidR="00154277" w:rsidTr="00154277">
        <w:trPr>
          <w:trHeight w:val="356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54277" w:rsidRDefault="00154277" w:rsidP="00154277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:rsidR="00154277" w:rsidRPr="00154277" w:rsidRDefault="00154277" w:rsidP="00154277">
            <w:pPr>
              <w:ind w:left="4"/>
              <w:jc w:val="center"/>
              <w:rPr>
                <w:sz w:val="16"/>
                <w:szCs w:val="16"/>
              </w:rPr>
            </w:pPr>
            <w:r w:rsidRPr="00154277">
              <w:rPr>
                <w:sz w:val="16"/>
                <w:szCs w:val="16"/>
              </w:rPr>
              <w:t>Chocianów – obszar wiejski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4277" w:rsidRDefault="00154277" w:rsidP="00154277">
            <w:pPr>
              <w:ind w:left="6"/>
              <w:jc w:val="center"/>
            </w:pPr>
            <w:r>
              <w:t>021601_5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4277" w:rsidRDefault="005B7094" w:rsidP="00154277">
            <w:pPr>
              <w:ind w:left="6"/>
              <w:jc w:val="center"/>
            </w:pPr>
            <w:r>
              <w:t>903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53"/>
              <w:jc w:val="center"/>
            </w:pPr>
          </w:p>
        </w:tc>
        <w:tc>
          <w:tcPr>
            <w:tcW w:w="83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D418E3" w:rsidP="00154277">
            <w:pPr>
              <w:ind w:right="53"/>
              <w:jc w:val="center"/>
            </w:pPr>
            <w:r>
              <w:t>98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D418E3" w:rsidP="00154277">
            <w:pPr>
              <w:ind w:right="51"/>
              <w:jc w:val="center"/>
            </w:pPr>
            <w:r>
              <w:t>500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D418E3" w:rsidP="00154277">
            <w:pPr>
              <w:ind w:right="48"/>
              <w:jc w:val="center"/>
            </w:pPr>
            <w:r>
              <w:t>2000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46"/>
              <w:jc w:val="center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D418E3" w:rsidP="00154277">
            <w:pPr>
              <w:ind w:right="49"/>
              <w:jc w:val="center"/>
            </w:pPr>
            <w:r>
              <w:t>177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D418E3" w:rsidP="00154277">
            <w:pPr>
              <w:ind w:left="48"/>
            </w:pPr>
            <w:r>
              <w:t>500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D418E3" w:rsidP="00154277">
            <w:pPr>
              <w:ind w:right="46"/>
              <w:jc w:val="center"/>
            </w:pPr>
            <w:r>
              <w:t>2000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48"/>
              <w:jc w:val="center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48"/>
              <w:jc w:val="center"/>
            </w:pP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48"/>
              <w:jc w:val="center"/>
            </w:pPr>
          </w:p>
        </w:tc>
        <w:tc>
          <w:tcPr>
            <w:tcW w:w="12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54277" w:rsidRDefault="00154277" w:rsidP="00154277">
            <w:pPr>
              <w:ind w:right="48"/>
              <w:jc w:val="center"/>
            </w:pPr>
          </w:p>
        </w:tc>
      </w:tr>
      <w:tr w:rsidR="00D418E3" w:rsidTr="00154277">
        <w:trPr>
          <w:trHeight w:val="356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418E3" w:rsidRDefault="00D418E3" w:rsidP="00154277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:rsidR="00D418E3" w:rsidRPr="00154277" w:rsidRDefault="00D418E3" w:rsidP="00154277">
            <w:pPr>
              <w:ind w:left="4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418E3" w:rsidRDefault="00D418E3" w:rsidP="00154277">
            <w:pPr>
              <w:ind w:left="6"/>
              <w:jc w:val="center"/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418E3" w:rsidRDefault="00D418E3" w:rsidP="00154277">
            <w:pPr>
              <w:ind w:left="6"/>
              <w:jc w:val="center"/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53"/>
              <w:jc w:val="center"/>
            </w:pPr>
          </w:p>
        </w:tc>
        <w:tc>
          <w:tcPr>
            <w:tcW w:w="83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53"/>
              <w:jc w:val="center"/>
            </w:pPr>
            <w:r>
              <w:t>109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51"/>
              <w:jc w:val="center"/>
            </w:pPr>
            <w:r>
              <w:t>1000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  <w:r>
              <w:t>2000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6"/>
              <w:jc w:val="center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9"/>
              <w:jc w:val="center"/>
            </w:pPr>
            <w:r>
              <w:t>282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left="48"/>
            </w:pPr>
            <w:r>
              <w:t>1000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6"/>
              <w:jc w:val="center"/>
            </w:pPr>
            <w:r>
              <w:t>2000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  <w:tc>
          <w:tcPr>
            <w:tcW w:w="12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</w:tr>
      <w:tr w:rsidR="00D418E3" w:rsidTr="00154277">
        <w:trPr>
          <w:trHeight w:val="356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418E3" w:rsidRDefault="00D418E3" w:rsidP="00154277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:rsidR="00D418E3" w:rsidRPr="00154277" w:rsidRDefault="00D418E3" w:rsidP="00154277">
            <w:pPr>
              <w:ind w:left="4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418E3" w:rsidRDefault="00D418E3" w:rsidP="00154277">
            <w:pPr>
              <w:ind w:left="6"/>
              <w:jc w:val="center"/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418E3" w:rsidRDefault="00D418E3" w:rsidP="00154277">
            <w:pPr>
              <w:ind w:left="6"/>
              <w:jc w:val="center"/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53"/>
              <w:jc w:val="center"/>
            </w:pPr>
          </w:p>
        </w:tc>
        <w:tc>
          <w:tcPr>
            <w:tcW w:w="83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53"/>
              <w:jc w:val="center"/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51"/>
              <w:jc w:val="center"/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  <w:tc>
          <w:tcPr>
            <w:tcW w:w="8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6"/>
              <w:jc w:val="center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9"/>
              <w:jc w:val="center"/>
            </w:pPr>
            <w:r>
              <w:t>6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left="48"/>
            </w:pPr>
            <w:r>
              <w:t>2000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6"/>
              <w:jc w:val="center"/>
            </w:pPr>
            <w:r>
              <w:t>2000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  <w:tc>
          <w:tcPr>
            <w:tcW w:w="12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</w:tr>
      <w:tr w:rsidR="00154277" w:rsidTr="00154277">
        <w:trPr>
          <w:trHeight w:val="356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54277" w:rsidRDefault="00154277" w:rsidP="00154277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:rsidR="00154277" w:rsidRPr="00154277" w:rsidRDefault="00154277" w:rsidP="00154277">
            <w:pPr>
              <w:ind w:left="4"/>
              <w:jc w:val="center"/>
              <w:rPr>
                <w:sz w:val="16"/>
                <w:szCs w:val="16"/>
              </w:rPr>
            </w:pPr>
            <w:r w:rsidRPr="00154277">
              <w:rPr>
                <w:sz w:val="16"/>
                <w:szCs w:val="16"/>
              </w:rPr>
              <w:t>Polkowice - miasto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4277" w:rsidRDefault="00154277" w:rsidP="00154277">
            <w:pPr>
              <w:ind w:left="6"/>
              <w:jc w:val="center"/>
            </w:pPr>
            <w:r>
              <w:t>021604_4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4277" w:rsidRDefault="005B7094" w:rsidP="00154277">
            <w:pPr>
              <w:ind w:left="6"/>
              <w:jc w:val="center"/>
            </w:pPr>
            <w:r>
              <w:t>9</w:t>
            </w:r>
            <w:r w:rsidR="00912DE0">
              <w:t>30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53"/>
              <w:jc w:val="center"/>
            </w:pPr>
          </w:p>
        </w:tc>
        <w:tc>
          <w:tcPr>
            <w:tcW w:w="83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D418E3" w:rsidP="00154277">
            <w:pPr>
              <w:ind w:right="53"/>
              <w:jc w:val="center"/>
            </w:pPr>
            <w:r>
              <w:t>51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D418E3" w:rsidP="00154277">
            <w:pPr>
              <w:ind w:right="51"/>
              <w:jc w:val="center"/>
            </w:pPr>
            <w:r>
              <w:t>500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D418E3" w:rsidP="00154277">
            <w:pPr>
              <w:ind w:right="48"/>
              <w:jc w:val="center"/>
            </w:pPr>
            <w:r>
              <w:t>2000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46"/>
              <w:jc w:val="center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D418E3" w:rsidP="00154277">
            <w:pPr>
              <w:ind w:right="49"/>
              <w:jc w:val="center"/>
            </w:pPr>
            <w:r>
              <w:t>195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D418E3" w:rsidP="00154277">
            <w:pPr>
              <w:ind w:left="48"/>
            </w:pPr>
            <w:r>
              <w:t>500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D418E3" w:rsidP="00154277">
            <w:pPr>
              <w:ind w:right="46"/>
              <w:jc w:val="center"/>
            </w:pPr>
            <w:r>
              <w:t>2000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48"/>
              <w:jc w:val="center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48"/>
              <w:jc w:val="center"/>
            </w:pP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48"/>
              <w:jc w:val="center"/>
            </w:pPr>
          </w:p>
        </w:tc>
        <w:tc>
          <w:tcPr>
            <w:tcW w:w="12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54277" w:rsidRDefault="00154277" w:rsidP="00154277">
            <w:pPr>
              <w:ind w:right="48"/>
              <w:jc w:val="center"/>
            </w:pPr>
          </w:p>
        </w:tc>
      </w:tr>
      <w:tr w:rsidR="00D418E3" w:rsidTr="00154277">
        <w:trPr>
          <w:trHeight w:val="356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418E3" w:rsidRDefault="00D418E3" w:rsidP="00154277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:rsidR="00D418E3" w:rsidRPr="00154277" w:rsidRDefault="00D418E3" w:rsidP="00154277">
            <w:pPr>
              <w:ind w:left="4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418E3" w:rsidRDefault="00D418E3" w:rsidP="00154277">
            <w:pPr>
              <w:ind w:left="6"/>
              <w:jc w:val="center"/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418E3" w:rsidRDefault="00D418E3" w:rsidP="00154277">
            <w:pPr>
              <w:ind w:left="6"/>
              <w:jc w:val="center"/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53"/>
              <w:jc w:val="center"/>
            </w:pPr>
          </w:p>
        </w:tc>
        <w:tc>
          <w:tcPr>
            <w:tcW w:w="83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53"/>
              <w:jc w:val="center"/>
            </w:pPr>
            <w:r>
              <w:t>103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51"/>
              <w:jc w:val="center"/>
            </w:pPr>
            <w:r>
              <w:t>1000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  <w:r>
              <w:t>2000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6"/>
              <w:jc w:val="center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9"/>
              <w:jc w:val="center"/>
            </w:pPr>
            <w:r>
              <w:t>302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left="48"/>
            </w:pPr>
            <w:r>
              <w:t>1000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6"/>
              <w:jc w:val="center"/>
            </w:pPr>
            <w:r>
              <w:t>2000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  <w:tc>
          <w:tcPr>
            <w:tcW w:w="12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</w:tr>
      <w:tr w:rsidR="00D418E3" w:rsidTr="00154277">
        <w:trPr>
          <w:trHeight w:val="356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418E3" w:rsidRDefault="00D418E3" w:rsidP="00154277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:rsidR="00D418E3" w:rsidRPr="00154277" w:rsidRDefault="00D418E3" w:rsidP="00154277">
            <w:pPr>
              <w:ind w:left="4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418E3" w:rsidRDefault="00D418E3" w:rsidP="00154277">
            <w:pPr>
              <w:ind w:left="6"/>
              <w:jc w:val="center"/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418E3" w:rsidRDefault="00D418E3" w:rsidP="00154277">
            <w:pPr>
              <w:ind w:left="6"/>
              <w:jc w:val="center"/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53"/>
              <w:jc w:val="center"/>
            </w:pPr>
          </w:p>
        </w:tc>
        <w:tc>
          <w:tcPr>
            <w:tcW w:w="83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53"/>
              <w:jc w:val="center"/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51"/>
              <w:jc w:val="center"/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  <w:tc>
          <w:tcPr>
            <w:tcW w:w="8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6"/>
              <w:jc w:val="center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9"/>
              <w:jc w:val="center"/>
            </w:pPr>
            <w:r>
              <w:t>32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left="48"/>
            </w:pPr>
            <w:r>
              <w:t>2000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6"/>
              <w:jc w:val="center"/>
            </w:pPr>
            <w:r>
              <w:t>2000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  <w:tc>
          <w:tcPr>
            <w:tcW w:w="12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418E3" w:rsidRDefault="00D418E3" w:rsidP="00154277">
            <w:pPr>
              <w:ind w:right="48"/>
              <w:jc w:val="center"/>
            </w:pPr>
          </w:p>
        </w:tc>
      </w:tr>
      <w:tr w:rsidR="00154277" w:rsidTr="00154277">
        <w:trPr>
          <w:trHeight w:val="348"/>
        </w:trPr>
        <w:tc>
          <w:tcPr>
            <w:tcW w:w="485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51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77" w:rsidRDefault="00154277" w:rsidP="00154277">
            <w:pPr>
              <w:ind w:left="7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56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46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53"/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53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51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48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46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49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left="48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46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48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48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277" w:rsidRDefault="00154277" w:rsidP="00154277">
            <w:pPr>
              <w:ind w:right="48"/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4277" w:rsidRDefault="00154277" w:rsidP="00154277">
            <w:pPr>
              <w:ind w:right="48"/>
              <w:jc w:val="center"/>
            </w:pPr>
          </w:p>
        </w:tc>
      </w:tr>
      <w:tr w:rsidR="00154277" w:rsidTr="00154277">
        <w:trPr>
          <w:trHeight w:val="252"/>
        </w:trPr>
        <w:tc>
          <w:tcPr>
            <w:tcW w:w="4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54277" w:rsidRDefault="00154277" w:rsidP="00154277"/>
        </w:tc>
        <w:tc>
          <w:tcPr>
            <w:tcW w:w="221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54277" w:rsidRDefault="00154277" w:rsidP="00154277">
            <w:pPr>
              <w:ind w:left="19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4277" w:rsidRDefault="00912DE0" w:rsidP="005B7094">
            <w:pPr>
              <w:ind w:right="46"/>
              <w:jc w:val="center"/>
            </w:pPr>
            <w:r>
              <w:t>2</w:t>
            </w:r>
            <w:r w:rsidR="005B7094"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4277" w:rsidRDefault="00154277" w:rsidP="00154277">
            <w:pPr>
              <w:ind w:right="53"/>
              <w:jc w:val="center"/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4277" w:rsidRDefault="00233D1D" w:rsidP="00154277">
            <w:pPr>
              <w:ind w:right="53"/>
              <w:jc w:val="center"/>
            </w:pPr>
            <w:r>
              <w:t>435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4277" w:rsidRDefault="00154277" w:rsidP="00154277">
            <w:pPr>
              <w:ind w:right="51"/>
              <w:jc w:val="center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4277" w:rsidRDefault="00154277" w:rsidP="00154277">
            <w:pPr>
              <w:ind w:right="48"/>
              <w:jc w:val="center"/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4277" w:rsidRDefault="00154277" w:rsidP="00154277">
            <w:pPr>
              <w:ind w:right="46"/>
              <w:jc w:val="center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4277" w:rsidRDefault="00233D1D" w:rsidP="00154277">
            <w:pPr>
              <w:ind w:right="49"/>
              <w:jc w:val="center"/>
            </w:pPr>
            <w:r>
              <w:t>1095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4277" w:rsidRDefault="00154277" w:rsidP="00154277">
            <w:pPr>
              <w:ind w:right="48"/>
              <w:jc w:val="center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4277" w:rsidRDefault="00154277" w:rsidP="00154277">
            <w:pPr>
              <w:ind w:right="48"/>
              <w:jc w:val="center"/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4277" w:rsidRDefault="00154277" w:rsidP="00154277">
            <w:pPr>
              <w:ind w:right="48"/>
              <w:jc w:val="center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4277" w:rsidRDefault="00154277" w:rsidP="00154277">
            <w:pPr>
              <w:ind w:right="48"/>
              <w:jc w:val="center"/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4277" w:rsidRDefault="00154277" w:rsidP="00154277">
            <w:pPr>
              <w:ind w:right="48"/>
              <w:jc w:val="center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54277" w:rsidRDefault="00154277" w:rsidP="00154277">
            <w:pPr>
              <w:ind w:right="48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C2AB1" w:rsidRDefault="00BC2AB1">
      <w:pPr>
        <w:sectPr w:rsidR="00BC2AB1" w:rsidSect="00A83C63">
          <w:pgSz w:w="16840" w:h="11900" w:orient="landscape"/>
          <w:pgMar w:top="1134" w:right="1418" w:bottom="1135" w:left="1418" w:header="708" w:footer="420" w:gutter="0"/>
          <w:cols w:space="708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3D7F90" w:rsidRPr="003D7F90">
        <w:rPr>
          <w:rFonts w:ascii="Times New Roman" w:eastAsia="Times New Roman" w:hAnsi="Times New Roman" w:cs="Times New Roman"/>
          <w:b/>
        </w:rPr>
        <w:t xml:space="preserve">polkowickim </w:t>
      </w:r>
      <w:r w:rsidRPr="003D7F90">
        <w:rPr>
          <w:rFonts w:ascii="Times New Roman" w:eastAsia="Times New Roman" w:hAnsi="Times New Roman" w:cs="Times New Roman"/>
          <w:b/>
        </w:rPr>
        <w:t>tworzona</w:t>
      </w:r>
      <w:r>
        <w:rPr>
          <w:rFonts w:ascii="Times New Roman" w:eastAsia="Times New Roman" w:hAnsi="Times New Roman" w:cs="Times New Roman"/>
          <w:b/>
        </w:rPr>
        <w:t xml:space="preserve"> będzie inicjalna baza GESUT: </w:t>
      </w:r>
    </w:p>
    <w:p w:rsidR="00BC2AB1" w:rsidRDefault="00A76DF3">
      <w:pPr>
        <w:spacing w:after="22"/>
        <w:ind w:left="343"/>
      </w:pPr>
      <w:r>
        <w:rPr>
          <w:rFonts w:ascii="Times New Roman" w:eastAsia="Times New Roman" w:hAnsi="Times New Roman" w:cs="Times New Roman"/>
        </w:rPr>
        <w:t xml:space="preserve">  </w:t>
      </w:r>
    </w:p>
    <w:p w:rsidR="00BC2AB1" w:rsidRDefault="00A76DF3">
      <w:pPr>
        <w:numPr>
          <w:ilvl w:val="1"/>
          <w:numId w:val="2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leGrid"/>
        <w:tblW w:w="9480" w:type="dxa"/>
        <w:tblInd w:w="0" w:type="dxa"/>
        <w:tblCellMar>
          <w:top w:w="58" w:type="dxa"/>
          <w:left w:w="106" w:type="dxa"/>
          <w:bottom w:w="22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2870"/>
        <w:gridCol w:w="3480"/>
        <w:gridCol w:w="2640"/>
      </w:tblGrid>
      <w:tr w:rsidR="00BC2AB1" w:rsidTr="003D7F90">
        <w:trPr>
          <w:trHeight w:val="1190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BC2AB1" w:rsidRDefault="00124B09" w:rsidP="00124B09">
            <w:pPr>
              <w:ind w:right="46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3D7F90" w:rsidTr="003D7F90">
        <w:trPr>
          <w:trHeight w:val="37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F90" w:rsidRDefault="003D7F90" w:rsidP="003D7F9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F90" w:rsidRDefault="003D7F90" w:rsidP="003D7F90">
            <w:pPr>
              <w:ind w:left="6"/>
              <w:jc w:val="center"/>
            </w:pPr>
            <w:r>
              <w:t>021601_4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F90" w:rsidRDefault="003D7F90" w:rsidP="003D7F90">
            <w:pPr>
              <w:ind w:left="4"/>
              <w:jc w:val="center"/>
            </w:pPr>
            <w:r>
              <w:t>Chocianów - miasto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F90" w:rsidRDefault="005B7094" w:rsidP="003D7F90">
            <w:pPr>
              <w:ind w:left="6"/>
              <w:jc w:val="center"/>
            </w:pPr>
            <w:r>
              <w:t>277</w:t>
            </w:r>
          </w:p>
        </w:tc>
      </w:tr>
      <w:tr w:rsidR="003D7F90" w:rsidTr="003D7F90">
        <w:trPr>
          <w:trHeight w:val="37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F90" w:rsidRDefault="003D7F90" w:rsidP="003D7F9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F90" w:rsidRDefault="003D7F90" w:rsidP="003D7F90">
            <w:pPr>
              <w:ind w:left="6"/>
              <w:jc w:val="center"/>
            </w:pPr>
            <w:r>
              <w:t>021601_5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F90" w:rsidRDefault="003D7F90" w:rsidP="003D7F90">
            <w:pPr>
              <w:ind w:left="4"/>
              <w:jc w:val="center"/>
            </w:pPr>
            <w:r>
              <w:t>Chocianów – obszar wiejski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F90" w:rsidRPr="00A001EF" w:rsidRDefault="005B7094" w:rsidP="003D7F90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903</w:t>
            </w:r>
          </w:p>
        </w:tc>
      </w:tr>
      <w:tr w:rsidR="003D7F90" w:rsidTr="003D7F90">
        <w:trPr>
          <w:trHeight w:val="37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F90" w:rsidRDefault="003D7F90" w:rsidP="003D7F90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F90" w:rsidRDefault="003D7F90" w:rsidP="003D7F90">
            <w:pPr>
              <w:ind w:left="6"/>
              <w:jc w:val="center"/>
            </w:pPr>
            <w:r>
              <w:t>021604_4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F90" w:rsidRDefault="003D7F90" w:rsidP="003D7F90">
            <w:pPr>
              <w:ind w:left="4"/>
              <w:jc w:val="center"/>
            </w:pPr>
            <w:r>
              <w:t>Polkowice - miasto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7F90" w:rsidRPr="00A001EF" w:rsidRDefault="005B7094" w:rsidP="003D7F90">
            <w:pPr>
              <w:ind w:left="6"/>
              <w:jc w:val="center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930</w:t>
            </w:r>
          </w:p>
        </w:tc>
      </w:tr>
    </w:tbl>
    <w:p w:rsidR="00124B09" w:rsidRPr="00124B09" w:rsidRDefault="00124B09" w:rsidP="00124B09">
      <w:pPr>
        <w:spacing w:after="0" w:line="280" w:lineRule="auto"/>
        <w:ind w:left="1595" w:right="-8"/>
      </w:pPr>
    </w:p>
    <w:p w:rsidR="00BC2AB1" w:rsidRPr="00124B09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6 </w:t>
      </w:r>
    </w:p>
    <w:tbl>
      <w:tblPr>
        <w:tblStyle w:val="TableGrid"/>
        <w:tblW w:w="9480" w:type="dxa"/>
        <w:tblInd w:w="0" w:type="dxa"/>
        <w:tblCellMar>
          <w:top w:w="4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90"/>
        <w:gridCol w:w="1310"/>
        <w:gridCol w:w="1440"/>
        <w:gridCol w:w="1800"/>
        <w:gridCol w:w="2160"/>
        <w:gridCol w:w="2280"/>
      </w:tblGrid>
      <w:tr w:rsidR="00BC2AB1" w:rsidRPr="00124B09">
        <w:trPr>
          <w:trHeight w:val="283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124B09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  <w:r w:rsidR="00A76DF3"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B1" w:rsidRPr="00124B0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4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C2AB1" w:rsidRPr="00124B09" w:rsidRDefault="00BC2AB1"/>
        </w:tc>
      </w:tr>
      <w:tr w:rsidR="00BC2AB1">
        <w:trPr>
          <w:trHeight w:val="40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53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BC2AB1"/>
        </w:tc>
      </w:tr>
      <w:tr w:rsidR="00124B09" w:rsidTr="00AE7126">
        <w:trPr>
          <w:trHeight w:val="250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3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53"/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AE712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B09" w:rsidRDefault="00124B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  <w:tr w:rsidR="00124B09" w:rsidTr="00AE712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4B09" w:rsidRDefault="00124B09">
            <w:pPr>
              <w:ind w:right="48"/>
              <w:jc w:val="center"/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fizyczną – wynikająca z faktycznego zasięgu -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Pr="00124B09" w:rsidRDefault="0012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Opcjonalnie </w:t>
      </w:r>
      <w:proofErr w:type="spellStart"/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>j.w</w:t>
      </w:r>
      <w:proofErr w:type="spellEnd"/>
    </w:p>
    <w:p w:rsidR="00BC2AB1" w:rsidRDefault="00A76DF3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spacing w:after="4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 </w:t>
      </w:r>
      <w:r w:rsidR="00B574A1">
        <w:rPr>
          <w:rFonts w:ascii="Times New Roman" w:eastAsia="Times New Roman" w:hAnsi="Times New Roman" w:cs="Times New Roman"/>
          <w:b/>
          <w:sz w:val="24"/>
        </w:rPr>
        <w:t>12 000</w:t>
      </w:r>
      <w:r w:rsidR="00124B09">
        <w:rPr>
          <w:rFonts w:ascii="Times New Roman" w:eastAsia="Times New Roman" w:hAnsi="Times New Roman" w:cs="Times New Roman"/>
        </w:rPr>
        <w:t xml:space="preserve"> sztuk, w tym w postaci analogowej</w:t>
      </w:r>
      <w:r w:rsidR="00B574A1">
        <w:rPr>
          <w:rFonts w:ascii="Times New Roman" w:eastAsia="Times New Roman" w:hAnsi="Times New Roman" w:cs="Times New Roman"/>
        </w:rPr>
        <w:t xml:space="preserve"> </w:t>
      </w:r>
      <w:r w:rsidR="00B574A1">
        <w:rPr>
          <w:rFonts w:ascii="Times New Roman" w:eastAsia="Times New Roman" w:hAnsi="Times New Roman" w:cs="Times New Roman"/>
          <w:b/>
        </w:rPr>
        <w:t>7 200</w:t>
      </w:r>
      <w:r w:rsidR="00124B09">
        <w:rPr>
          <w:rFonts w:ascii="Times New Roman" w:eastAsia="Times New Roman" w:hAnsi="Times New Roman" w:cs="Times New Roman"/>
        </w:rPr>
        <w:t>, a w elektronicznej</w:t>
      </w:r>
      <w:r w:rsidR="00B574A1">
        <w:rPr>
          <w:rFonts w:ascii="Times New Roman" w:eastAsia="Times New Roman" w:hAnsi="Times New Roman" w:cs="Times New Roman"/>
        </w:rPr>
        <w:t xml:space="preserve"> </w:t>
      </w:r>
      <w:r w:rsidR="00B574A1" w:rsidRPr="00B574A1">
        <w:rPr>
          <w:rFonts w:ascii="Times New Roman" w:eastAsia="Times New Roman" w:hAnsi="Times New Roman" w:cs="Times New Roman"/>
          <w:b/>
        </w:rPr>
        <w:t>4</w:t>
      </w:r>
      <w:r w:rsidR="00B574A1">
        <w:rPr>
          <w:rFonts w:ascii="Times New Roman" w:eastAsia="Times New Roman" w:hAnsi="Times New Roman" w:cs="Times New Roman"/>
          <w:b/>
        </w:rPr>
        <w:t xml:space="preserve"> </w:t>
      </w:r>
      <w:r w:rsidR="00B574A1" w:rsidRPr="00B574A1">
        <w:rPr>
          <w:rFonts w:ascii="Times New Roman" w:eastAsia="Times New Roman" w:hAnsi="Times New Roman" w:cs="Times New Roman"/>
          <w:b/>
        </w:rPr>
        <w:t>800</w:t>
      </w:r>
      <w:r w:rsidR="00B574A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spacing w:after="0"/>
        <w:ind w:left="53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System teleinformatyczny w Starostwie Powiatowym w </w:t>
      </w:r>
      <w:r w:rsidR="00A25902">
        <w:rPr>
          <w:rFonts w:ascii="Times New Roman" w:eastAsia="Times New Roman" w:hAnsi="Times New Roman" w:cs="Times New Roman"/>
        </w:rPr>
        <w:t xml:space="preserve">Polkowicach </w:t>
      </w:r>
      <w:r>
        <w:rPr>
          <w:rFonts w:ascii="Times New Roman" w:eastAsia="Times New Roman" w:hAnsi="Times New Roman" w:cs="Times New Roman"/>
        </w:rPr>
        <w:t>do prowadzenia BDOT500 oraz powiatowej inicjalnej bazy GESUT to</w:t>
      </w:r>
      <w:r w:rsidR="00A25902">
        <w:rPr>
          <w:rFonts w:ascii="Times New Roman" w:eastAsia="Times New Roman" w:hAnsi="Times New Roman" w:cs="Times New Roman"/>
        </w:rPr>
        <w:t xml:space="preserve"> </w:t>
      </w:r>
      <w:r w:rsidR="00592C89">
        <w:rPr>
          <w:rFonts w:ascii="Times New Roman" w:eastAsia="Times New Roman" w:hAnsi="Times New Roman" w:cs="Times New Roman"/>
        </w:rPr>
        <w:t>Ewid2007 (</w:t>
      </w:r>
      <w:proofErr w:type="spellStart"/>
      <w:r w:rsidR="00592C89">
        <w:rPr>
          <w:rFonts w:ascii="Times New Roman" w:eastAsia="Times New Roman" w:hAnsi="Times New Roman" w:cs="Times New Roman"/>
        </w:rPr>
        <w:t>TurboEwid</w:t>
      </w:r>
      <w:proofErr w:type="spellEnd"/>
      <w:r w:rsidR="00592C89">
        <w:rPr>
          <w:rFonts w:ascii="Times New Roman" w:eastAsia="Times New Roman" w:hAnsi="Times New Roman" w:cs="Times New Roman"/>
        </w:rPr>
        <w:t xml:space="preserve">) </w:t>
      </w:r>
      <w:proofErr w:type="spellStart"/>
      <w:r w:rsidR="00592C89">
        <w:rPr>
          <w:rFonts w:ascii="Times New Roman" w:eastAsia="Times New Roman" w:hAnsi="Times New Roman" w:cs="Times New Roman"/>
        </w:rPr>
        <w:t>Geomatyka</w:t>
      </w:r>
      <w:proofErr w:type="spellEnd"/>
      <w:r w:rsidR="00592C89">
        <w:rPr>
          <w:rFonts w:ascii="Times New Roman" w:eastAsia="Times New Roman" w:hAnsi="Times New Roman" w:cs="Times New Roman"/>
        </w:rPr>
        <w:t xml:space="preserve"> Kraków.</w:t>
      </w:r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 w:rsidP="00124B09">
      <w:pPr>
        <w:spacing w:after="11460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B69" w:rsidRDefault="00877B69" w:rsidP="00527B45">
      <w:pPr>
        <w:spacing w:after="0" w:line="240" w:lineRule="auto"/>
      </w:pPr>
      <w:r>
        <w:separator/>
      </w:r>
    </w:p>
  </w:endnote>
  <w:endnote w:type="continuationSeparator" w:id="0">
    <w:p w:rsidR="00877B69" w:rsidRDefault="00877B69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A83C63" w:rsidRPr="00BA4D98" w:rsidRDefault="00A83C63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A83C63" w:rsidRDefault="00A83C63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B69" w:rsidRDefault="00877B69" w:rsidP="00527B45">
      <w:pPr>
        <w:spacing w:after="0" w:line="240" w:lineRule="auto"/>
      </w:pPr>
      <w:r>
        <w:separator/>
      </w:r>
    </w:p>
  </w:footnote>
  <w:footnote w:type="continuationSeparator" w:id="0">
    <w:p w:rsidR="00877B69" w:rsidRDefault="00877B69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63" w:rsidRDefault="00A83C63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06480"/>
    <w:rsid w:val="00052225"/>
    <w:rsid w:val="000748BB"/>
    <w:rsid w:val="00112FB9"/>
    <w:rsid w:val="00124B09"/>
    <w:rsid w:val="00154277"/>
    <w:rsid w:val="00203F6C"/>
    <w:rsid w:val="00233D1D"/>
    <w:rsid w:val="00240FB3"/>
    <w:rsid w:val="0024575F"/>
    <w:rsid w:val="00370E3A"/>
    <w:rsid w:val="00393891"/>
    <w:rsid w:val="003D7F90"/>
    <w:rsid w:val="00527B45"/>
    <w:rsid w:val="00592C89"/>
    <w:rsid w:val="005B142A"/>
    <w:rsid w:val="005B7094"/>
    <w:rsid w:val="005F5CD3"/>
    <w:rsid w:val="006D2231"/>
    <w:rsid w:val="0081088F"/>
    <w:rsid w:val="00877B69"/>
    <w:rsid w:val="008B5426"/>
    <w:rsid w:val="00912DE0"/>
    <w:rsid w:val="00A25902"/>
    <w:rsid w:val="00A76DF3"/>
    <w:rsid w:val="00A83C63"/>
    <w:rsid w:val="00AC3810"/>
    <w:rsid w:val="00AE3E3B"/>
    <w:rsid w:val="00B041BB"/>
    <w:rsid w:val="00B42B3E"/>
    <w:rsid w:val="00B574A1"/>
    <w:rsid w:val="00BA36C3"/>
    <w:rsid w:val="00BC2AB1"/>
    <w:rsid w:val="00C42191"/>
    <w:rsid w:val="00C44107"/>
    <w:rsid w:val="00D418E3"/>
    <w:rsid w:val="00E7101E"/>
    <w:rsid w:val="00E847F2"/>
    <w:rsid w:val="00EB2518"/>
    <w:rsid w:val="00FA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EB31D-8587-4214-AF8E-31BC10E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cp:lastPrinted>2018-02-20T08:59:00Z</cp:lastPrinted>
  <dcterms:created xsi:type="dcterms:W3CDTF">2018-02-20T08:59:00Z</dcterms:created>
  <dcterms:modified xsi:type="dcterms:W3CDTF">2018-02-20T08:59:00Z</dcterms:modified>
</cp:coreProperties>
</file>