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6B3CC9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proofErr w:type="spellStart"/>
      <w:r w:rsidR="00522E0E">
        <w:rPr>
          <w:rFonts w:ascii="Times New Roman" w:eastAsia="Times New Roman" w:hAnsi="Times New Roman" w:cs="Times New Roman"/>
          <w:b/>
          <w:sz w:val="32"/>
        </w:rPr>
        <w:t>dolnoślaskie</w:t>
      </w:r>
      <w:proofErr w:type="spellEnd"/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522E0E">
        <w:rPr>
          <w:rFonts w:ascii="Times New Roman" w:eastAsia="Times New Roman" w:hAnsi="Times New Roman" w:cs="Times New Roman"/>
          <w:b/>
          <w:sz w:val="32"/>
        </w:rPr>
        <w:t>strzeliński</w:t>
      </w:r>
    </w:p>
    <w:p w:rsidR="00522E0E" w:rsidRDefault="00A76DF3" w:rsidP="00522E0E">
      <w:pPr>
        <w:spacing w:after="88"/>
        <w:ind w:left="-5" w:hanging="10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522E0E" w:rsidRPr="00522E0E">
        <w:rPr>
          <w:b/>
          <w:sz w:val="32"/>
          <w:szCs w:val="32"/>
        </w:rPr>
        <w:t xml:space="preserve">Borów, Kondratowice, Przeworno, </w:t>
      </w:r>
    </w:p>
    <w:p w:rsidR="006154F6" w:rsidRDefault="00254FE3" w:rsidP="00522E0E">
      <w:pPr>
        <w:spacing w:after="88"/>
        <w:ind w:left="3047"/>
        <w:rPr>
          <w:b/>
          <w:sz w:val="32"/>
          <w:szCs w:val="32"/>
        </w:rPr>
      </w:pPr>
      <w:r>
        <w:rPr>
          <w:b/>
          <w:sz w:val="32"/>
          <w:szCs w:val="32"/>
        </w:rPr>
        <w:t>Strzelin-Miasto, Strzelin-</w:t>
      </w:r>
      <w:r w:rsidR="00522E0E" w:rsidRPr="00522E0E">
        <w:rPr>
          <w:b/>
          <w:sz w:val="32"/>
          <w:szCs w:val="32"/>
        </w:rPr>
        <w:t xml:space="preserve">Obszar </w:t>
      </w:r>
      <w:r w:rsidR="006154F6">
        <w:rPr>
          <w:b/>
          <w:sz w:val="32"/>
          <w:szCs w:val="32"/>
        </w:rPr>
        <w:t>W</w:t>
      </w:r>
      <w:r w:rsidR="00522E0E" w:rsidRPr="00522E0E">
        <w:rPr>
          <w:b/>
          <w:sz w:val="32"/>
          <w:szCs w:val="32"/>
        </w:rPr>
        <w:t xml:space="preserve">iejski, </w:t>
      </w:r>
    </w:p>
    <w:p w:rsidR="00BC2AB1" w:rsidRPr="00522E0E" w:rsidRDefault="006154F6" w:rsidP="00522E0E">
      <w:pPr>
        <w:spacing w:after="88"/>
        <w:ind w:left="3047"/>
        <w:rPr>
          <w:b/>
          <w:sz w:val="32"/>
          <w:szCs w:val="32"/>
        </w:rPr>
      </w:pPr>
      <w:r>
        <w:rPr>
          <w:b/>
          <w:sz w:val="32"/>
          <w:szCs w:val="32"/>
        </w:rPr>
        <w:t>Wiązów-Miast</w:t>
      </w:r>
      <w:r w:rsidR="0080633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, </w:t>
      </w:r>
      <w:r w:rsidR="00522E0E" w:rsidRPr="00522E0E">
        <w:rPr>
          <w:b/>
          <w:sz w:val="32"/>
          <w:szCs w:val="32"/>
        </w:rPr>
        <w:t xml:space="preserve">Wiązów-Obszar </w:t>
      </w:r>
      <w:r>
        <w:rPr>
          <w:b/>
          <w:sz w:val="32"/>
          <w:szCs w:val="32"/>
        </w:rPr>
        <w:t>W</w:t>
      </w:r>
      <w:r w:rsidR="00522E0E" w:rsidRPr="00522E0E">
        <w:rPr>
          <w:b/>
          <w:sz w:val="32"/>
          <w:szCs w:val="32"/>
        </w:rPr>
        <w:t>iejski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BC2AB1">
      <w:pPr>
        <w:spacing w:after="0"/>
        <w:ind w:left="39"/>
        <w:jc w:val="center"/>
      </w:pP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522E0E">
        <w:rPr>
          <w:rFonts w:ascii="Times New Roman" w:eastAsia="Times New Roman" w:hAnsi="Times New Roman" w:cs="Times New Roman"/>
          <w:b/>
        </w:rPr>
        <w:t>strzelińskim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9577AB" w:rsidTr="008B7765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</w:pPr>
            <w:r>
              <w:t>021701_2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4"/>
              <w:jc w:val="center"/>
            </w:pPr>
            <w:r>
              <w:t>Borów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9577AB" w:rsidRDefault="00E27FA0" w:rsidP="002C3F03">
            <w:pPr>
              <w:ind w:left="6"/>
              <w:jc w:val="center"/>
            </w:pPr>
            <w:r w:rsidRPr="00862FF5">
              <w:rPr>
                <w:b/>
              </w:rPr>
              <w:t>47</w:t>
            </w:r>
            <w:r w:rsidR="002C3F03">
              <w:rPr>
                <w:b/>
              </w:rPr>
              <w:t>97</w:t>
            </w:r>
            <w:r w:rsidRPr="00862FF5">
              <w:rPr>
                <w:b/>
              </w:rPr>
              <w:t xml:space="preserve"> ha</w:t>
            </w:r>
          </w:p>
        </w:tc>
      </w:tr>
      <w:tr w:rsidR="009577AB" w:rsidTr="008B7765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</w:pPr>
            <w:r>
              <w:t>021702_2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4"/>
              <w:jc w:val="center"/>
            </w:pPr>
            <w:r>
              <w:t>Kondratowice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9577AB" w:rsidRDefault="009577AB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577AB" w:rsidTr="009577AB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</w:pPr>
            <w:r>
              <w:t>021703_2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4"/>
              <w:jc w:val="center"/>
            </w:pPr>
            <w:r>
              <w:t>Przeworno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9577AB" w:rsidRDefault="009577AB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577AB" w:rsidTr="009577AB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</w:pPr>
            <w:r>
              <w:t>021704_4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4"/>
              <w:jc w:val="center"/>
            </w:pPr>
            <w:r>
              <w:t>Strzelin-Miasto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12" w:space="0" w:color="000000"/>
            </w:tcBorders>
          </w:tcPr>
          <w:p w:rsidR="009577AB" w:rsidRDefault="009577AB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577AB" w:rsidTr="009577AB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</w:pPr>
            <w:r>
              <w:t>021704_5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BD0340">
            <w:pPr>
              <w:ind w:left="4"/>
              <w:jc w:val="center"/>
            </w:pPr>
            <w:r>
              <w:t>Strzelin</w:t>
            </w:r>
            <w:r w:rsidR="00CF09AF">
              <w:t xml:space="preserve">- Obszar </w:t>
            </w:r>
            <w:r w:rsidR="00BD0340">
              <w:t>W</w:t>
            </w:r>
            <w:r w:rsidR="00CF09AF">
              <w:t>iejski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12" w:space="0" w:color="000000"/>
            </w:tcBorders>
          </w:tcPr>
          <w:p w:rsidR="009577AB" w:rsidRDefault="009577AB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07DCF" w:rsidTr="009577AB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07DCF" w:rsidRDefault="00707DCF" w:rsidP="008B776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07DCF" w:rsidRDefault="00707DCF" w:rsidP="008B7765">
            <w:pPr>
              <w:ind w:left="6"/>
              <w:jc w:val="center"/>
            </w:pPr>
            <w:r>
              <w:t>021705_4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07DCF" w:rsidRDefault="00707DCF" w:rsidP="008B7765">
            <w:pPr>
              <w:ind w:left="4"/>
              <w:jc w:val="center"/>
            </w:pPr>
            <w:r>
              <w:t>Wiązów-Miasto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12" w:space="0" w:color="000000"/>
            </w:tcBorders>
          </w:tcPr>
          <w:p w:rsidR="00707DCF" w:rsidRDefault="00707DC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577AB" w:rsidTr="008B7765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707DCF" w:rsidP="008B776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8B7765">
            <w:pPr>
              <w:ind w:left="6"/>
              <w:jc w:val="center"/>
            </w:pPr>
            <w:r>
              <w:t>021705_5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77AB" w:rsidRDefault="009577AB" w:rsidP="00BD0340">
            <w:pPr>
              <w:ind w:left="4"/>
              <w:jc w:val="center"/>
            </w:pPr>
            <w:r>
              <w:t>Wiązów</w:t>
            </w:r>
            <w:r w:rsidR="00CF09AF">
              <w:t xml:space="preserve">-Obszar </w:t>
            </w:r>
            <w:r w:rsidR="00BD0340">
              <w:t>W</w:t>
            </w:r>
            <w:r w:rsidR="00CF09AF">
              <w:t>iejski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577AB" w:rsidRDefault="009577AB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4"/>
        <w:gridCol w:w="15"/>
        <w:gridCol w:w="1230"/>
        <w:gridCol w:w="1630"/>
        <w:gridCol w:w="1336"/>
        <w:gridCol w:w="1696"/>
        <w:gridCol w:w="2149"/>
      </w:tblGrid>
      <w:tr w:rsidR="00124B09" w:rsidTr="008B7765">
        <w:trPr>
          <w:trHeight w:val="286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8B7765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8B776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8B7765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8B7765">
            <w:pPr>
              <w:ind w:left="765" w:right="65" w:hanging="295"/>
            </w:pPr>
          </w:p>
        </w:tc>
      </w:tr>
      <w:tr w:rsidR="00124B09" w:rsidTr="009577AB">
        <w:trPr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8B776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8B776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8B7765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8B7765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8B7765">
            <w:pPr>
              <w:ind w:left="765" w:right="65" w:hanging="295"/>
            </w:pPr>
          </w:p>
        </w:tc>
      </w:tr>
      <w:tr w:rsidR="008B7765" w:rsidTr="009577AB">
        <w:trPr>
          <w:trHeight w:val="250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 w:rsidRPr="009577AB">
              <w:t>1</w:t>
            </w:r>
          </w:p>
        </w:tc>
        <w:tc>
          <w:tcPr>
            <w:tcW w:w="288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8B7765" w:rsidRDefault="008B7765" w:rsidP="008B7765">
            <w:pPr>
              <w:jc w:val="center"/>
              <w:rPr>
                <w:b/>
                <w:strike/>
              </w:rPr>
            </w:pPr>
            <w:r w:rsidRPr="008B7765">
              <w:rPr>
                <w:b/>
              </w:rPr>
              <w:t>021701_2 Borów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021701_2.0001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Bartoszowa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B7765" w:rsidRPr="00862FF5" w:rsidRDefault="00862FF5" w:rsidP="002C3F03">
            <w:pPr>
              <w:ind w:left="34"/>
              <w:jc w:val="center"/>
              <w:rPr>
                <w:b/>
              </w:rPr>
            </w:pPr>
            <w:r w:rsidRPr="00862FF5">
              <w:rPr>
                <w:b/>
              </w:rPr>
              <w:t>47</w:t>
            </w:r>
            <w:r w:rsidR="002C3F03">
              <w:rPr>
                <w:b/>
              </w:rPr>
              <w:t>97</w:t>
            </w:r>
            <w:r w:rsidRPr="00862FF5">
              <w:rPr>
                <w:b/>
              </w:rPr>
              <w:t xml:space="preserve"> ha</w:t>
            </w: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Boguszyce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Boreczek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Borek Strzeliński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Borów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254FE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B7765" w:rsidRPr="008B7765">
              <w:rPr>
                <w:sz w:val="20"/>
                <w:szCs w:val="20"/>
              </w:rPr>
              <w:t>rzezica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Brzoza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Głownin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Jaksin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Jelenin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1</w:t>
            </w:r>
            <w:r w:rsidRPr="008A26D5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Kępino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Kojęcin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Kręczków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Kurczów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Ludów Śląski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Mańczyce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9577AB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9577AB" w:rsidP="009577AB">
            <w:pPr>
              <w:jc w:val="center"/>
            </w:pPr>
            <w:r>
              <w:t>17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9577AB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8A26D5" w:rsidRDefault="008A26D5" w:rsidP="008A26D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8B7765" w:rsidRDefault="008B776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Michałowice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577AB" w:rsidRPr="00124B09" w:rsidRDefault="009577AB">
            <w:pPr>
              <w:ind w:left="34"/>
              <w:jc w:val="center"/>
              <w:rPr>
                <w:strike/>
              </w:rPr>
            </w:pPr>
          </w:p>
        </w:tc>
      </w:tr>
    </w:tbl>
    <w:p w:rsidR="009577AB" w:rsidRPr="00124B09" w:rsidRDefault="00A76DF3" w:rsidP="009577AB">
      <w:pPr>
        <w:spacing w:after="0" w:line="280" w:lineRule="auto"/>
        <w:ind w:left="713" w:right="-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577AB" w:rsidRPr="00124B09" w:rsidRDefault="009577AB" w:rsidP="009577AB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15436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5"/>
        <w:gridCol w:w="15"/>
        <w:gridCol w:w="1233"/>
        <w:gridCol w:w="1633"/>
        <w:gridCol w:w="1336"/>
        <w:gridCol w:w="1698"/>
        <w:gridCol w:w="2152"/>
        <w:gridCol w:w="1696"/>
        <w:gridCol w:w="1696"/>
        <w:gridCol w:w="1696"/>
        <w:gridCol w:w="1696"/>
      </w:tblGrid>
      <w:tr w:rsidR="009577AB" w:rsidTr="009577AB">
        <w:trPr>
          <w:gridAfter w:val="4"/>
          <w:wAfter w:w="6796" w:type="dxa"/>
          <w:trHeight w:val="286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9577AB" w:rsidRPr="00124B09" w:rsidRDefault="009577AB" w:rsidP="008B776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9577AB" w:rsidTr="009577AB">
        <w:trPr>
          <w:gridAfter w:val="4"/>
          <w:wAfter w:w="6796" w:type="dxa"/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577AB" w:rsidRDefault="009577AB" w:rsidP="008B7765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Default="009577AB" w:rsidP="008B7765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7AB" w:rsidRDefault="009577AB" w:rsidP="008B776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7AB" w:rsidRDefault="009577AB" w:rsidP="008B7765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Default="009577AB" w:rsidP="008B7765">
            <w:pPr>
              <w:ind w:left="765" w:right="65" w:hanging="295"/>
            </w:pPr>
          </w:p>
        </w:tc>
      </w:tr>
      <w:tr w:rsidR="009577AB" w:rsidTr="009577AB">
        <w:trPr>
          <w:gridAfter w:val="4"/>
          <w:wAfter w:w="6796" w:type="dxa"/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577AB" w:rsidRDefault="009577AB" w:rsidP="008B776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7AB" w:rsidRDefault="009577AB" w:rsidP="008B776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7AB" w:rsidRDefault="009577AB" w:rsidP="008B776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7AB" w:rsidRDefault="009577AB" w:rsidP="008B7765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7AB" w:rsidRDefault="009577AB" w:rsidP="008B7765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77AB" w:rsidRDefault="009577AB" w:rsidP="008B7765">
            <w:pPr>
              <w:ind w:left="765" w:right="65" w:hanging="295"/>
            </w:pPr>
          </w:p>
        </w:tc>
      </w:tr>
      <w:tr w:rsidR="008B7765" w:rsidTr="008A26D5">
        <w:trPr>
          <w:gridAfter w:val="4"/>
          <w:wAfter w:w="6796" w:type="dxa"/>
          <w:trHeight w:val="250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18</w:t>
            </w:r>
          </w:p>
        </w:tc>
        <w:tc>
          <w:tcPr>
            <w:tcW w:w="288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Opatowice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8A26D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19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8B7765" w:rsidP="008B776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Piotrków Borowski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8A26D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20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Rochowice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8A26D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21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</w:t>
            </w:r>
            <w:r w:rsidRPr="008A26D5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Siemianów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8A26D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22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Stogi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8A26D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23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Suchowice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8A26D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24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Świniobród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8A26D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9577AB">
            <w:pPr>
              <w:jc w:val="center"/>
            </w:pPr>
            <w:r>
              <w:t>25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Zielenice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8B7765" w:rsidRDefault="009577AB" w:rsidP="009577AB">
            <w:pPr>
              <w:jc w:val="center"/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7AB" w:rsidRPr="008B7765" w:rsidRDefault="008B7765" w:rsidP="008B7765">
            <w:pPr>
              <w:jc w:val="center"/>
              <w:rPr>
                <w:b/>
              </w:rPr>
            </w:pPr>
            <w:r w:rsidRPr="008B7765">
              <w:rPr>
                <w:b/>
              </w:rPr>
              <w:t>021702_2</w:t>
            </w:r>
            <w:r w:rsidR="00BD0340">
              <w:rPr>
                <w:b/>
              </w:rPr>
              <w:t xml:space="preserve"> </w:t>
            </w:r>
            <w:r w:rsidRPr="008B7765">
              <w:rPr>
                <w:b/>
              </w:rPr>
              <w:t>Kondratowice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9577AB" w:rsidP="008B7765">
            <w:pPr>
              <w:ind w:left="32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8B7765" w:rsidP="009577AB">
            <w:pPr>
              <w:jc w:val="center"/>
            </w:pPr>
            <w:r>
              <w:t>26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8A26D5" w:rsidRDefault="008A26D5" w:rsidP="008B776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021702_2.0001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Białobrzezie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28452F" w:rsidP="009577AB">
            <w:pPr>
              <w:jc w:val="center"/>
            </w:pPr>
            <w:r>
              <w:t>27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Błotnica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28452F" w:rsidP="009577AB">
            <w:pPr>
              <w:jc w:val="center"/>
            </w:pPr>
            <w:r>
              <w:t>28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Brochocinek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28452F" w:rsidP="009577AB">
            <w:pPr>
              <w:jc w:val="center"/>
            </w:pPr>
            <w:r>
              <w:t>29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Czerwieniec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28452F" w:rsidP="009577AB">
            <w:pPr>
              <w:jc w:val="center"/>
            </w:pPr>
            <w:r>
              <w:t>30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8B7765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Gołostowice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28452F" w:rsidP="009577AB">
            <w:pPr>
              <w:jc w:val="center"/>
            </w:pPr>
            <w:r>
              <w:t>31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8B7765" w:rsidP="0028452F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 xml:space="preserve">Górka Sobocka 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gridAfter w:val="4"/>
          <w:wAfter w:w="6796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28452F" w:rsidP="009577AB">
            <w:pPr>
              <w:jc w:val="center"/>
            </w:pPr>
            <w:r>
              <w:t>32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Grzegorzów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33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Janowiczki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  <w:vAlign w:val="center"/>
          </w:tcPr>
          <w:p w:rsidR="009577AB" w:rsidRPr="00124B09" w:rsidRDefault="009577AB" w:rsidP="008B7765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34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Karczyn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35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Komorowice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36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Kondratowice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37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28452F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Kowalskie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38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Ksieginice Wielkie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39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28452F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Lipowa-Sadowice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Maleszów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Podgaj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Prusy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Stachów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Strachów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Zarzyca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8A26D5" w:rsidP="008A26D5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2</w:t>
            </w:r>
            <w:r w:rsidRPr="008A26D5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Żelowice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28452F" w:rsidRDefault="0028452F" w:rsidP="002845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452F">
              <w:rPr>
                <w:b/>
              </w:rPr>
              <w:t>021703_2</w:t>
            </w:r>
            <w:r w:rsidR="00BD0340">
              <w:rPr>
                <w:b/>
              </w:rPr>
              <w:t xml:space="preserve"> </w:t>
            </w:r>
            <w:r w:rsidRPr="0028452F">
              <w:rPr>
                <w:rFonts w:ascii="Times New Roman" w:eastAsia="Times New Roman" w:hAnsi="Times New Roman" w:cs="Times New Roman"/>
                <w:b/>
              </w:rPr>
              <w:t>Przeworno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9577AB" w:rsidP="008B7765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8A26D5" w:rsidRDefault="008A26D5" w:rsidP="008B776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Cierpice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9577AB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7AB" w:rsidRPr="009577AB" w:rsidRDefault="0028452F" w:rsidP="008B7765">
            <w:pPr>
              <w:jc w:val="center"/>
            </w:pPr>
            <w:r>
              <w:t>48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7AB" w:rsidRPr="00124B09" w:rsidRDefault="009577AB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8A26D5" w:rsidRDefault="008A26D5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 w:rsidR="009E754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B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Dobroszów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577AB" w:rsidRPr="00124B09" w:rsidRDefault="009577AB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9577AB" w:rsidRPr="009577AB" w:rsidRDefault="009577AB" w:rsidP="008B7765">
            <w:pPr>
              <w:jc w:val="center"/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9577AB" w:rsidRPr="00124B09" w:rsidRDefault="009577AB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49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 w:rsidR="009E754D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Dzierzkowa</w:t>
            </w:r>
            <w:proofErr w:type="spellEnd"/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8A26D5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 w:rsidR="009E754D"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Jagielnica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Jagielno-Samborowice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Jegłowa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Karnków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Konary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lastRenderedPageBreak/>
              <w:t>55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Krzywina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Miłocice</w:t>
            </w:r>
          </w:p>
        </w:tc>
        <w:tc>
          <w:tcPr>
            <w:tcW w:w="2153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  <w:tr w:rsidR="008B7765" w:rsidTr="008B7765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A26D5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28452F" w:rsidRDefault="009E1543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Mników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9" w:type="dxa"/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</w:tr>
    </w:tbl>
    <w:p w:rsidR="008B7765" w:rsidRDefault="008B7765" w:rsidP="008B7765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i/>
        </w:rPr>
      </w:pPr>
    </w:p>
    <w:p w:rsidR="008B7765" w:rsidRPr="00124B09" w:rsidRDefault="008B7765" w:rsidP="008B7765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15436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5"/>
        <w:gridCol w:w="15"/>
        <w:gridCol w:w="1233"/>
        <w:gridCol w:w="1633"/>
        <w:gridCol w:w="1336"/>
        <w:gridCol w:w="1698"/>
        <w:gridCol w:w="2152"/>
        <w:gridCol w:w="1696"/>
        <w:gridCol w:w="1696"/>
        <w:gridCol w:w="1696"/>
        <w:gridCol w:w="1696"/>
      </w:tblGrid>
      <w:tr w:rsidR="008B7765" w:rsidTr="009E754D">
        <w:trPr>
          <w:gridAfter w:val="4"/>
          <w:wAfter w:w="6784" w:type="dxa"/>
          <w:trHeight w:val="286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8B7765" w:rsidRPr="00124B09" w:rsidRDefault="008B7765" w:rsidP="008B776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8B7765" w:rsidTr="009E754D">
        <w:trPr>
          <w:gridAfter w:val="4"/>
          <w:wAfter w:w="6784" w:type="dxa"/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7765" w:rsidRDefault="008B7765" w:rsidP="008B7765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Default="008B7765" w:rsidP="008B7765"/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765" w:rsidRDefault="008B7765" w:rsidP="008B776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765" w:rsidRDefault="008B7765" w:rsidP="008B7765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Default="008B7765" w:rsidP="008B7765">
            <w:pPr>
              <w:ind w:left="765" w:right="65" w:hanging="295"/>
            </w:pPr>
          </w:p>
        </w:tc>
      </w:tr>
      <w:tr w:rsidR="008B7765" w:rsidTr="009E754D">
        <w:trPr>
          <w:gridAfter w:val="4"/>
          <w:wAfter w:w="6784" w:type="dxa"/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B7765" w:rsidRDefault="008B7765" w:rsidP="008B7765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7765" w:rsidRDefault="008B7765" w:rsidP="008B776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7765" w:rsidRDefault="008B7765" w:rsidP="008B776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7765" w:rsidRDefault="008B7765" w:rsidP="008B7765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7765" w:rsidRDefault="008B7765" w:rsidP="008B7765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7765" w:rsidRDefault="008B7765" w:rsidP="008B7765">
            <w:pPr>
              <w:ind w:left="765" w:right="65" w:hanging="295"/>
            </w:pPr>
          </w:p>
        </w:tc>
      </w:tr>
      <w:tr w:rsidR="008B7765" w:rsidTr="009E754D">
        <w:trPr>
          <w:gridAfter w:val="4"/>
          <w:wAfter w:w="6784" w:type="dxa"/>
          <w:trHeight w:val="250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58</w:t>
            </w:r>
          </w:p>
        </w:tc>
        <w:tc>
          <w:tcPr>
            <w:tcW w:w="288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765" w:rsidRPr="00124B09" w:rsidRDefault="008B7765" w:rsidP="008B7765">
            <w:pPr>
              <w:jc w:val="center"/>
              <w:rPr>
                <w:strike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124B09" w:rsidRDefault="009E754D" w:rsidP="009E754D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8B7765" w:rsidRDefault="009E1543" w:rsidP="00B3244B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Ostrężna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59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124B09" w:rsidRDefault="009E754D" w:rsidP="009E754D">
            <w:pPr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B3244B" w:rsidRDefault="00B3244B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Przeworno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60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124B09" w:rsidRDefault="009E754D" w:rsidP="009E754D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B3244B" w:rsidRDefault="00B3244B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Romanów-</w:t>
            </w:r>
            <w:proofErr w:type="spellStart"/>
            <w:r w:rsidRPr="00B3244B">
              <w:rPr>
                <w:sz w:val="20"/>
                <w:szCs w:val="20"/>
              </w:rPr>
              <w:t>Krasiewice</w:t>
            </w:r>
            <w:proofErr w:type="spellEnd"/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61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124B09" w:rsidRDefault="009E754D" w:rsidP="009E754D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B3244B" w:rsidRDefault="00B3244B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Rożnów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B3244B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244B" w:rsidRPr="009577AB" w:rsidRDefault="00B3244B" w:rsidP="008B7765">
            <w:pPr>
              <w:jc w:val="center"/>
            </w:pPr>
            <w:r>
              <w:t>62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244B" w:rsidRPr="00124B09" w:rsidRDefault="00B3244B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4B" w:rsidRPr="00124B09" w:rsidRDefault="009E754D" w:rsidP="009E754D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4B" w:rsidRPr="00B3244B" w:rsidRDefault="00B3244B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Samborowiczki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244B" w:rsidRPr="00124B09" w:rsidRDefault="00B3244B" w:rsidP="008B7765">
            <w:pPr>
              <w:ind w:left="34"/>
              <w:jc w:val="center"/>
              <w:rPr>
                <w:strike/>
              </w:rPr>
            </w:pPr>
          </w:p>
        </w:tc>
      </w:tr>
      <w:tr w:rsidR="00B3244B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244B" w:rsidRPr="009577AB" w:rsidRDefault="00B3244B" w:rsidP="008B7765">
            <w:pPr>
              <w:jc w:val="center"/>
            </w:pPr>
            <w:r>
              <w:t>63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244B" w:rsidRPr="00124B09" w:rsidRDefault="00B3244B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4B" w:rsidRPr="00124B09" w:rsidRDefault="009E754D" w:rsidP="009E754D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4B" w:rsidRPr="00B3244B" w:rsidRDefault="00B3244B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Sarby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B3244B" w:rsidRPr="00124B09" w:rsidRDefault="00B3244B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64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124B09" w:rsidRDefault="009E754D" w:rsidP="009E754D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041916" w:rsidRDefault="00B3244B" w:rsidP="008B7765">
            <w:pPr>
              <w:ind w:left="32"/>
              <w:jc w:val="center"/>
            </w:pPr>
            <w:r w:rsidRPr="00B3244B">
              <w:rPr>
                <w:sz w:val="20"/>
                <w:szCs w:val="20"/>
              </w:rPr>
              <w:t>Strużyna-</w:t>
            </w:r>
            <w:proofErr w:type="spellStart"/>
            <w:r w:rsidRPr="00B3244B">
              <w:rPr>
                <w:sz w:val="20"/>
                <w:szCs w:val="20"/>
              </w:rPr>
              <w:t>Kaszówka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8B7765" w:rsidP="008B7765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124B09" w:rsidRDefault="008B7765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041916" w:rsidRDefault="008B7765" w:rsidP="008B7765">
            <w:pPr>
              <w:ind w:left="32"/>
              <w:jc w:val="center"/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28452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52F" w:rsidRPr="009577AB" w:rsidRDefault="0028452F" w:rsidP="009E754D">
            <w:pPr>
              <w:jc w:val="center"/>
            </w:pPr>
            <w:r>
              <w:t>65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52F" w:rsidRPr="009E754D" w:rsidRDefault="00CF09AF" w:rsidP="00CF09AF">
            <w:pPr>
              <w:jc w:val="center"/>
              <w:rPr>
                <w:b/>
                <w:sz w:val="20"/>
                <w:szCs w:val="20"/>
              </w:rPr>
            </w:pPr>
            <w:r w:rsidRPr="009E754D">
              <w:rPr>
                <w:b/>
                <w:sz w:val="20"/>
                <w:szCs w:val="20"/>
              </w:rPr>
              <w:t>021704_4 Strzelin-Miasto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9E754D" w:rsidRDefault="009E754D" w:rsidP="008B776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021704_4.0001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B3244B" w:rsidRDefault="00B3244B" w:rsidP="008B7765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Strzelin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8B7765">
            <w:pPr>
              <w:ind w:left="34"/>
              <w:jc w:val="center"/>
              <w:rPr>
                <w:strike/>
              </w:rPr>
            </w:pPr>
          </w:p>
        </w:tc>
      </w:tr>
      <w:tr w:rsidR="0028452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52F" w:rsidRPr="008B7765" w:rsidRDefault="0028452F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52F" w:rsidRPr="00124B09" w:rsidRDefault="009E754D" w:rsidP="00BD0340">
            <w:pPr>
              <w:rPr>
                <w:strike/>
              </w:rPr>
            </w:pPr>
            <w:r w:rsidRPr="003C0CD7">
              <w:rPr>
                <w:b/>
                <w:sz w:val="20"/>
                <w:szCs w:val="20"/>
              </w:rPr>
              <w:t>021704_5</w:t>
            </w:r>
            <w:r w:rsidR="00BD0340">
              <w:rPr>
                <w:b/>
                <w:sz w:val="20"/>
                <w:szCs w:val="20"/>
              </w:rPr>
              <w:t xml:space="preserve"> Strzelin-</w:t>
            </w:r>
            <w:r w:rsidRPr="003C0CD7">
              <w:rPr>
                <w:b/>
                <w:sz w:val="20"/>
                <w:szCs w:val="20"/>
              </w:rPr>
              <w:t xml:space="preserve">Obszar </w:t>
            </w:r>
            <w:r w:rsidR="00BD0340">
              <w:rPr>
                <w:b/>
                <w:sz w:val="20"/>
                <w:szCs w:val="20"/>
              </w:rPr>
              <w:t>W</w:t>
            </w:r>
            <w:r w:rsidRPr="003C0CD7">
              <w:rPr>
                <w:b/>
                <w:sz w:val="20"/>
                <w:szCs w:val="20"/>
              </w:rPr>
              <w:t>iejski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124B09" w:rsidRDefault="0028452F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B3244B" w:rsidRDefault="0028452F" w:rsidP="008B7765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8B7765">
            <w:pPr>
              <w:ind w:left="34"/>
              <w:jc w:val="center"/>
              <w:rPr>
                <w:strike/>
              </w:rPr>
            </w:pPr>
          </w:p>
        </w:tc>
      </w:tr>
      <w:tr w:rsidR="0028452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52F" w:rsidRPr="008B7765" w:rsidRDefault="0028452F" w:rsidP="009E754D">
            <w:pPr>
              <w:jc w:val="center"/>
            </w:pPr>
            <w:r>
              <w:t>66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52F" w:rsidRPr="003C0CD7" w:rsidRDefault="0028452F" w:rsidP="008B7765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9E754D" w:rsidRDefault="009E754D" w:rsidP="008B776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B3244B" w:rsidRDefault="003C0CD7" w:rsidP="003C0CD7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Biały Kościół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8B7765">
            <w:pPr>
              <w:ind w:left="34"/>
              <w:jc w:val="center"/>
              <w:rPr>
                <w:strike/>
              </w:rPr>
            </w:pPr>
          </w:p>
        </w:tc>
      </w:tr>
      <w:tr w:rsidR="0028452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52F" w:rsidRPr="009577AB" w:rsidRDefault="0028452F" w:rsidP="009E754D">
            <w:pPr>
              <w:jc w:val="center"/>
            </w:pPr>
            <w:r>
              <w:t>67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52F" w:rsidRPr="00124B09" w:rsidRDefault="0028452F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B3244B" w:rsidRDefault="003C0CD7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Biedrzychów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8B7765">
            <w:pPr>
              <w:ind w:left="34"/>
              <w:jc w:val="center"/>
              <w:rPr>
                <w:strike/>
              </w:rPr>
            </w:pPr>
          </w:p>
        </w:tc>
      </w:tr>
      <w:tr w:rsidR="0028452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52F" w:rsidRPr="009577AB" w:rsidRDefault="0028452F" w:rsidP="009E754D">
            <w:pPr>
              <w:jc w:val="center"/>
            </w:pPr>
            <w:r>
              <w:t>68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52F" w:rsidRPr="00124B09" w:rsidRDefault="0028452F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B3244B" w:rsidRDefault="006C5435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Bierzyn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8B7765">
            <w:pPr>
              <w:ind w:left="34"/>
              <w:jc w:val="center"/>
              <w:rPr>
                <w:strike/>
              </w:rPr>
            </w:pPr>
          </w:p>
        </w:tc>
      </w:tr>
      <w:tr w:rsidR="0028452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52F" w:rsidRPr="009577AB" w:rsidRDefault="0028452F" w:rsidP="009E754D">
            <w:pPr>
              <w:jc w:val="center"/>
            </w:pPr>
            <w:r>
              <w:t>69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52F" w:rsidRPr="00124B09" w:rsidRDefault="0028452F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B3244B" w:rsidRDefault="006C5435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Brożec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8B7765">
            <w:pPr>
              <w:ind w:left="34"/>
              <w:jc w:val="center"/>
              <w:rPr>
                <w:strike/>
              </w:rPr>
            </w:pPr>
          </w:p>
        </w:tc>
      </w:tr>
      <w:tr w:rsidR="0028452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52F" w:rsidRPr="009577AB" w:rsidRDefault="0028452F" w:rsidP="009E754D">
            <w:pPr>
              <w:jc w:val="center"/>
            </w:pPr>
            <w:r>
              <w:t>70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52F" w:rsidRPr="00124B09" w:rsidRDefault="0028452F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B3244B" w:rsidRDefault="006C5435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Chociwel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8B7765">
            <w:pPr>
              <w:ind w:left="34"/>
              <w:jc w:val="center"/>
              <w:rPr>
                <w:strike/>
              </w:rPr>
            </w:pPr>
          </w:p>
        </w:tc>
      </w:tr>
      <w:tr w:rsidR="008B7765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765" w:rsidRPr="009577AB" w:rsidRDefault="0028452F" w:rsidP="008B7765">
            <w:pPr>
              <w:jc w:val="center"/>
            </w:pPr>
            <w:r>
              <w:t>71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765" w:rsidRPr="00124B09" w:rsidRDefault="008B7765" w:rsidP="008B7765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65" w:rsidRPr="00B3244B" w:rsidRDefault="006C5435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Częszyce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8B7765" w:rsidRPr="00124B09" w:rsidRDefault="008B7765" w:rsidP="008B7765">
            <w:pPr>
              <w:ind w:left="34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Dankowice</w:t>
            </w:r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  <w:vAlign w:val="center"/>
          </w:tcPr>
          <w:p w:rsidR="009E754D" w:rsidRPr="00124B09" w:rsidRDefault="009E754D" w:rsidP="008B7765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Dębniki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6C543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Dobrogoszcz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Gębczyce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Gębice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Gęsiniec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Głęboka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79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6C543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Gościęcice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Górzec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Karszówek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Krzepice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Kuropatnik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</w:t>
            </w:r>
            <w:r w:rsidRPr="009E754D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Ludów Polski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Mikoszów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Muchowiec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89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Nieszkowice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90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Nowolesie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91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92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93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Pławna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94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Skoroszowice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lastRenderedPageBreak/>
              <w:t>95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Strzegów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96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</w:t>
            </w:r>
            <w:r w:rsidRPr="009E754D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Szczawin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  <w:tr w:rsidR="009E754D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54D" w:rsidRPr="009577AB" w:rsidRDefault="009E754D" w:rsidP="008B7765">
            <w:pPr>
              <w:jc w:val="center"/>
            </w:pPr>
            <w:r>
              <w:t>97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54D" w:rsidRPr="00124B09" w:rsidRDefault="009E754D" w:rsidP="008B7765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B3244B" w:rsidRDefault="009E754D" w:rsidP="008B7765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Szczodrowice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E754D" w:rsidRPr="00124B09" w:rsidRDefault="009E754D" w:rsidP="008B776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9E754D" w:rsidRPr="009577AB" w:rsidRDefault="009E754D" w:rsidP="008B7765">
            <w:pPr>
              <w:jc w:val="center"/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9E754D" w:rsidRPr="00124B09" w:rsidRDefault="009E754D" w:rsidP="008B7765">
            <w:pPr>
              <w:ind w:left="32"/>
              <w:jc w:val="center"/>
              <w:rPr>
                <w:strike/>
              </w:rPr>
            </w:pPr>
          </w:p>
        </w:tc>
      </w:tr>
    </w:tbl>
    <w:p w:rsidR="0028452F" w:rsidRDefault="0028452F" w:rsidP="0028452F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i/>
        </w:rPr>
      </w:pPr>
    </w:p>
    <w:p w:rsidR="0028452F" w:rsidRPr="00124B09" w:rsidRDefault="0028452F" w:rsidP="0028452F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15436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5"/>
        <w:gridCol w:w="15"/>
        <w:gridCol w:w="1233"/>
        <w:gridCol w:w="1633"/>
        <w:gridCol w:w="1336"/>
        <w:gridCol w:w="1698"/>
        <w:gridCol w:w="2152"/>
        <w:gridCol w:w="1696"/>
        <w:gridCol w:w="1696"/>
        <w:gridCol w:w="1696"/>
        <w:gridCol w:w="1696"/>
      </w:tblGrid>
      <w:tr w:rsidR="0028452F" w:rsidTr="009E754D">
        <w:trPr>
          <w:gridAfter w:val="4"/>
          <w:wAfter w:w="6784" w:type="dxa"/>
          <w:trHeight w:val="286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28452F" w:rsidRPr="00124B09" w:rsidRDefault="0028452F" w:rsidP="009E754D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2F" w:rsidRPr="00124B09" w:rsidRDefault="0028452F" w:rsidP="009E754D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Pr="00124B09" w:rsidRDefault="0028452F" w:rsidP="009E754D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8452F" w:rsidRPr="00124B09" w:rsidRDefault="0028452F" w:rsidP="009E754D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28452F" w:rsidTr="009E754D">
        <w:trPr>
          <w:gridAfter w:val="4"/>
          <w:wAfter w:w="6784" w:type="dxa"/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52F" w:rsidRDefault="0028452F" w:rsidP="009E754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2F" w:rsidRDefault="0028452F" w:rsidP="009E754D"/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52F" w:rsidRDefault="0028452F" w:rsidP="009E754D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52F" w:rsidRDefault="0028452F" w:rsidP="009E754D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452F" w:rsidRDefault="0028452F" w:rsidP="009E754D">
            <w:pPr>
              <w:ind w:left="765" w:right="65" w:hanging="295"/>
            </w:pPr>
          </w:p>
        </w:tc>
      </w:tr>
      <w:tr w:rsidR="0028452F" w:rsidTr="009E754D">
        <w:trPr>
          <w:gridAfter w:val="4"/>
          <w:wAfter w:w="6784" w:type="dxa"/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8452F" w:rsidRDefault="0028452F" w:rsidP="009E754D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52F" w:rsidRDefault="0028452F" w:rsidP="009E754D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52F" w:rsidRDefault="0028452F" w:rsidP="009E754D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52F" w:rsidRDefault="0028452F" w:rsidP="009E754D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52F" w:rsidRDefault="0028452F" w:rsidP="009E754D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452F" w:rsidRDefault="0028452F" w:rsidP="009E754D">
            <w:pPr>
              <w:ind w:left="765" w:right="65" w:hanging="295"/>
            </w:pPr>
          </w:p>
        </w:tc>
      </w:tr>
      <w:tr w:rsidR="009E754D" w:rsidTr="009E754D">
        <w:trPr>
          <w:gridAfter w:val="4"/>
          <w:wAfter w:w="6784" w:type="dxa"/>
          <w:trHeight w:val="250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9E754D">
            <w:pPr>
              <w:jc w:val="center"/>
            </w:pPr>
            <w:r>
              <w:t>98</w:t>
            </w:r>
          </w:p>
        </w:tc>
        <w:tc>
          <w:tcPr>
            <w:tcW w:w="288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54D" w:rsidRPr="00124B09" w:rsidRDefault="009E754D" w:rsidP="009E754D">
            <w:pPr>
              <w:jc w:val="center"/>
              <w:rPr>
                <w:strike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8B7765" w:rsidRDefault="009E754D" w:rsidP="009E754D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Trześnia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9E754D">
            <w:pPr>
              <w:ind w:left="34"/>
              <w:jc w:val="center"/>
              <w:rPr>
                <w:strike/>
              </w:rPr>
            </w:pPr>
          </w:p>
        </w:tc>
      </w:tr>
      <w:tr w:rsidR="009E754D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9E754D">
            <w:pPr>
              <w:jc w:val="center"/>
            </w:pPr>
            <w:r>
              <w:t>99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54D" w:rsidRPr="00124B09" w:rsidRDefault="009E754D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604A71" w:rsidRDefault="009E754D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Warkocz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9E754D">
            <w:pPr>
              <w:ind w:left="34"/>
              <w:jc w:val="center"/>
              <w:rPr>
                <w:strike/>
              </w:rPr>
            </w:pPr>
          </w:p>
        </w:tc>
      </w:tr>
      <w:tr w:rsidR="009E754D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9E754D">
            <w:pPr>
              <w:jc w:val="center"/>
            </w:pPr>
            <w:r>
              <w:t>100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54D" w:rsidRPr="00124B09" w:rsidRDefault="009E754D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604A71" w:rsidRDefault="009E754D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Wąwolnica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9E754D">
            <w:pPr>
              <w:ind w:left="34"/>
              <w:jc w:val="center"/>
              <w:rPr>
                <w:strike/>
              </w:rPr>
            </w:pPr>
          </w:p>
        </w:tc>
      </w:tr>
      <w:tr w:rsidR="009E754D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54D" w:rsidRPr="009577AB" w:rsidRDefault="009E754D" w:rsidP="009E754D">
            <w:pPr>
              <w:jc w:val="center"/>
            </w:pPr>
            <w:r>
              <w:t>101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54D" w:rsidRPr="00124B09" w:rsidRDefault="009E754D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9E754D" w:rsidRDefault="009E754D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54D" w:rsidRPr="00604A71" w:rsidRDefault="009E754D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Żeleźnik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E754D" w:rsidRPr="00124B09" w:rsidRDefault="009E754D" w:rsidP="009E754D">
            <w:pPr>
              <w:ind w:left="34"/>
              <w:jc w:val="center"/>
              <w:rPr>
                <w:strike/>
              </w:rPr>
            </w:pPr>
          </w:p>
        </w:tc>
      </w:tr>
      <w:tr w:rsidR="00BD0340" w:rsidTr="00707DCF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0340" w:rsidRDefault="00BD0340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0340" w:rsidRPr="009E754D" w:rsidRDefault="00BD0340" w:rsidP="00731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40" w:rsidRPr="009E754D" w:rsidRDefault="00BD0340" w:rsidP="00731B64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40" w:rsidRDefault="00BD0340" w:rsidP="00707DCF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D0340" w:rsidRPr="00124B09" w:rsidRDefault="00BD0340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707DCF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Default="00707DCF" w:rsidP="009E754D">
            <w:pPr>
              <w:jc w:val="center"/>
            </w:pPr>
            <w:r>
              <w:t>102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7DCF" w:rsidRPr="009E754D" w:rsidRDefault="00707DCF" w:rsidP="00731B64">
            <w:pPr>
              <w:jc w:val="center"/>
              <w:rPr>
                <w:b/>
                <w:sz w:val="20"/>
                <w:szCs w:val="20"/>
              </w:rPr>
            </w:pPr>
            <w:r w:rsidRPr="009E754D">
              <w:rPr>
                <w:b/>
                <w:sz w:val="20"/>
                <w:szCs w:val="20"/>
              </w:rPr>
              <w:t>02170</w:t>
            </w:r>
            <w:r w:rsidR="00731B64">
              <w:rPr>
                <w:b/>
                <w:sz w:val="20"/>
                <w:szCs w:val="20"/>
              </w:rPr>
              <w:t>5</w:t>
            </w:r>
            <w:r w:rsidRPr="009E754D">
              <w:rPr>
                <w:b/>
                <w:sz w:val="20"/>
                <w:szCs w:val="20"/>
              </w:rPr>
              <w:t xml:space="preserve">_4 </w:t>
            </w:r>
            <w:r w:rsidR="00731B64">
              <w:rPr>
                <w:b/>
                <w:sz w:val="20"/>
                <w:szCs w:val="20"/>
              </w:rPr>
              <w:t>Wiązów</w:t>
            </w:r>
            <w:r w:rsidRPr="009E754D">
              <w:rPr>
                <w:b/>
                <w:sz w:val="20"/>
                <w:szCs w:val="20"/>
              </w:rPr>
              <w:t>-Miasto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9E754D" w:rsidRDefault="00707DCF" w:rsidP="00731B64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</w:t>
            </w:r>
            <w:r w:rsidR="00731B64">
              <w:rPr>
                <w:sz w:val="20"/>
                <w:szCs w:val="20"/>
              </w:rPr>
              <w:t>5</w:t>
            </w:r>
            <w:r w:rsidRPr="009E754D">
              <w:rPr>
                <w:sz w:val="20"/>
                <w:szCs w:val="20"/>
              </w:rPr>
              <w:t>_4.0001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B3244B" w:rsidRDefault="00731B64" w:rsidP="00707DCF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Wiązów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BD0340">
            <w:pPr>
              <w:rPr>
                <w:strike/>
              </w:rPr>
            </w:pPr>
            <w:r w:rsidRPr="00CF09AF">
              <w:rPr>
                <w:b/>
                <w:sz w:val="20"/>
                <w:szCs w:val="20"/>
              </w:rPr>
              <w:t>021705_5</w:t>
            </w:r>
            <w:r w:rsidR="00BD0340">
              <w:rPr>
                <w:b/>
                <w:sz w:val="20"/>
                <w:szCs w:val="20"/>
              </w:rPr>
              <w:t xml:space="preserve"> </w:t>
            </w:r>
            <w:r w:rsidRPr="00CF09AF">
              <w:rPr>
                <w:b/>
                <w:sz w:val="20"/>
                <w:szCs w:val="20"/>
              </w:rPr>
              <w:t xml:space="preserve">Wiązów-Obszar </w:t>
            </w:r>
            <w:r w:rsidR="00BD0340">
              <w:rPr>
                <w:b/>
                <w:sz w:val="20"/>
                <w:szCs w:val="20"/>
              </w:rPr>
              <w:t>W</w:t>
            </w:r>
            <w:r w:rsidRPr="00CF09AF">
              <w:rPr>
                <w:b/>
                <w:sz w:val="20"/>
                <w:szCs w:val="20"/>
              </w:rPr>
              <w:t>iejski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041916" w:rsidRDefault="00707DCF" w:rsidP="009E754D">
            <w:pPr>
              <w:ind w:left="32"/>
              <w:jc w:val="center"/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07DCF" w:rsidP="00731B64">
            <w:pPr>
              <w:jc w:val="center"/>
            </w:pPr>
            <w:r>
              <w:t>10</w:t>
            </w:r>
            <w:r w:rsidR="00731B64">
              <w:t>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9E754D" w:rsidRDefault="00707DCF" w:rsidP="009E754D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 w:rsidRPr="00604A71">
              <w:rPr>
                <w:sz w:val="20"/>
                <w:szCs w:val="20"/>
              </w:rPr>
              <w:t>Bryłów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CF09AF">
            <w:pPr>
              <w:jc w:val="center"/>
            </w:pPr>
            <w:r>
              <w:t>104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Bryłówek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105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Częstocice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8B7765" w:rsidRDefault="00731B64" w:rsidP="009E754D">
            <w:pPr>
              <w:jc w:val="center"/>
            </w:pPr>
            <w:r>
              <w:t>106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8B7765" w:rsidRDefault="00707DCF" w:rsidP="009E754D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Gułów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107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Janowo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07DCF" w:rsidP="009E754D">
            <w:pPr>
              <w:jc w:val="center"/>
            </w:pPr>
            <w:r>
              <w:t>10</w:t>
            </w:r>
            <w:r w:rsidR="00731B64">
              <w:t>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Jaworów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109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9E754D" w:rsidRDefault="00707DCF" w:rsidP="00862FF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604A71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Jędrzychowice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Jutrzyna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Kalinowa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Kłosów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Kowalów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604A71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 w:rsidRPr="00604A71">
              <w:rPr>
                <w:sz w:val="20"/>
                <w:szCs w:val="20"/>
              </w:rPr>
              <w:t>Krajno</w:t>
            </w:r>
            <w:proofErr w:type="spellEnd"/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  <w:vAlign w:val="center"/>
          </w:tcPr>
          <w:p w:rsidR="00707DCF" w:rsidRPr="00124B09" w:rsidRDefault="00707DCF" w:rsidP="009E754D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9E754D" w:rsidRDefault="00707DCF" w:rsidP="00862FF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604A71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Księżyce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Kucharzowice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Kurów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Łojowice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119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Miechowice Oławskie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120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Ośno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121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9E754D" w:rsidRDefault="00707DCF" w:rsidP="00862FF5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Stary Wiązów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122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604A71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Wawrzęcice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123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Wawrzyszów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124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Witowice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125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Wyszonowice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31B64" w:rsidP="009E754D">
            <w:pPr>
              <w:jc w:val="center"/>
            </w:pPr>
            <w:r>
              <w:t>126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862FF5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604A71" w:rsidRDefault="00707DCF" w:rsidP="009E754D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Zborowice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  <w:tr w:rsidR="00707DCF" w:rsidTr="009E754D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CF" w:rsidRPr="00124B09" w:rsidRDefault="00707DCF" w:rsidP="009E754D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07DCF" w:rsidRPr="00124B09" w:rsidRDefault="00707DCF" w:rsidP="009E754D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707DCF" w:rsidRPr="009577AB" w:rsidRDefault="00707DCF" w:rsidP="009E754D">
            <w:pPr>
              <w:jc w:val="center"/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707DCF" w:rsidRPr="00124B09" w:rsidRDefault="00707DCF" w:rsidP="009E754D">
            <w:pPr>
              <w:ind w:left="32"/>
              <w:jc w:val="center"/>
              <w:rPr>
                <w:strike/>
              </w:rPr>
            </w:pPr>
          </w:p>
        </w:tc>
      </w:tr>
    </w:tbl>
    <w:p w:rsidR="00BC2AB1" w:rsidRDefault="00BC2AB1">
      <w:pPr>
        <w:spacing w:after="136"/>
        <w:ind w:left="1277"/>
      </w:pP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8"/>
          <w:footerReference w:type="default" r:id="rId9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17"/>
        <w:gridCol w:w="1478"/>
        <w:gridCol w:w="1182"/>
        <w:gridCol w:w="1379"/>
        <w:gridCol w:w="1140"/>
        <w:gridCol w:w="1206"/>
        <w:gridCol w:w="1123"/>
        <w:gridCol w:w="903"/>
        <w:gridCol w:w="1373"/>
        <w:gridCol w:w="1117"/>
        <w:gridCol w:w="1140"/>
        <w:gridCol w:w="1134"/>
        <w:gridCol w:w="1768"/>
      </w:tblGrid>
      <w:tr w:rsidR="00BC2AB1" w:rsidTr="00684E82">
        <w:trPr>
          <w:trHeight w:val="302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40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4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2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397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684E82" w:rsidTr="00684E82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3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684E82" w:rsidTr="00684E82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570F79" w:rsidTr="00FF73DC">
        <w:trPr>
          <w:trHeight w:val="425"/>
        </w:trPr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r>
              <w:t>1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proofErr w:type="spellStart"/>
            <w:r>
              <w:t>Wiazów</w:t>
            </w:r>
            <w:proofErr w:type="spellEnd"/>
            <w:r>
              <w:t>-</w:t>
            </w:r>
          </w:p>
          <w:p w:rsidR="00570F79" w:rsidRPr="00124B09" w:rsidRDefault="00570F79">
            <w:pPr>
              <w:ind w:right="87"/>
              <w:jc w:val="center"/>
            </w:pPr>
            <w:r>
              <w:t>Miasto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Default="00570F79" w:rsidP="00684E82">
            <w:pPr>
              <w:ind w:right="89"/>
              <w:jc w:val="center"/>
            </w:pPr>
            <w:r>
              <w:t>021705_4.</w:t>
            </w:r>
          </w:p>
          <w:p w:rsidR="00570F79" w:rsidRPr="00124B09" w:rsidRDefault="00570F79" w:rsidP="00684E82">
            <w:pPr>
              <w:ind w:right="89"/>
              <w:jc w:val="center"/>
            </w:pPr>
            <w:r>
              <w:t>0001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2C3F03">
            <w:pPr>
              <w:ind w:right="84"/>
              <w:jc w:val="center"/>
            </w:pPr>
            <w:r>
              <w:t>121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1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FF73DC">
            <w:pPr>
              <w:ind w:right="84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2C3F03">
            <w:pPr>
              <w:ind w:right="84"/>
              <w:jc w:val="center"/>
            </w:pPr>
            <w:r>
              <w:t>121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2C3F03">
            <w:pPr>
              <w:ind w:right="84"/>
              <w:jc w:val="center"/>
            </w:pPr>
            <w:r>
              <w:t>121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-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2000</w:t>
            </w:r>
            <w:r w:rsidR="00FF73DC">
              <w:t>/18</w:t>
            </w:r>
          </w:p>
        </w:tc>
        <w:tc>
          <w:tcPr>
            <w:tcW w:w="168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570F79" w:rsidRDefault="00570F79">
            <w:pPr>
              <w:ind w:right="84"/>
              <w:jc w:val="center"/>
            </w:pPr>
            <w:r>
              <w:t>Oracle,</w:t>
            </w:r>
          </w:p>
          <w:p w:rsidR="00570F79" w:rsidRDefault="00570F79">
            <w:pPr>
              <w:ind w:right="84"/>
              <w:jc w:val="center"/>
            </w:pPr>
            <w:r>
              <w:t>Ewid 2007</w:t>
            </w:r>
          </w:p>
          <w:p w:rsidR="00570F79" w:rsidRPr="00124B09" w:rsidRDefault="00570F79" w:rsidP="00570F79">
            <w:pPr>
              <w:ind w:right="84"/>
              <w:jc w:val="center"/>
            </w:pPr>
            <w:r>
              <w:t>(TurboEWIDv9.1)</w:t>
            </w:r>
          </w:p>
        </w:tc>
      </w:tr>
      <w:tr w:rsidR="00570F79" w:rsidTr="00FF73DC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7"/>
              <w:jc w:val="center"/>
            </w:pPr>
            <w:r>
              <w:t>Borów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 w:rsidP="00FF73DC">
            <w:pPr>
              <w:ind w:left="6"/>
              <w:jc w:val="center"/>
            </w:pPr>
            <w:r>
              <w:t>021701_2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 w:rsidP="002C3F03">
            <w:pPr>
              <w:ind w:right="84"/>
              <w:jc w:val="center"/>
            </w:pPr>
            <w:r>
              <w:t>4</w:t>
            </w:r>
            <w:r w:rsidR="002C3F03">
              <w:t>676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2C3F03">
            <w:pPr>
              <w:ind w:right="84"/>
              <w:jc w:val="center"/>
            </w:pPr>
            <w:r>
              <w:t>4676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-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2C3F03">
            <w:pPr>
              <w:ind w:right="84"/>
              <w:jc w:val="center"/>
            </w:pPr>
            <w:r>
              <w:t>4676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  <w:r>
              <w:t>2000</w:t>
            </w:r>
            <w:r w:rsidR="00FF73DC">
              <w:t>/18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</w:tr>
      <w:tr w:rsidR="00570F79" w:rsidTr="00FF73DC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7"/>
              <w:jc w:val="center"/>
            </w:pPr>
            <w:r>
              <w:t>Kondratowice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 w:rsidP="00FF73DC">
            <w:pPr>
              <w:ind w:left="6"/>
              <w:jc w:val="center"/>
            </w:pPr>
            <w:r>
              <w:t>021702_2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2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</w:tr>
      <w:tr w:rsidR="00570F79" w:rsidTr="00FF73DC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7"/>
              <w:jc w:val="center"/>
            </w:pPr>
            <w:r>
              <w:t>Przeworno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 w:rsidP="00FF73DC">
            <w:pPr>
              <w:ind w:left="6"/>
              <w:jc w:val="center"/>
            </w:pPr>
            <w:r>
              <w:t>021703_2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2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</w:tr>
      <w:tr w:rsidR="00570F79" w:rsidTr="00FF73DC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7"/>
              <w:jc w:val="center"/>
            </w:pPr>
            <w:r>
              <w:t>Strzelin-Miasto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 w:rsidP="00FF73DC">
            <w:pPr>
              <w:ind w:left="6"/>
              <w:jc w:val="center"/>
            </w:pPr>
            <w:r>
              <w:t>021704_4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2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</w:tr>
      <w:tr w:rsidR="00570F79" w:rsidTr="00FF73DC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7"/>
              <w:jc w:val="center"/>
            </w:pPr>
            <w:r>
              <w:t>Strzelin- Obszar wiejski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 w:rsidP="00FF73DC">
            <w:pPr>
              <w:ind w:left="6"/>
              <w:jc w:val="center"/>
            </w:pPr>
            <w:r>
              <w:t>021704_5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2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</w:tr>
      <w:tr w:rsidR="00570F79" w:rsidTr="00FF73DC">
        <w:trPr>
          <w:trHeight w:val="425"/>
        </w:trPr>
        <w:tc>
          <w:tcPr>
            <w:tcW w:w="42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>
            <w:pPr>
              <w:ind w:right="87"/>
              <w:jc w:val="center"/>
            </w:pPr>
            <w: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7"/>
              <w:jc w:val="center"/>
            </w:pPr>
            <w:r>
              <w:t>Wiązów-Obszar wiejski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Default="00570F79" w:rsidP="00FF73DC">
            <w:pPr>
              <w:ind w:left="6"/>
              <w:jc w:val="center"/>
            </w:pPr>
            <w:r>
              <w:t>021705_5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0F79" w:rsidRPr="00124B09" w:rsidRDefault="00570F79">
            <w:pPr>
              <w:ind w:right="84"/>
              <w:jc w:val="center"/>
            </w:pPr>
          </w:p>
        </w:tc>
      </w:tr>
      <w:tr w:rsidR="00684E82" w:rsidTr="00684E82">
        <w:trPr>
          <w:trHeight w:val="348"/>
        </w:trPr>
        <w:tc>
          <w:tcPr>
            <w:tcW w:w="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660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2C3F03">
            <w:pPr>
              <w:ind w:right="84"/>
              <w:jc w:val="center"/>
            </w:pPr>
            <w:r>
              <w:t>4797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2C3F03">
            <w:pPr>
              <w:ind w:right="84"/>
              <w:jc w:val="center"/>
            </w:pPr>
            <w:r>
              <w:t>4797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2C3F03">
            <w:pPr>
              <w:ind w:right="84"/>
              <w:jc w:val="center"/>
            </w:pPr>
            <w:r>
              <w:t>121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2C3F03">
            <w:pPr>
              <w:ind w:right="84"/>
              <w:jc w:val="center"/>
            </w:pPr>
            <w:r>
              <w:t>4676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570F79">
            <w:pPr>
              <w:ind w:right="84"/>
              <w:jc w:val="center"/>
            </w:pPr>
            <w:r>
              <w:t>2000</w:t>
            </w:r>
            <w:r w:rsidR="00FF73DC">
              <w:t>/18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570F79">
            <w:pPr>
              <w:ind w:right="84"/>
              <w:jc w:val="center"/>
            </w:pPr>
            <w:r>
              <w:t>Oracle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BC2AB1" w:rsidRDefault="006D2231" w:rsidP="00522E0E">
      <w:r>
        <w:rPr>
          <w:rFonts w:ascii="Times New Roman" w:eastAsia="Times New Roman" w:hAnsi="Times New Roman" w:cs="Times New Roman"/>
          <w:sz w:val="18"/>
        </w:rPr>
        <w:br w:type="page"/>
      </w:r>
      <w:r w:rsidR="00A76DF3"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992"/>
        <w:gridCol w:w="1154"/>
        <w:gridCol w:w="830"/>
        <w:gridCol w:w="850"/>
        <w:gridCol w:w="1020"/>
        <w:gridCol w:w="1214"/>
        <w:gridCol w:w="833"/>
        <w:gridCol w:w="1080"/>
        <w:gridCol w:w="720"/>
        <w:gridCol w:w="1320"/>
        <w:gridCol w:w="840"/>
        <w:gridCol w:w="1080"/>
        <w:gridCol w:w="840"/>
        <w:gridCol w:w="132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AB1" w:rsidRDefault="00BC2AB1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124B09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BC2AB1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570F79" w:rsidRPr="00570F79">
        <w:rPr>
          <w:rFonts w:ascii="Times New Roman" w:eastAsia="Times New Roman" w:hAnsi="Times New Roman" w:cs="Times New Roman"/>
          <w:b/>
        </w:rPr>
        <w:t>strzelińskim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FF73DC" w:rsidP="00FF73DC">
      <w:pPr>
        <w:spacing w:after="22"/>
        <w:ind w:left="343"/>
      </w:pPr>
      <w:r>
        <w:rPr>
          <w:rFonts w:ascii="Times New Roman" w:eastAsia="Times New Roman" w:hAnsi="Times New Roman" w:cs="Times New Roman"/>
        </w:rPr>
        <w:t>1)</w:t>
      </w:r>
      <w:r w:rsidR="00A76DF3">
        <w:rPr>
          <w:rFonts w:ascii="Times New Roman" w:eastAsia="Times New Roman" w:hAnsi="Times New Roman" w:cs="Times New Roman"/>
        </w:rPr>
        <w:t xml:space="preserve">  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0C6EB5" w:rsidTr="008B7765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</w:pPr>
            <w:r>
              <w:t>021701_2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4"/>
              <w:jc w:val="center"/>
            </w:pPr>
            <w:r>
              <w:t>Borów</w:t>
            </w: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0C6EB5" w:rsidRPr="00E27FA0" w:rsidRDefault="002C3F03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4797</w:t>
            </w:r>
            <w:r w:rsidR="00E27FA0" w:rsidRPr="00E27FA0">
              <w:rPr>
                <w:b/>
              </w:rPr>
              <w:t xml:space="preserve"> ha</w:t>
            </w:r>
          </w:p>
        </w:tc>
      </w:tr>
      <w:tr w:rsidR="000C6EB5" w:rsidTr="008B7765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</w:pPr>
            <w:r>
              <w:t>021702_2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4"/>
              <w:jc w:val="center"/>
            </w:pPr>
            <w:r>
              <w:t>Kondratowice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C6EB5" w:rsidRDefault="000C6EB5">
            <w:pPr>
              <w:ind w:right="46"/>
              <w:jc w:val="center"/>
            </w:pPr>
          </w:p>
        </w:tc>
      </w:tr>
      <w:tr w:rsidR="000C6EB5" w:rsidTr="000C6EB5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</w:pPr>
            <w:r>
              <w:t>021703_2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4"/>
              <w:jc w:val="center"/>
            </w:pPr>
            <w:r>
              <w:t>Przeworno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C6EB5" w:rsidRDefault="000C6EB5">
            <w:pPr>
              <w:ind w:right="46"/>
              <w:jc w:val="center"/>
            </w:pPr>
          </w:p>
        </w:tc>
      </w:tr>
      <w:tr w:rsidR="000C6EB5" w:rsidTr="000C6EB5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</w:pPr>
            <w:r>
              <w:t>021704_4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4"/>
              <w:jc w:val="center"/>
            </w:pPr>
            <w:r>
              <w:t>Strzelin-Miasto</w:t>
            </w:r>
          </w:p>
        </w:tc>
        <w:tc>
          <w:tcPr>
            <w:tcW w:w="2640" w:type="dxa"/>
            <w:tcBorders>
              <w:left w:val="single" w:sz="6" w:space="0" w:color="000000"/>
              <w:right w:val="single" w:sz="12" w:space="0" w:color="000000"/>
            </w:tcBorders>
          </w:tcPr>
          <w:p w:rsidR="000C6EB5" w:rsidRDefault="000C6EB5">
            <w:pPr>
              <w:ind w:right="46"/>
              <w:jc w:val="center"/>
            </w:pPr>
          </w:p>
        </w:tc>
      </w:tr>
      <w:tr w:rsidR="000C6EB5" w:rsidTr="000C6EB5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</w:pPr>
            <w:r>
              <w:t>021704_5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EB5" w:rsidRDefault="000C6EB5" w:rsidP="00FF73DC">
            <w:pPr>
              <w:ind w:left="4"/>
              <w:jc w:val="center"/>
            </w:pPr>
            <w:r>
              <w:t>Strzelin- Obszar wiejski</w:t>
            </w:r>
          </w:p>
        </w:tc>
        <w:tc>
          <w:tcPr>
            <w:tcW w:w="2640" w:type="dxa"/>
            <w:tcBorders>
              <w:left w:val="single" w:sz="6" w:space="0" w:color="000000"/>
              <w:right w:val="single" w:sz="12" w:space="0" w:color="000000"/>
            </w:tcBorders>
          </w:tcPr>
          <w:p w:rsidR="000C6EB5" w:rsidRDefault="000C6EB5">
            <w:pPr>
              <w:ind w:right="46"/>
              <w:jc w:val="center"/>
            </w:pPr>
          </w:p>
        </w:tc>
      </w:tr>
      <w:tr w:rsidR="00FF73DC" w:rsidTr="000C6EB5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FF73DC" w:rsidRDefault="00FF73DC" w:rsidP="00FF73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3DC" w:rsidRDefault="00FF73DC" w:rsidP="00FF73DC">
            <w:pPr>
              <w:ind w:left="6"/>
              <w:jc w:val="center"/>
            </w:pPr>
            <w:r>
              <w:t>021705_4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3DC" w:rsidRDefault="00FF73DC" w:rsidP="00FF73DC">
            <w:pPr>
              <w:ind w:left="4"/>
              <w:jc w:val="center"/>
            </w:pPr>
            <w:r>
              <w:t>Wiązów-Miasto</w:t>
            </w:r>
          </w:p>
        </w:tc>
        <w:tc>
          <w:tcPr>
            <w:tcW w:w="2640" w:type="dxa"/>
            <w:tcBorders>
              <w:left w:val="single" w:sz="6" w:space="0" w:color="000000"/>
              <w:right w:val="single" w:sz="12" w:space="0" w:color="000000"/>
            </w:tcBorders>
          </w:tcPr>
          <w:p w:rsidR="00FF73DC" w:rsidRDefault="00FF73DC">
            <w:pPr>
              <w:ind w:right="46"/>
              <w:jc w:val="center"/>
            </w:pPr>
          </w:p>
        </w:tc>
      </w:tr>
      <w:tr w:rsidR="000C6EB5" w:rsidTr="008B7765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6EB5" w:rsidRDefault="00FF73DC" w:rsidP="00FF73D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EB5" w:rsidRDefault="000C6EB5" w:rsidP="00FF73DC">
            <w:pPr>
              <w:ind w:left="6"/>
              <w:jc w:val="center"/>
            </w:pPr>
            <w:r>
              <w:t>021705_5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6EB5" w:rsidRDefault="000C6EB5" w:rsidP="00FF73DC">
            <w:pPr>
              <w:ind w:left="4"/>
              <w:jc w:val="center"/>
            </w:pPr>
            <w:r>
              <w:t>Wiązów-Obszar wiejski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C6EB5" w:rsidRDefault="000C6EB5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0C6EB5" w:rsidRDefault="00A76DF3" w:rsidP="00FF73DC">
      <w:pPr>
        <w:pStyle w:val="Akapitzlist"/>
        <w:numPr>
          <w:ilvl w:val="0"/>
          <w:numId w:val="5"/>
        </w:numPr>
        <w:spacing w:after="0" w:line="280" w:lineRule="auto"/>
        <w:ind w:right="-8"/>
        <w:jc w:val="both"/>
      </w:pPr>
      <w:r w:rsidRPr="00FF73DC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0C6EB5" w:rsidRPr="00124B09" w:rsidRDefault="000C6EB5" w:rsidP="000C6EB5">
      <w:pPr>
        <w:pStyle w:val="Akapitzlist"/>
        <w:spacing w:after="0"/>
        <w:ind w:left="7247" w:right="-14" w:firstLine="541"/>
        <w:jc w:val="center"/>
      </w:pPr>
      <w:r w:rsidRPr="000C6EB5">
        <w:rPr>
          <w:rFonts w:ascii="Times New Roman" w:eastAsia="Times New Roman" w:hAnsi="Times New Roman" w:cs="Times New Roman"/>
          <w:i/>
        </w:rPr>
        <w:t xml:space="preserve">Tabela nr </w:t>
      </w:r>
      <w:r>
        <w:rPr>
          <w:rFonts w:ascii="Times New Roman" w:eastAsia="Times New Roman" w:hAnsi="Times New Roman" w:cs="Times New Roman"/>
          <w:i/>
        </w:rPr>
        <w:t>6</w:t>
      </w:r>
      <w:r w:rsidRPr="000C6EB5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5436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6"/>
        <w:gridCol w:w="15"/>
        <w:gridCol w:w="1233"/>
        <w:gridCol w:w="1635"/>
        <w:gridCol w:w="1338"/>
        <w:gridCol w:w="1698"/>
        <w:gridCol w:w="2151"/>
        <w:gridCol w:w="1694"/>
        <w:gridCol w:w="1694"/>
        <w:gridCol w:w="1694"/>
        <w:gridCol w:w="1698"/>
      </w:tblGrid>
      <w:tr w:rsidR="000C6EB5" w:rsidTr="00E27FA0">
        <w:trPr>
          <w:gridAfter w:val="4"/>
          <w:wAfter w:w="6788" w:type="dxa"/>
          <w:trHeight w:val="286"/>
        </w:trPr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4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 w:rsidR="00533595"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0C6EB5" w:rsidTr="00E27FA0">
        <w:trPr>
          <w:gridAfter w:val="4"/>
          <w:wAfter w:w="6788" w:type="dxa"/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E27FA0">
        <w:trPr>
          <w:gridAfter w:val="4"/>
          <w:wAfter w:w="6788" w:type="dxa"/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E27FA0">
        <w:trPr>
          <w:gridAfter w:val="4"/>
          <w:wAfter w:w="6788" w:type="dxa"/>
          <w:trHeight w:val="250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 w:rsidRPr="009577AB">
              <w:t>1</w:t>
            </w:r>
          </w:p>
        </w:tc>
        <w:tc>
          <w:tcPr>
            <w:tcW w:w="287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8B7765" w:rsidRDefault="000C6EB5" w:rsidP="00FF73DC">
            <w:pPr>
              <w:jc w:val="center"/>
              <w:rPr>
                <w:b/>
                <w:strike/>
              </w:rPr>
            </w:pPr>
            <w:r w:rsidRPr="008B7765">
              <w:rPr>
                <w:b/>
              </w:rPr>
              <w:t>021701_2 Borów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021701_2.0001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Bartoszowa</w:t>
            </w:r>
          </w:p>
        </w:tc>
        <w:tc>
          <w:tcPr>
            <w:tcW w:w="214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862FF5" w:rsidRDefault="002C3F03" w:rsidP="002C3F03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4797</w:t>
            </w:r>
            <w:r w:rsidR="000C6EB5" w:rsidRPr="00862FF5">
              <w:rPr>
                <w:b/>
              </w:rPr>
              <w:t xml:space="preserve"> ha</w:t>
            </w: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Boguszyce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Boreczek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Borek Strzeliński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Borów</w:t>
            </w: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 xml:space="preserve">B </w:t>
            </w:r>
            <w:proofErr w:type="spellStart"/>
            <w:r w:rsidRPr="008B7765">
              <w:rPr>
                <w:sz w:val="20"/>
                <w:szCs w:val="20"/>
              </w:rPr>
              <w:t>rzezica</w:t>
            </w:r>
            <w:proofErr w:type="spellEnd"/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Brzoza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Głownin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Jaksin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10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Jelenin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11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1</w:t>
            </w:r>
            <w:r w:rsidRPr="008A26D5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Kępino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12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Kojęcin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13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Kręczków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14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Kurczów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15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Ludów Śląski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16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Mańczyce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8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17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Michałowice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86"/>
        </w:trPr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 w:rsidR="00533595"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0C6EB5" w:rsidTr="00E27FA0">
        <w:trPr>
          <w:gridAfter w:val="4"/>
          <w:wAfter w:w="6781" w:type="dxa"/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E27FA0">
        <w:trPr>
          <w:gridAfter w:val="4"/>
          <w:wAfter w:w="6781" w:type="dxa"/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E27FA0">
        <w:trPr>
          <w:gridAfter w:val="4"/>
          <w:wAfter w:w="6781" w:type="dxa"/>
          <w:trHeight w:val="250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18</w:t>
            </w:r>
          </w:p>
        </w:tc>
        <w:tc>
          <w:tcPr>
            <w:tcW w:w="288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Opatowice</w:t>
            </w:r>
          </w:p>
        </w:tc>
        <w:tc>
          <w:tcPr>
            <w:tcW w:w="21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B7765">
              <w:rPr>
                <w:sz w:val="20"/>
                <w:szCs w:val="20"/>
              </w:rPr>
              <w:t>Piotrków Borowski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Rochowice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</w:t>
            </w:r>
            <w:r w:rsidRPr="008A26D5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Siemianów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Stogi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Suchowice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Świniobród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021701_2.00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Zielenice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8B7765" w:rsidRDefault="000C6EB5" w:rsidP="00FF73DC">
            <w:pPr>
              <w:jc w:val="center"/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8B7765" w:rsidRDefault="000C6EB5" w:rsidP="00FF73DC">
            <w:pPr>
              <w:jc w:val="center"/>
              <w:rPr>
                <w:b/>
              </w:rPr>
            </w:pPr>
            <w:r w:rsidRPr="008B7765">
              <w:rPr>
                <w:b/>
              </w:rPr>
              <w:t>021702_2Kondratowice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021702_2.0001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Białobrzezie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Błotnica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Brochocinek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29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Czerwieniec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Gołostowice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 xml:space="preserve">Górka Sobocka 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gridAfter w:val="4"/>
          <w:wAfter w:w="6781" w:type="dxa"/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Grzegorzów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Janowiczki</w:t>
            </w:r>
          </w:p>
        </w:tc>
        <w:tc>
          <w:tcPr>
            <w:tcW w:w="2150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Karczyn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Komorowice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Kondratowice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Kowalskie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28452F">
              <w:rPr>
                <w:sz w:val="20"/>
                <w:szCs w:val="20"/>
              </w:rPr>
              <w:t>Ksieginice Wielkie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39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Lipowa-Sadowice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Maleszów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Podgaj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Prusy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Stachów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Strachów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Zarzyca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021702_2.00</w:t>
            </w:r>
            <w:r>
              <w:rPr>
                <w:sz w:val="20"/>
                <w:szCs w:val="20"/>
              </w:rPr>
              <w:t>2</w:t>
            </w:r>
            <w:r w:rsidRPr="008A26D5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Żelowice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28452F" w:rsidRDefault="000C6EB5" w:rsidP="00FF73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452F">
              <w:rPr>
                <w:b/>
              </w:rPr>
              <w:t>021703_2</w:t>
            </w:r>
            <w:r w:rsidRPr="0028452F">
              <w:rPr>
                <w:rFonts w:ascii="Times New Roman" w:eastAsia="Times New Roman" w:hAnsi="Times New Roman" w:cs="Times New Roman"/>
                <w:b/>
              </w:rPr>
              <w:t>Przeworno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Cierpice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Dobroszów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49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Dzierzkowa</w:t>
            </w:r>
            <w:proofErr w:type="spellEnd"/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Jagielnica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Jagielno-Samborowice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Jegłowa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Karnków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Konary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Krzywina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Miłocice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E27FA0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A26D5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28452F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Mników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4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4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86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Lp. 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 w:rsidR="00533595"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0C6EB5" w:rsidTr="00FF73DC">
        <w:trPr>
          <w:gridAfter w:val="4"/>
          <w:wAfter w:w="6784" w:type="dxa"/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FF73DC">
        <w:trPr>
          <w:gridAfter w:val="4"/>
          <w:wAfter w:w="6784" w:type="dxa"/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FF73DC">
        <w:trPr>
          <w:gridAfter w:val="4"/>
          <w:wAfter w:w="6784" w:type="dxa"/>
          <w:trHeight w:val="250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58</w:t>
            </w:r>
          </w:p>
        </w:tc>
        <w:tc>
          <w:tcPr>
            <w:tcW w:w="288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Ostrężna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59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Przeworno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Romanów-</w:t>
            </w:r>
            <w:proofErr w:type="spellStart"/>
            <w:r w:rsidRPr="00B3244B">
              <w:rPr>
                <w:sz w:val="20"/>
                <w:szCs w:val="20"/>
              </w:rPr>
              <w:t>Krasiewice</w:t>
            </w:r>
            <w:proofErr w:type="spellEnd"/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Rożnów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Samborowiczki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Sarby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  <w:r w:rsidRPr="008A26D5">
              <w:rPr>
                <w:sz w:val="20"/>
                <w:szCs w:val="20"/>
              </w:rPr>
              <w:t>021703_2.00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041916" w:rsidRDefault="000C6EB5" w:rsidP="00FF73DC">
            <w:pPr>
              <w:ind w:left="32"/>
              <w:jc w:val="center"/>
            </w:pPr>
            <w:r w:rsidRPr="00B3244B">
              <w:rPr>
                <w:sz w:val="20"/>
                <w:szCs w:val="20"/>
              </w:rPr>
              <w:t>Strużyna-</w:t>
            </w:r>
            <w:proofErr w:type="spellStart"/>
            <w:r w:rsidRPr="00B3244B">
              <w:rPr>
                <w:sz w:val="20"/>
                <w:szCs w:val="20"/>
              </w:rPr>
              <w:t>Kaszówka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041916" w:rsidRDefault="000C6EB5" w:rsidP="00FF73DC">
            <w:pPr>
              <w:ind w:left="32"/>
              <w:jc w:val="center"/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9E754D" w:rsidRDefault="000C6EB5" w:rsidP="00FF73DC">
            <w:pPr>
              <w:jc w:val="center"/>
              <w:rPr>
                <w:b/>
                <w:sz w:val="20"/>
                <w:szCs w:val="20"/>
              </w:rPr>
            </w:pPr>
            <w:r w:rsidRPr="009E754D">
              <w:rPr>
                <w:b/>
                <w:sz w:val="20"/>
                <w:szCs w:val="20"/>
              </w:rPr>
              <w:t>021704_4 Strzelin-Miasto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021704_4.0001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B3244B">
              <w:rPr>
                <w:sz w:val="20"/>
                <w:szCs w:val="20"/>
              </w:rPr>
              <w:t>Strzelin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8B7765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  <w:r w:rsidRPr="003C0CD7">
              <w:rPr>
                <w:b/>
                <w:sz w:val="20"/>
                <w:szCs w:val="20"/>
              </w:rPr>
              <w:t>021704_5</w:t>
            </w:r>
            <w:r w:rsidR="00481D27">
              <w:rPr>
                <w:b/>
                <w:sz w:val="20"/>
                <w:szCs w:val="20"/>
              </w:rPr>
              <w:t xml:space="preserve"> </w:t>
            </w:r>
            <w:r w:rsidRPr="003C0CD7">
              <w:rPr>
                <w:b/>
                <w:sz w:val="20"/>
                <w:szCs w:val="20"/>
              </w:rPr>
              <w:t>Strzelin- Obszar wiejski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8B7765" w:rsidRDefault="000C6EB5" w:rsidP="00FF73DC">
            <w:pPr>
              <w:jc w:val="center"/>
            </w:pPr>
            <w:r>
              <w:t>66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3C0CD7" w:rsidRDefault="000C6EB5" w:rsidP="00FF73DC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Biały Kościół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Biedrzychów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Bierzyn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69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Brożec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Chociwel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Częszyce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Dankowice</w:t>
            </w:r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Dębniki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Dobrogoszcz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Gębczyce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Gębice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Gęsiniec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Głęboka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79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Gościęcice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Górzec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Karszówek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Krzepice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Kuropatnik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</w:t>
            </w:r>
            <w:r w:rsidRPr="009E754D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Ludów Polski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Mikoszów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Muchowiec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89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Nieszkowice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Nowolesie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Pławna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Skoroszowice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Strzegów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</w:t>
            </w:r>
            <w:r w:rsidRPr="009E754D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Szczawin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B3244B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Szczodrowice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</w:tbl>
    <w:p w:rsidR="000C6EB5" w:rsidRDefault="000C6EB5" w:rsidP="000C6EB5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i/>
        </w:rPr>
      </w:pPr>
    </w:p>
    <w:p w:rsidR="000C6EB5" w:rsidRPr="00124B09" w:rsidRDefault="000C6EB5" w:rsidP="000C6EB5">
      <w:pPr>
        <w:spacing w:after="0"/>
        <w:ind w:left="10" w:right="-14" w:hanging="10"/>
        <w:jc w:val="right"/>
      </w:pPr>
    </w:p>
    <w:tbl>
      <w:tblPr>
        <w:tblStyle w:val="TableGrid"/>
        <w:tblW w:w="15436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5"/>
        <w:gridCol w:w="15"/>
        <w:gridCol w:w="1233"/>
        <w:gridCol w:w="1633"/>
        <w:gridCol w:w="1336"/>
        <w:gridCol w:w="1698"/>
        <w:gridCol w:w="2152"/>
        <w:gridCol w:w="1696"/>
        <w:gridCol w:w="1696"/>
        <w:gridCol w:w="1696"/>
        <w:gridCol w:w="1696"/>
      </w:tblGrid>
      <w:tr w:rsidR="000C6EB5" w:rsidTr="00FF73DC">
        <w:trPr>
          <w:gridAfter w:val="4"/>
          <w:wAfter w:w="6784" w:type="dxa"/>
          <w:trHeight w:val="286"/>
        </w:trPr>
        <w:tc>
          <w:tcPr>
            <w:tcW w:w="6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 w:rsidR="00533595"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0C6EB5" w:rsidTr="00FF73DC">
        <w:trPr>
          <w:gridAfter w:val="4"/>
          <w:wAfter w:w="6784" w:type="dxa"/>
          <w:trHeight w:val="450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FF73DC">
        <w:trPr>
          <w:gridAfter w:val="4"/>
          <w:wAfter w:w="6784" w:type="dxa"/>
          <w:trHeight w:val="783"/>
        </w:trPr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C6EB5" w:rsidRDefault="000C6EB5" w:rsidP="00FF73DC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6EB5" w:rsidRDefault="000C6EB5" w:rsidP="00FF73DC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6EB5" w:rsidRDefault="000C6EB5" w:rsidP="00FF73DC">
            <w:pPr>
              <w:ind w:left="765" w:right="65" w:hanging="295"/>
            </w:pPr>
          </w:p>
        </w:tc>
      </w:tr>
      <w:tr w:rsidR="000C6EB5" w:rsidTr="00FF73DC">
        <w:trPr>
          <w:gridAfter w:val="4"/>
          <w:wAfter w:w="6784" w:type="dxa"/>
          <w:trHeight w:val="250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98</w:t>
            </w:r>
          </w:p>
        </w:tc>
        <w:tc>
          <w:tcPr>
            <w:tcW w:w="288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strike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8B7765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Trześnia</w:t>
            </w: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99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604A71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Warkocz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100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604A71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Wąwolnica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101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FF73DC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021704_5.00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604A71" w:rsidRDefault="000C6EB5" w:rsidP="00FF73DC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Żeleźnik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0C6EB5" w:rsidP="00481D27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041916" w:rsidRDefault="000C6EB5" w:rsidP="00FF73DC">
            <w:pPr>
              <w:ind w:left="32"/>
              <w:jc w:val="center"/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0C6EB5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  <w:r>
              <w:t>102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EB5" w:rsidRPr="00124B09" w:rsidRDefault="00481D27" w:rsidP="00FF73DC">
            <w:pPr>
              <w:rPr>
                <w:strike/>
              </w:rPr>
            </w:pPr>
            <w:r w:rsidRPr="00CF09AF">
              <w:rPr>
                <w:b/>
                <w:sz w:val="20"/>
                <w:szCs w:val="20"/>
              </w:rPr>
              <w:t>021705_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CF09AF">
              <w:rPr>
                <w:b/>
                <w:sz w:val="20"/>
                <w:szCs w:val="20"/>
              </w:rPr>
              <w:t>Wiązów-</w:t>
            </w:r>
            <w:r>
              <w:rPr>
                <w:b/>
                <w:sz w:val="20"/>
                <w:szCs w:val="20"/>
              </w:rPr>
              <w:t>Miasto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9E754D" w:rsidRDefault="000C6EB5" w:rsidP="00481D27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</w:t>
            </w:r>
            <w:r w:rsidR="00481D27">
              <w:rPr>
                <w:sz w:val="20"/>
                <w:szCs w:val="20"/>
              </w:rPr>
              <w:t>4</w:t>
            </w:r>
            <w:r w:rsidRPr="009E754D">
              <w:rPr>
                <w:sz w:val="20"/>
                <w:szCs w:val="20"/>
              </w:rPr>
              <w:t>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604A71" w:rsidRDefault="00481D27" w:rsidP="00FF73DC">
            <w:pPr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Wiązów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AC2540" w:rsidP="00707DCF">
            <w:pPr>
              <w:rPr>
                <w:strike/>
              </w:rPr>
            </w:pPr>
            <w:r w:rsidRPr="00CF09AF">
              <w:rPr>
                <w:b/>
                <w:sz w:val="20"/>
                <w:szCs w:val="20"/>
              </w:rPr>
              <w:t>021705_5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09AF">
              <w:rPr>
                <w:b/>
                <w:sz w:val="20"/>
                <w:szCs w:val="20"/>
              </w:rPr>
              <w:t>Wiązów-Obszar wiejski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041916" w:rsidRDefault="00481D27" w:rsidP="00707DCF">
            <w:pPr>
              <w:ind w:left="32"/>
              <w:jc w:val="center"/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103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9E754D" w:rsidRDefault="00481D27" w:rsidP="00707DCF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 w:rsidRPr="00604A71">
              <w:rPr>
                <w:sz w:val="20"/>
                <w:szCs w:val="20"/>
              </w:rPr>
              <w:t>Bryłów</w:t>
            </w:r>
            <w:proofErr w:type="spellEnd"/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104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Bryłówek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8B7765" w:rsidRDefault="00481D27" w:rsidP="00707DCF">
            <w:pPr>
              <w:jc w:val="center"/>
            </w:pPr>
            <w:r>
              <w:t>105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Częstocice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106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8B7765" w:rsidRDefault="00481D27" w:rsidP="00707DCF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Gułów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107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Janowo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108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Jaworów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109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9E754D" w:rsidRDefault="00481D27" w:rsidP="00707DCF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Jędrzychowice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Jutrzyna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FF73DC">
        <w:trPr>
          <w:gridAfter w:val="4"/>
          <w:wAfter w:w="6784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Kalinowa</w:t>
            </w: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</w:tr>
      <w:tr w:rsidR="00481D27" w:rsidTr="00707DC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Kłosów</w:t>
            </w:r>
          </w:p>
        </w:tc>
        <w:tc>
          <w:tcPr>
            <w:tcW w:w="215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  <w:vAlign w:val="center"/>
          </w:tcPr>
          <w:p w:rsidR="00481D27" w:rsidRPr="00124B09" w:rsidRDefault="00481D27" w:rsidP="00FF73DC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707DCF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1136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rPr>
                <w:strike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Kowalów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proofErr w:type="spellStart"/>
            <w:r w:rsidRPr="00604A71">
              <w:rPr>
                <w:sz w:val="20"/>
                <w:szCs w:val="20"/>
              </w:rPr>
              <w:t>Krajno</w:t>
            </w:r>
            <w:proofErr w:type="spellEnd"/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9E754D" w:rsidRDefault="00481D27" w:rsidP="00707DCF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Księżyce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Kucharzowice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117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Kurów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118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Łojowice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119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Miechowice Oławskie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120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Ośno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121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9E754D" w:rsidRDefault="00481D27" w:rsidP="00707DCF">
            <w:pPr>
              <w:ind w:left="32"/>
              <w:jc w:val="center"/>
              <w:rPr>
                <w:strike/>
                <w:sz w:val="20"/>
                <w:szCs w:val="20"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Stary Wiązów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481D27">
        <w:trPr>
          <w:trHeight w:val="311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122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Wawrzęcice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123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Wawrzyszów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124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Witowice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125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Wyszonowice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481D27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D27" w:rsidRPr="009577AB" w:rsidRDefault="00481D27" w:rsidP="00707DCF">
            <w:pPr>
              <w:jc w:val="center"/>
            </w:pPr>
            <w:r>
              <w:t>126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1D27" w:rsidRPr="00124B09" w:rsidRDefault="00481D27" w:rsidP="00707DCF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124B09" w:rsidRDefault="00481D27" w:rsidP="00707DCF">
            <w:pPr>
              <w:ind w:left="32"/>
              <w:jc w:val="center"/>
              <w:rPr>
                <w:strike/>
              </w:rPr>
            </w:pPr>
            <w:r w:rsidRPr="009E754D">
              <w:rPr>
                <w:sz w:val="20"/>
                <w:szCs w:val="20"/>
              </w:rPr>
              <w:t>021705_5.00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27" w:rsidRPr="00604A71" w:rsidRDefault="00481D27" w:rsidP="00707DCF">
            <w:pPr>
              <w:ind w:left="32"/>
              <w:jc w:val="center"/>
              <w:rPr>
                <w:sz w:val="20"/>
                <w:szCs w:val="20"/>
              </w:rPr>
            </w:pPr>
            <w:r w:rsidRPr="00604A71">
              <w:rPr>
                <w:sz w:val="20"/>
                <w:szCs w:val="20"/>
              </w:rPr>
              <w:t>Zborowice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81D27" w:rsidRPr="00124B09" w:rsidRDefault="00481D27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481D27" w:rsidRPr="009577AB" w:rsidRDefault="00481D27" w:rsidP="00FF73DC">
            <w:pPr>
              <w:jc w:val="center"/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481D27" w:rsidRPr="00124B09" w:rsidRDefault="00481D27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  <w:tr w:rsidR="000C6EB5" w:rsidTr="00FF73DC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EB5" w:rsidRPr="00124B09" w:rsidRDefault="000C6EB5" w:rsidP="00FF73D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C6EB5" w:rsidRPr="00124B09" w:rsidRDefault="000C6EB5" w:rsidP="00FF73DC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1696" w:type="dxa"/>
            <w:vAlign w:val="center"/>
          </w:tcPr>
          <w:p w:rsidR="000C6EB5" w:rsidRPr="009577AB" w:rsidRDefault="000C6EB5" w:rsidP="00FF73DC">
            <w:pPr>
              <w:jc w:val="center"/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6" w:type="dxa"/>
          </w:tcPr>
          <w:p w:rsidR="000C6EB5" w:rsidRPr="00124B09" w:rsidRDefault="000C6EB5" w:rsidP="00FF73DC">
            <w:pPr>
              <w:ind w:left="32"/>
              <w:jc w:val="center"/>
              <w:rPr>
                <w:strike/>
              </w:rPr>
            </w:pPr>
          </w:p>
        </w:tc>
      </w:tr>
    </w:tbl>
    <w:p w:rsidR="000C6EB5" w:rsidRDefault="000C6EB5">
      <w:pPr>
        <w:spacing w:after="129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1BD7" w:rsidRPr="00F319E3" w:rsidRDefault="00A76DF3">
      <w:pPr>
        <w:numPr>
          <w:ilvl w:val="0"/>
          <w:numId w:val="2"/>
        </w:numPr>
        <w:spacing w:after="0" w:line="278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F319E3">
        <w:rPr>
          <w:rFonts w:ascii="Times New Roman" w:eastAsia="Times New Roman" w:hAnsi="Times New Roman" w:cs="Times New Roman"/>
          <w:b/>
          <w:sz w:val="24"/>
        </w:rPr>
        <w:t>35000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F319E3">
        <w:rPr>
          <w:rFonts w:ascii="Times New Roman" w:eastAsia="Times New Roman" w:hAnsi="Times New Roman" w:cs="Times New Roman"/>
        </w:rPr>
        <w:t xml:space="preserve"> </w:t>
      </w:r>
      <w:r w:rsidR="00F319E3" w:rsidRPr="00F319E3">
        <w:rPr>
          <w:rFonts w:ascii="Times New Roman" w:eastAsia="Times New Roman" w:hAnsi="Times New Roman" w:cs="Times New Roman"/>
          <w:b/>
          <w:sz w:val="24"/>
          <w:szCs w:val="24"/>
        </w:rPr>
        <w:t>22620</w:t>
      </w:r>
      <w:r w:rsidR="00124B09" w:rsidRPr="00F319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C2AB1" w:rsidRPr="00F319E3" w:rsidRDefault="00124B09" w:rsidP="00C21BD7">
      <w:pPr>
        <w:spacing w:after="0" w:line="278" w:lineRule="auto"/>
        <w:ind w:left="875"/>
        <w:jc w:val="both"/>
        <w:rPr>
          <w:sz w:val="24"/>
          <w:szCs w:val="24"/>
        </w:rPr>
      </w:pPr>
      <w:r w:rsidRPr="00F319E3">
        <w:rPr>
          <w:rFonts w:ascii="Times New Roman" w:eastAsia="Times New Roman" w:hAnsi="Times New Roman" w:cs="Times New Roman"/>
          <w:sz w:val="24"/>
          <w:szCs w:val="24"/>
        </w:rPr>
        <w:t>a w elektronicznej</w:t>
      </w:r>
      <w:r w:rsidR="00C21BD7" w:rsidRP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BD7" w:rsidRPr="00F319E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319E3" w:rsidRPr="00F319E3">
        <w:rPr>
          <w:rFonts w:ascii="Times New Roman" w:eastAsia="Times New Roman" w:hAnsi="Times New Roman" w:cs="Times New Roman"/>
          <w:b/>
          <w:sz w:val="24"/>
          <w:szCs w:val="24"/>
        </w:rPr>
        <w:t>2380</w:t>
      </w:r>
      <w:r w:rsidR="00C21BD7" w:rsidRP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 sztuk  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Pr="00E27FA0" w:rsidRDefault="00A76DF3" w:rsidP="00E27FA0">
      <w:pPr>
        <w:ind w:right="84"/>
        <w:jc w:val="center"/>
        <w:rPr>
          <w:b/>
        </w:rPr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E27FA0">
        <w:rPr>
          <w:rFonts w:ascii="Times New Roman" w:eastAsia="Times New Roman" w:hAnsi="Times New Roman" w:cs="Times New Roman"/>
        </w:rPr>
        <w:t>Strzelinie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E27FA0" w:rsidRPr="00E27FA0">
        <w:rPr>
          <w:b/>
        </w:rPr>
        <w:t>Oracle,</w:t>
      </w:r>
      <w:r w:rsidR="00E27FA0">
        <w:rPr>
          <w:b/>
        </w:rPr>
        <w:t xml:space="preserve"> </w:t>
      </w:r>
      <w:r w:rsidR="00E27FA0" w:rsidRPr="00E27FA0">
        <w:rPr>
          <w:b/>
        </w:rPr>
        <w:t>Ewid 2007(TurboEWID</w:t>
      </w:r>
      <w:r w:rsidR="00E27FA0">
        <w:rPr>
          <w:b/>
        </w:rPr>
        <w:t xml:space="preserve"> </w:t>
      </w:r>
      <w:r w:rsidR="00E27FA0" w:rsidRPr="00E27FA0">
        <w:rPr>
          <w:b/>
        </w:rPr>
        <w:t>v</w:t>
      </w:r>
      <w:r w:rsidR="00E27FA0">
        <w:rPr>
          <w:b/>
        </w:rPr>
        <w:t xml:space="preserve"> </w:t>
      </w:r>
      <w:r w:rsidR="00E27FA0" w:rsidRPr="00E27FA0">
        <w:rPr>
          <w:b/>
        </w:rPr>
        <w:t>9.1)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FF73DC">
      <w:pgSz w:w="11900" w:h="16840"/>
      <w:pgMar w:top="709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9C" w:rsidRDefault="00D5799C" w:rsidP="00527B45">
      <w:pPr>
        <w:spacing w:after="0" w:line="240" w:lineRule="auto"/>
      </w:pPr>
      <w:r>
        <w:separator/>
      </w:r>
    </w:p>
  </w:endnote>
  <w:endnote w:type="continuationSeparator" w:id="0">
    <w:p w:rsidR="00D5799C" w:rsidRDefault="00D5799C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CF" w:rsidRPr="00BA4D98" w:rsidRDefault="00707DCF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707DCF" w:rsidRPr="00BA4D98" w:rsidRDefault="00707DCF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707DCF" w:rsidRPr="00BA4D98" w:rsidRDefault="00707DCF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707DCF" w:rsidRDefault="00707DCF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9C" w:rsidRDefault="00D5799C" w:rsidP="00527B45">
      <w:pPr>
        <w:spacing w:after="0" w:line="240" w:lineRule="auto"/>
      </w:pPr>
      <w:r>
        <w:separator/>
      </w:r>
    </w:p>
  </w:footnote>
  <w:footnote w:type="continuationSeparator" w:id="0">
    <w:p w:rsidR="00D5799C" w:rsidRDefault="00D5799C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CF" w:rsidRDefault="00707DCF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04A0"/>
    <w:multiLevelType w:val="hybridMultilevel"/>
    <w:tmpl w:val="BFFEED4C"/>
    <w:lvl w:ilvl="0" w:tplc="1110D826">
      <w:start w:val="2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363ED"/>
    <w:multiLevelType w:val="hybridMultilevel"/>
    <w:tmpl w:val="6C72B63E"/>
    <w:lvl w:ilvl="0" w:tplc="5F34DD86">
      <w:start w:val="1"/>
      <w:numFmt w:val="decimal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4849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0C6EB5"/>
    <w:rsid w:val="00112FB9"/>
    <w:rsid w:val="00124B09"/>
    <w:rsid w:val="00191FE5"/>
    <w:rsid w:val="00240FB3"/>
    <w:rsid w:val="00254FE3"/>
    <w:rsid w:val="0028452F"/>
    <w:rsid w:val="002C3F03"/>
    <w:rsid w:val="00370E3A"/>
    <w:rsid w:val="003C0CD7"/>
    <w:rsid w:val="00481D27"/>
    <w:rsid w:val="005055EB"/>
    <w:rsid w:val="00522E0E"/>
    <w:rsid w:val="00527B45"/>
    <w:rsid w:val="00533595"/>
    <w:rsid w:val="00570F79"/>
    <w:rsid w:val="005B142A"/>
    <w:rsid w:val="005F5CD3"/>
    <w:rsid w:val="00604A71"/>
    <w:rsid w:val="006154F6"/>
    <w:rsid w:val="0063745A"/>
    <w:rsid w:val="00684E82"/>
    <w:rsid w:val="006B3CC9"/>
    <w:rsid w:val="006C5435"/>
    <w:rsid w:val="006D2231"/>
    <w:rsid w:val="00707DCF"/>
    <w:rsid w:val="00731B64"/>
    <w:rsid w:val="00806333"/>
    <w:rsid w:val="0081088F"/>
    <w:rsid w:val="00862FF5"/>
    <w:rsid w:val="008A26D5"/>
    <w:rsid w:val="008B7765"/>
    <w:rsid w:val="009577AB"/>
    <w:rsid w:val="009E1543"/>
    <w:rsid w:val="009E754D"/>
    <w:rsid w:val="00A76DF3"/>
    <w:rsid w:val="00A83C63"/>
    <w:rsid w:val="00AC2540"/>
    <w:rsid w:val="00B3244B"/>
    <w:rsid w:val="00B44786"/>
    <w:rsid w:val="00BA36C3"/>
    <w:rsid w:val="00BC2AB1"/>
    <w:rsid w:val="00BD0340"/>
    <w:rsid w:val="00C21BD7"/>
    <w:rsid w:val="00CF09AF"/>
    <w:rsid w:val="00D34ADF"/>
    <w:rsid w:val="00D5799C"/>
    <w:rsid w:val="00E27FA0"/>
    <w:rsid w:val="00EB2518"/>
    <w:rsid w:val="00F319E3"/>
    <w:rsid w:val="00F77D61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E0E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8A0A-A6BB-4D8E-AD59-42314D8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2213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2017-12-13T08:27:00Z</cp:lastPrinted>
  <dcterms:created xsi:type="dcterms:W3CDTF">2018-02-20T09:00:00Z</dcterms:created>
  <dcterms:modified xsi:type="dcterms:W3CDTF">2018-02-20T09:00:00Z</dcterms:modified>
</cp:coreProperties>
</file>