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BC2AB1">
      <w:pPr>
        <w:spacing w:after="69"/>
      </w:pPr>
      <w:bookmarkStart w:id="0" w:name="_GoBack"/>
      <w:bookmarkEnd w:id="0"/>
    </w:p>
    <w:p w:rsidR="00BC2AB1" w:rsidRDefault="00A76DF3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Załącznik nr 2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</w:t>
      </w:r>
      <w:r w:rsidR="00CF533D" w:rsidRPr="00CF533D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CF533D">
        <w:rPr>
          <w:rFonts w:ascii="Times New Roman" w:eastAsia="Times New Roman" w:hAnsi="Times New Roman" w:cs="Times New Roman"/>
          <w:b/>
          <w:sz w:val="32"/>
        </w:rPr>
        <w:t>złotoryjski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CF533D">
        <w:rPr>
          <w:rFonts w:ascii="Times New Roman" w:eastAsia="Times New Roman" w:hAnsi="Times New Roman" w:cs="Times New Roman"/>
          <w:b/>
          <w:sz w:val="32"/>
        </w:rPr>
        <w:t>0226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PZGiK,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CF533D">
        <w:rPr>
          <w:rFonts w:ascii="Times New Roman" w:eastAsia="Times New Roman" w:hAnsi="Times New Roman" w:cs="Times New Roman"/>
          <w:b/>
        </w:rPr>
        <w:t>złotoryjskim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bookmarkStart w:id="1" w:name="_Hlk500830151"/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</w:t>
      </w:r>
      <w:r w:rsidR="006D66F0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O</w:t>
      </w:r>
      <w:r w:rsidR="00CF533D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T500</w:t>
      </w:r>
      <w:r w:rsidR="00D22484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 </w:t>
      </w:r>
      <w:r w:rsidR="00893F80">
        <w:rPr>
          <w:rFonts w:ascii="Times New Roman" w:eastAsia="Times New Roman" w:hAnsi="Times New Roman" w:cs="Times New Roman"/>
          <w:b/>
          <w:sz w:val="24"/>
          <w:szCs w:val="24"/>
        </w:rPr>
        <w:t>7142</w:t>
      </w:r>
    </w:p>
    <w:bookmarkEnd w:id="1"/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4F2CF3" w:rsidTr="006A466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</w:pPr>
            <w:r>
              <w:t>022602_1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4"/>
              <w:jc w:val="center"/>
            </w:pPr>
            <w:r>
              <w:t>Złotoryja - miasto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4F2CF3" w:rsidRPr="00EC32BA" w:rsidRDefault="00E762CA" w:rsidP="00224A01">
            <w:pPr>
              <w:ind w:firstLine="708"/>
              <w:rPr>
                <w:b/>
                <w:color w:val="auto"/>
              </w:rPr>
            </w:pPr>
            <w:r>
              <w:rPr>
                <w:b/>
                <w:color w:val="auto"/>
              </w:rPr>
              <w:t>7142</w:t>
            </w:r>
          </w:p>
        </w:tc>
      </w:tr>
      <w:tr w:rsidR="004F2CF3" w:rsidTr="006A466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</w:pPr>
            <w:r>
              <w:t>022601_1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>
            <w:pPr>
              <w:ind w:left="4"/>
              <w:jc w:val="center"/>
            </w:pPr>
            <w:r>
              <w:t>Wojcieszów - gmina miejska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2CF3" w:rsidTr="004F2CF3">
        <w:trPr>
          <w:trHeight w:val="28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>
            <w:pPr>
              <w:ind w:left="6"/>
              <w:jc w:val="center"/>
            </w:pPr>
            <w:r>
              <w:t>022604_4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4"/>
              <w:jc w:val="center"/>
            </w:pPr>
            <w:r>
              <w:t>Świerzawa –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2CF3" w:rsidTr="004F2CF3">
        <w:trPr>
          <w:trHeight w:hRule="exact" w:val="374"/>
        </w:trPr>
        <w:tc>
          <w:tcPr>
            <w:tcW w:w="6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</w:pPr>
            <w:r>
              <w:t>022606_2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4"/>
              <w:jc w:val="center"/>
            </w:pPr>
            <w:r>
              <w:t xml:space="preserve">Złotoryja – gmina wiejska 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2CF3" w:rsidTr="004F2CF3">
        <w:trPr>
          <w:trHeight w:val="248"/>
        </w:trPr>
        <w:tc>
          <w:tcPr>
            <w:tcW w:w="6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r>
              <w:t xml:space="preserve">             022605_2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r>
              <w:t>Zagrodno – gmina wiejska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2CF3" w:rsidTr="004F2CF3">
        <w:trPr>
          <w:trHeight w:val="195"/>
        </w:trPr>
        <w:tc>
          <w:tcPr>
            <w:tcW w:w="6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</w:pPr>
            <w:r>
              <w:t>022604_5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CF3" w:rsidRDefault="004F2CF3" w:rsidP="004F2CF3">
            <w:pPr>
              <w:ind w:left="4"/>
              <w:jc w:val="center"/>
            </w:pPr>
            <w:r>
              <w:t>Świerzawa – gmina wiejska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F2CF3" w:rsidTr="004F2CF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 w:rsidP="004F2CF3">
            <w:pPr>
              <w:ind w:left="6"/>
              <w:jc w:val="center"/>
            </w:pPr>
            <w:r>
              <w:t>022603_2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2CF3" w:rsidRDefault="004F2CF3" w:rsidP="004F2CF3">
            <w:pPr>
              <w:ind w:left="4"/>
              <w:jc w:val="center"/>
            </w:pPr>
            <w:r>
              <w:t>Pielgrzymka – gmina wiejska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2CF3" w:rsidRDefault="004F2CF3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967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464"/>
        <w:gridCol w:w="1075"/>
        <w:gridCol w:w="129"/>
        <w:gridCol w:w="41"/>
        <w:gridCol w:w="15"/>
        <w:gridCol w:w="1534"/>
        <w:gridCol w:w="1462"/>
        <w:gridCol w:w="1577"/>
        <w:gridCol w:w="2670"/>
      </w:tblGrid>
      <w:tr w:rsidR="002542CA" w:rsidRPr="00C27378" w:rsidTr="007D0A8D">
        <w:trPr>
          <w:trHeight w:val="286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bottom"/>
          </w:tcPr>
          <w:p w:rsidR="002542CA" w:rsidRPr="00C27378" w:rsidRDefault="002542CA" w:rsidP="00C27378">
            <w:pPr>
              <w:ind w:left="35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794" w:type="dxa"/>
            <w:gridSpan w:val="5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2CA" w:rsidRPr="00C27378" w:rsidRDefault="002542CA">
            <w:pPr>
              <w:ind w:left="35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C27378" w:rsidRDefault="002542CA">
            <w:pPr>
              <w:ind w:left="34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67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542CA" w:rsidRDefault="002542C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42CA" w:rsidRPr="00C27378" w:rsidRDefault="002542C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2542CA" w:rsidRPr="00C27378" w:rsidTr="007D0A8D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2542CA" w:rsidRPr="00C27378" w:rsidRDefault="002542CA" w:rsidP="00C27378">
            <w:pPr>
              <w:jc w:val="center"/>
            </w:pPr>
          </w:p>
        </w:tc>
        <w:tc>
          <w:tcPr>
            <w:tcW w:w="27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2CA" w:rsidRPr="00C27378" w:rsidRDefault="002542CA"/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6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542CA" w:rsidRPr="00C27378" w:rsidTr="00485D00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2542CA" w:rsidRPr="00C27378" w:rsidRDefault="002542CA" w:rsidP="00C27378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542CA" w:rsidRPr="00C27378" w:rsidRDefault="002542CA" w:rsidP="006A4666">
            <w:pPr>
              <w:ind w:left="36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719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5"/>
              <w:jc w:val="center"/>
            </w:pPr>
            <w:r w:rsidRPr="00C27378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46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6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201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2CA" w:rsidRPr="00C27378" w:rsidRDefault="002542CA" w:rsidP="006A4666">
            <w:pPr>
              <w:jc w:val="center"/>
            </w:pPr>
            <w:r w:rsidRPr="00C27378">
              <w:t>1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CA" w:rsidRPr="00C27378" w:rsidRDefault="002542CA" w:rsidP="006A4666">
            <w:pPr>
              <w:jc w:val="center"/>
            </w:pPr>
            <w:r>
              <w:t>022602_1</w:t>
            </w:r>
          </w:p>
        </w:tc>
        <w:tc>
          <w:tcPr>
            <w:tcW w:w="1719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2CA" w:rsidRPr="00C27378" w:rsidRDefault="002542CA" w:rsidP="006A4666">
            <w:pPr>
              <w:jc w:val="center"/>
            </w:pPr>
            <w:r>
              <w:t>Złotoryja - miasto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022602_1.0001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Obręb 1</w:t>
            </w:r>
          </w:p>
        </w:tc>
        <w:tc>
          <w:tcPr>
            <w:tcW w:w="267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1151</w:t>
            </w:r>
          </w:p>
        </w:tc>
      </w:tr>
      <w:tr w:rsidR="002542CA" w:rsidRPr="00C27378" w:rsidTr="007D0A8D">
        <w:trPr>
          <w:trHeight w:val="300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542CA" w:rsidRPr="00C27378" w:rsidRDefault="002542CA" w:rsidP="006A4666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2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893F80">
        <w:trPr>
          <w:trHeight w:val="7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542CA" w:rsidRPr="00C27378" w:rsidRDefault="002542CA" w:rsidP="006A4666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3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44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542CA" w:rsidRPr="00C27378" w:rsidRDefault="002542CA" w:rsidP="006A4666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4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4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jc w:val="center"/>
              <w:rPr>
                <w:strike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5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4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jc w:val="center"/>
              <w:rPr>
                <w:strike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6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4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C27378" w:rsidRDefault="002542CA" w:rsidP="006A4666">
            <w:pPr>
              <w:jc w:val="center"/>
              <w:rPr>
                <w:strike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7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01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jc w:val="center"/>
              <w:rPr>
                <w:strike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</w:pPr>
            <w:r>
              <w:t>022602_1.0008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C22626">
              <w:t xml:space="preserve">Obręb </w:t>
            </w:r>
            <w:r>
              <w:t>8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2626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240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542CA" w:rsidRPr="00E97F61" w:rsidRDefault="002542CA" w:rsidP="006A4666">
            <w:pPr>
              <w:jc w:val="center"/>
            </w:pPr>
            <w:r w:rsidRPr="00E97F61"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CA" w:rsidRPr="00E97F61" w:rsidRDefault="002542CA" w:rsidP="006A4666">
            <w:pPr>
              <w:jc w:val="center"/>
            </w:pPr>
            <w:r w:rsidRPr="00E97F61">
              <w:t>022601_1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  <w:r w:rsidRPr="00E97F61">
              <w:t xml:space="preserve">Wojcieszów </w:t>
            </w:r>
            <w:r>
              <w:t>-</w:t>
            </w:r>
            <w:r w:rsidRPr="00E97F61">
              <w:t>gmina miejska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 w:rsidRPr="00E97F61">
              <w:t>022601_1.0001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 w:rsidRPr="00E97F61">
              <w:t>Obręb 1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2260</w:t>
            </w:r>
          </w:p>
        </w:tc>
      </w:tr>
      <w:tr w:rsidR="002542CA" w:rsidRPr="00C27378" w:rsidTr="007D0A8D">
        <w:trPr>
          <w:trHeight w:val="225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 w:rsidRPr="00E97F61">
              <w:t>022601_1.000</w:t>
            </w:r>
            <w: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Obręb 2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21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 w:rsidRPr="00E97F61">
              <w:t>022601_1.000</w:t>
            </w:r>
            <w: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Obręb 3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61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 w:rsidRPr="00E97F61">
              <w:t>022601_1.000</w:t>
            </w:r>
            <w: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Obręb 4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485D00" w:rsidRPr="00C27378" w:rsidTr="00485D00">
        <w:trPr>
          <w:trHeight w:val="225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5D00" w:rsidRPr="00E97F61" w:rsidRDefault="00485D00" w:rsidP="006A4666">
            <w:pPr>
              <w:jc w:val="center"/>
            </w:pPr>
            <w:r w:rsidRPr="00E97F61">
              <w:t>3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00" w:rsidRPr="00E97F61" w:rsidRDefault="00485D00" w:rsidP="006A4666">
            <w:pPr>
              <w:jc w:val="center"/>
            </w:pPr>
            <w:r>
              <w:t>022604_4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5D00" w:rsidRPr="00E97F61" w:rsidRDefault="00485D00" w:rsidP="006A4666">
            <w:pPr>
              <w:jc w:val="center"/>
            </w:pPr>
            <w:r>
              <w:t>Świerzawa - miasto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00" w:rsidRPr="00E97F61" w:rsidRDefault="00485D00" w:rsidP="006A4666">
            <w:pPr>
              <w:ind w:left="32"/>
              <w:jc w:val="center"/>
            </w:pPr>
            <w:r>
              <w:t>022604_4.0001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00" w:rsidRPr="00E97F61" w:rsidRDefault="00485D00" w:rsidP="006A4666">
            <w:pPr>
              <w:ind w:left="32"/>
              <w:jc w:val="center"/>
            </w:pPr>
            <w:r>
              <w:t>Świerzawa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00" w:rsidRDefault="002542CA" w:rsidP="006A4666">
            <w:pPr>
              <w:ind w:left="32"/>
              <w:jc w:val="center"/>
            </w:pPr>
            <w:r>
              <w:t>176</w:t>
            </w:r>
          </w:p>
        </w:tc>
      </w:tr>
      <w:tr w:rsidR="002542CA" w:rsidRPr="00C27378" w:rsidTr="007D0A8D">
        <w:trPr>
          <w:trHeight w:val="210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542CA" w:rsidRPr="00E97F61" w:rsidRDefault="002542CA" w:rsidP="006A4666">
            <w:pPr>
              <w:jc w:val="center"/>
            </w:pPr>
            <w:r>
              <w:lastRenderedPageBreak/>
              <w:t>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CA" w:rsidRPr="00E97F61" w:rsidRDefault="002542CA" w:rsidP="006A4666">
            <w:pPr>
              <w:jc w:val="center"/>
            </w:pPr>
            <w:r>
              <w:t>022604_5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  <w:r>
              <w:t>Świerzawa – gmina wiejska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022604_5.0001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Biegoszów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42CA" w:rsidRDefault="00E762CA" w:rsidP="006A4666">
            <w:pPr>
              <w:ind w:left="32"/>
              <w:jc w:val="center"/>
            </w:pPr>
            <w:r>
              <w:t>960</w:t>
            </w: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Dobków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Gozdno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Lubiechowa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Nowy Kościół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Podgórki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Rząśnik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Rzeszówek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 w:rsidRPr="00ED1B40">
              <w:t>022604_5.000</w:t>
            </w:r>
            <w: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Sędziszowa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E97F61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E97F61" w:rsidRDefault="002542CA" w:rsidP="006A4666">
            <w:pPr>
              <w:ind w:left="32"/>
              <w:jc w:val="center"/>
            </w:pPr>
            <w:r>
              <w:t>022604_5.0010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>
              <w:t>Sokołowiec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jc w:val="center"/>
              <w:rPr>
                <w:strike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C27378" w:rsidRDefault="002542CA" w:rsidP="006A4666">
            <w:pPr>
              <w:ind w:left="32"/>
              <w:jc w:val="center"/>
              <w:rPr>
                <w:strike/>
              </w:rPr>
            </w:pPr>
            <w:r>
              <w:t>022604_5.0011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  <w:r>
              <w:t>Stara Kraśnica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 w:rsidRPr="00966598">
              <w:t>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>
              <w:t>022606_2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Złotoryja – gmina wiejska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  <w:r>
              <w:t>Brennik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42CA" w:rsidRDefault="00E762CA" w:rsidP="006A4666">
            <w:pPr>
              <w:jc w:val="center"/>
            </w:pPr>
            <w:r>
              <w:t>957</w:t>
            </w: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  <w:r>
              <w:t>Gierałtowiec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Jerzmanice Zdrój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Kopacz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Kozów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Leszczyna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Lubiatów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Łaźniki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022606_2.0009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Nowa Wieś Złotoryjska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Podolany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Prusice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95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Pyskowice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Rokitnica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Rzymówka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Wilków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Wilków Osiedle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Wyskok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022606_2.0018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Wysocko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>
              <w:t>6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>
              <w:t>022605_2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  <w:r>
              <w:t>Zagrodno – gmina wielska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Brochocin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42CA" w:rsidRDefault="00E762CA" w:rsidP="006A4666">
            <w:pPr>
              <w:ind w:left="32"/>
              <w:jc w:val="center"/>
            </w:pPr>
            <w:r>
              <w:t>938</w:t>
            </w: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Grodziec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Jadwisin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Łukaszów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Modlikowice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Olszanica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Radziechów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Uniejowice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022605_2.0009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Wojciechów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022605_2.0010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Zagrodno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>
              <w:t>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CA" w:rsidRPr="00966598" w:rsidRDefault="002542CA" w:rsidP="006A4666">
            <w:pPr>
              <w:jc w:val="center"/>
            </w:pPr>
            <w:r>
              <w:t>022603_2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jc w:val="center"/>
            </w:pPr>
            <w:r>
              <w:t>Pielgrzymka – gmina wiejska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Czaple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42CA" w:rsidRDefault="00E762CA" w:rsidP="006A4666">
            <w:pPr>
              <w:ind w:left="32"/>
              <w:jc w:val="center"/>
            </w:pPr>
            <w:r>
              <w:t>700</w:t>
            </w: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Jastrzębnik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Nowa Wieś Grodziska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Pielgrzymka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Proboszczów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Sędzimirów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Twardocice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  <w:tr w:rsidR="002542CA" w:rsidRPr="00C27378" w:rsidTr="007D0A8D">
        <w:trPr>
          <w:trHeight w:val="180"/>
        </w:trPr>
        <w:tc>
          <w:tcPr>
            <w:tcW w:w="3258" w:type="dxa"/>
            <w:gridSpan w:val="6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  <w:r>
              <w:t>022603_2.0008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Pr="00966598" w:rsidRDefault="002542CA" w:rsidP="006A4666">
            <w:pPr>
              <w:ind w:left="32"/>
              <w:jc w:val="center"/>
            </w:pPr>
            <w:r>
              <w:t>Wojcieszyn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2CA" w:rsidRDefault="002542CA" w:rsidP="006A4666">
            <w:pPr>
              <w:ind w:left="32"/>
              <w:jc w:val="center"/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39"/>
        <w:gridCol w:w="1223"/>
        <w:gridCol w:w="1044"/>
        <w:gridCol w:w="1411"/>
        <w:gridCol w:w="1172"/>
        <w:gridCol w:w="1266"/>
        <w:gridCol w:w="1164"/>
        <w:gridCol w:w="933"/>
        <w:gridCol w:w="1409"/>
        <w:gridCol w:w="1161"/>
        <w:gridCol w:w="1172"/>
        <w:gridCol w:w="1169"/>
        <w:gridCol w:w="1797"/>
      </w:tblGrid>
      <w:tr w:rsidR="00BC2AB1" w:rsidTr="00485D00">
        <w:trPr>
          <w:trHeight w:val="302"/>
        </w:trPr>
        <w:tc>
          <w:tcPr>
            <w:tcW w:w="4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6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13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 w:rsidTr="00485D00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cznych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 ryjna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485D00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pow( ha) **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współrzędn ych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485D00" w:rsidTr="007D0A8D">
        <w:trPr>
          <w:trHeight w:val="425"/>
        </w:trPr>
        <w:tc>
          <w:tcPr>
            <w:tcW w:w="43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85D00" w:rsidRDefault="00485D00" w:rsidP="00485D00">
            <w:pPr>
              <w:ind w:right="51"/>
              <w:jc w:val="center"/>
            </w:pPr>
            <w:r>
              <w:t>1</w:t>
            </w:r>
          </w:p>
        </w:tc>
        <w:tc>
          <w:tcPr>
            <w:tcW w:w="122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Default="00485D00" w:rsidP="00485D00">
            <w:pPr>
              <w:ind w:left="4"/>
              <w:jc w:val="center"/>
            </w:pPr>
            <w:r>
              <w:t>Złotoryja - miasto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Default="00485D00" w:rsidP="00485D00">
            <w:pPr>
              <w:ind w:left="6"/>
              <w:jc w:val="center"/>
            </w:pPr>
            <w:r>
              <w:t>022602_1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85D00" w:rsidRDefault="00485D00" w:rsidP="00485D00">
            <w:pPr>
              <w:ind w:right="46"/>
              <w:jc w:val="center"/>
            </w:pPr>
            <w:r>
              <w:t>1151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85D00" w:rsidRDefault="00485D00" w:rsidP="00485D00">
            <w:pPr>
              <w:ind w:right="46"/>
              <w:jc w:val="center"/>
            </w:pPr>
            <w:r>
              <w:t>1151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4"/>
              <w:jc w:val="center"/>
            </w:pPr>
            <w:r>
              <w:t>Wojcieszów - gmina miejska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6"/>
              <w:jc w:val="center"/>
            </w:pPr>
            <w:r>
              <w:t>022601_1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2260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2260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4"/>
              <w:jc w:val="center"/>
            </w:pPr>
            <w:r>
              <w:t>Świerzawa – miasto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6"/>
              <w:jc w:val="center"/>
            </w:pPr>
            <w:r>
              <w:t>022604_4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176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176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4"/>
              <w:jc w:val="center"/>
            </w:pPr>
            <w:r>
              <w:t xml:space="preserve">Złotoryja – gmina wiejska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6"/>
              <w:jc w:val="center"/>
            </w:pPr>
            <w:r>
              <w:t>022606_2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3520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3520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jc w:val="center"/>
            </w:pPr>
            <w:r>
              <w:t>Zagrodno – gmina wiejska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jc w:val="center"/>
            </w:pPr>
            <w:r>
              <w:t>022605_2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6443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6443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4"/>
              <w:jc w:val="center"/>
            </w:pPr>
            <w:r>
              <w:t>Świerzawa – gmina wiejska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6"/>
              <w:jc w:val="center"/>
            </w:pPr>
            <w:r>
              <w:t>022604_5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2940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2940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7D0A8D" w:rsidTr="007D0A8D">
        <w:trPr>
          <w:trHeight w:val="425"/>
        </w:trPr>
        <w:tc>
          <w:tcPr>
            <w:tcW w:w="43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51"/>
              <w:jc w:val="center"/>
            </w:pPr>
            <w: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4"/>
              <w:jc w:val="center"/>
            </w:pPr>
            <w:r>
              <w:t>Pielgrzymka – gmina wiejska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Default="007D0A8D" w:rsidP="007D0A8D">
            <w:pPr>
              <w:ind w:left="6"/>
              <w:jc w:val="center"/>
            </w:pPr>
            <w:r>
              <w:t>022603_2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3852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A8D" w:rsidRDefault="007D0A8D" w:rsidP="007D0A8D">
            <w:pPr>
              <w:ind w:right="46"/>
              <w:jc w:val="center"/>
            </w:pPr>
            <w:r>
              <w:t>3852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8D" w:rsidRPr="00124B09" w:rsidRDefault="007D0A8D" w:rsidP="007D0A8D">
            <w:pPr>
              <w:ind w:right="84"/>
              <w:jc w:val="center"/>
            </w:pPr>
            <w:r>
              <w:t>2000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0A8D" w:rsidRDefault="007D0A8D" w:rsidP="007D0A8D">
            <w:pPr>
              <w:jc w:val="center"/>
            </w:pPr>
            <w:r w:rsidRPr="000A44E9">
              <w:t>ERGO</w:t>
            </w:r>
          </w:p>
        </w:tc>
      </w:tr>
      <w:tr w:rsidR="00485D00" w:rsidTr="00485D00">
        <w:trPr>
          <w:trHeight w:val="348"/>
        </w:trPr>
        <w:tc>
          <w:tcPr>
            <w:tcW w:w="4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85D00" w:rsidRDefault="00485D00" w:rsidP="00485D00"/>
        </w:tc>
        <w:tc>
          <w:tcPr>
            <w:tcW w:w="226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20 342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  <w:r>
              <w:t>20 342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5D00" w:rsidRPr="00124B09" w:rsidRDefault="00485D00" w:rsidP="00485D00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84"/>
        <w:gridCol w:w="1249"/>
        <w:gridCol w:w="1070"/>
        <w:gridCol w:w="1133"/>
        <w:gridCol w:w="806"/>
        <w:gridCol w:w="836"/>
        <w:gridCol w:w="918"/>
        <w:gridCol w:w="1184"/>
        <w:gridCol w:w="809"/>
        <w:gridCol w:w="1007"/>
        <w:gridCol w:w="694"/>
        <w:gridCol w:w="1288"/>
        <w:gridCol w:w="816"/>
        <w:gridCol w:w="1007"/>
        <w:gridCol w:w="783"/>
        <w:gridCol w:w="1288"/>
      </w:tblGrid>
      <w:tr w:rsidR="00BC2AB1" w:rsidTr="00243CB2">
        <w:trPr>
          <w:trHeight w:val="350"/>
        </w:trPr>
        <w:tc>
          <w:tcPr>
            <w:tcW w:w="4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878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243CB2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Powierzch nia mapy w postaci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nieelektron icznej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8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 w:rsidTr="00243CB2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9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4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BC2AB1" w:rsidTr="00243CB2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 ych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ch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ch </w:t>
            </w:r>
          </w:p>
        </w:tc>
      </w:tr>
      <w:tr w:rsidR="00243CB2" w:rsidTr="00243CB2">
        <w:trPr>
          <w:trHeight w:val="356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>Złotoryja - miasto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022602_1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56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2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>Wojcieszów - gmina miejska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022601_1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56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3</w:t>
            </w:r>
          </w:p>
        </w:tc>
        <w:tc>
          <w:tcPr>
            <w:tcW w:w="77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>Świerzawa – miasto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022604_4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48"/>
        </w:trPr>
        <w:tc>
          <w:tcPr>
            <w:tcW w:w="49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 xml:space="preserve">Złotoryja – gmina wiejska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022606_2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48"/>
        </w:trPr>
        <w:tc>
          <w:tcPr>
            <w:tcW w:w="49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jc w:val="center"/>
            </w:pPr>
            <w:r>
              <w:t>Zagrodno – gmina wiejska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jc w:val="center"/>
            </w:pPr>
            <w:r>
              <w:t>022605_2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48"/>
        </w:trPr>
        <w:tc>
          <w:tcPr>
            <w:tcW w:w="49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>Świerzawa – gmina wiejska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022604_5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348"/>
        </w:trPr>
        <w:tc>
          <w:tcPr>
            <w:tcW w:w="49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  <w: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4"/>
              <w:jc w:val="center"/>
            </w:pPr>
            <w:r>
              <w:t>Pielgrzymka – gmina wiejska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6"/>
              <w:jc w:val="center"/>
            </w:pPr>
            <w:r>
              <w:t>022603_2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left="48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6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3CB2" w:rsidRDefault="00243CB2" w:rsidP="00243CB2">
            <w:pPr>
              <w:ind w:right="48"/>
              <w:jc w:val="center"/>
            </w:pPr>
          </w:p>
        </w:tc>
      </w:tr>
      <w:tr w:rsidR="00243CB2" w:rsidTr="00243CB2">
        <w:trPr>
          <w:trHeight w:val="252"/>
        </w:trPr>
        <w:tc>
          <w:tcPr>
            <w:tcW w:w="4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3CB2" w:rsidRDefault="00243CB2" w:rsidP="00243CB2"/>
        </w:tc>
        <w:tc>
          <w:tcPr>
            <w:tcW w:w="184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53"/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right="51"/>
              <w:jc w:val="center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46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49"/>
              <w:jc w:val="center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485D00" w:rsidP="00243CB2">
            <w:pPr>
              <w:ind w:right="48"/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3CB2" w:rsidRDefault="00243CB2" w:rsidP="00243CB2">
            <w:pPr>
              <w:ind w:right="48"/>
              <w:jc w:val="center"/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43CB2" w:rsidRDefault="00243CB2" w:rsidP="00243CB2">
            <w:pPr>
              <w:ind w:right="48"/>
              <w:jc w:val="center"/>
            </w:pPr>
          </w:p>
        </w:tc>
      </w:tr>
    </w:tbl>
    <w:p w:rsidR="00BC2AB1" w:rsidRDefault="00BC2AB1" w:rsidP="00124B09">
      <w:pPr>
        <w:spacing w:after="1843"/>
        <w:jc w:val="center"/>
      </w:pPr>
    </w:p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6D66F0" w:rsidRPr="006D66F0">
        <w:rPr>
          <w:rFonts w:ascii="Times New Roman" w:eastAsia="Times New Roman" w:hAnsi="Times New Roman" w:cs="Times New Roman"/>
          <w:b/>
        </w:rPr>
        <w:t>złotoryjskim</w:t>
      </w:r>
      <w:r w:rsidR="006D66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ela-Siatka"/>
        <w:tblW w:w="9480" w:type="dxa"/>
        <w:tblLook w:val="04A0" w:firstRow="1" w:lastRow="0" w:firstColumn="1" w:lastColumn="0" w:noHBand="0" w:noVBand="1"/>
      </w:tblPr>
      <w:tblGrid>
        <w:gridCol w:w="491"/>
        <w:gridCol w:w="2869"/>
        <w:gridCol w:w="3571"/>
        <w:gridCol w:w="2549"/>
      </w:tblGrid>
      <w:tr w:rsidR="00BC2AB1" w:rsidTr="00E762CA">
        <w:trPr>
          <w:trHeight w:val="1190"/>
        </w:trPr>
        <w:tc>
          <w:tcPr>
            <w:tcW w:w="491" w:type="dxa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9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571" w:type="dxa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49" w:type="dxa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1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022602_1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>Złotoryja - miasto</w:t>
            </w:r>
          </w:p>
        </w:tc>
        <w:tc>
          <w:tcPr>
            <w:tcW w:w="2549" w:type="dxa"/>
          </w:tcPr>
          <w:p w:rsidR="006D66F0" w:rsidRDefault="006D66F0" w:rsidP="006D66F0">
            <w:pPr>
              <w:ind w:right="46"/>
              <w:jc w:val="center"/>
            </w:pPr>
            <w:r>
              <w:t>1151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2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022601_1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>Wojcieszów - gmina miejska</w:t>
            </w:r>
          </w:p>
        </w:tc>
        <w:tc>
          <w:tcPr>
            <w:tcW w:w="2549" w:type="dxa"/>
          </w:tcPr>
          <w:p w:rsidR="006D66F0" w:rsidRDefault="006D66F0" w:rsidP="006D66F0">
            <w:pPr>
              <w:ind w:right="46"/>
              <w:jc w:val="center"/>
            </w:pPr>
            <w:r>
              <w:t>2260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3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022604_4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>Świerzawa – miasto</w:t>
            </w:r>
          </w:p>
        </w:tc>
        <w:tc>
          <w:tcPr>
            <w:tcW w:w="2549" w:type="dxa"/>
          </w:tcPr>
          <w:p w:rsidR="006D66F0" w:rsidRDefault="006D66F0" w:rsidP="006D66F0">
            <w:pPr>
              <w:ind w:right="46"/>
              <w:jc w:val="center"/>
            </w:pPr>
            <w:r>
              <w:t>176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4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022606_2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 xml:space="preserve">Złotoryja – gmina wiejska </w:t>
            </w:r>
          </w:p>
        </w:tc>
        <w:tc>
          <w:tcPr>
            <w:tcW w:w="2549" w:type="dxa"/>
          </w:tcPr>
          <w:p w:rsidR="006D66F0" w:rsidRDefault="00E762CA" w:rsidP="00E762CA">
            <w:pPr>
              <w:ind w:right="46"/>
              <w:jc w:val="center"/>
            </w:pPr>
            <w:r>
              <w:t>96</w:t>
            </w:r>
            <w:r w:rsidR="006D66F0">
              <w:t>0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5</w:t>
            </w:r>
          </w:p>
        </w:tc>
        <w:tc>
          <w:tcPr>
            <w:tcW w:w="2869" w:type="dxa"/>
          </w:tcPr>
          <w:p w:rsidR="006D66F0" w:rsidRDefault="006D66F0" w:rsidP="007E5C1E">
            <w:pPr>
              <w:jc w:val="center"/>
            </w:pPr>
            <w:r>
              <w:t>022605_2</w:t>
            </w:r>
          </w:p>
        </w:tc>
        <w:tc>
          <w:tcPr>
            <w:tcW w:w="3571" w:type="dxa"/>
          </w:tcPr>
          <w:p w:rsidR="006D66F0" w:rsidRDefault="006D66F0" w:rsidP="006D66F0">
            <w:pPr>
              <w:jc w:val="center"/>
            </w:pPr>
            <w:r>
              <w:t>Zagrodno – gmina wiejska</w:t>
            </w:r>
          </w:p>
        </w:tc>
        <w:tc>
          <w:tcPr>
            <w:tcW w:w="2549" w:type="dxa"/>
          </w:tcPr>
          <w:p w:rsidR="006D66F0" w:rsidRDefault="00E762CA" w:rsidP="006D66F0">
            <w:pPr>
              <w:ind w:right="46"/>
              <w:jc w:val="center"/>
            </w:pPr>
            <w:r>
              <w:t>95</w:t>
            </w:r>
            <w:r w:rsidR="006D66F0">
              <w:t>7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6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022604_5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>Świerzawa – gmina wiejska</w:t>
            </w:r>
          </w:p>
        </w:tc>
        <w:tc>
          <w:tcPr>
            <w:tcW w:w="2549" w:type="dxa"/>
          </w:tcPr>
          <w:p w:rsidR="006D66F0" w:rsidRDefault="00E762CA" w:rsidP="00E762CA">
            <w:pPr>
              <w:ind w:right="46"/>
              <w:jc w:val="center"/>
            </w:pPr>
            <w:r>
              <w:t>93</w:t>
            </w:r>
            <w:r w:rsidR="006D66F0">
              <w:t>8</w:t>
            </w:r>
          </w:p>
        </w:tc>
      </w:tr>
      <w:tr w:rsidR="006D66F0" w:rsidTr="00E762CA">
        <w:trPr>
          <w:trHeight w:val="377"/>
        </w:trPr>
        <w:tc>
          <w:tcPr>
            <w:tcW w:w="491" w:type="dxa"/>
          </w:tcPr>
          <w:p w:rsidR="006D66F0" w:rsidRDefault="00061673" w:rsidP="006D66F0">
            <w:pPr>
              <w:ind w:right="46"/>
              <w:jc w:val="center"/>
            </w:pPr>
            <w:r>
              <w:t>7</w:t>
            </w:r>
          </w:p>
        </w:tc>
        <w:tc>
          <w:tcPr>
            <w:tcW w:w="2869" w:type="dxa"/>
          </w:tcPr>
          <w:p w:rsidR="006D66F0" w:rsidRDefault="006D66F0" w:rsidP="006D66F0">
            <w:pPr>
              <w:ind w:left="6"/>
              <w:jc w:val="center"/>
            </w:pPr>
            <w:r>
              <w:t>022603_2</w:t>
            </w:r>
          </w:p>
        </w:tc>
        <w:tc>
          <w:tcPr>
            <w:tcW w:w="3571" w:type="dxa"/>
          </w:tcPr>
          <w:p w:rsidR="006D66F0" w:rsidRDefault="006D66F0" w:rsidP="006D66F0">
            <w:pPr>
              <w:ind w:left="4"/>
              <w:jc w:val="center"/>
            </w:pPr>
            <w:r>
              <w:t>Pielgrzymka – gmina wiejska</w:t>
            </w:r>
          </w:p>
        </w:tc>
        <w:tc>
          <w:tcPr>
            <w:tcW w:w="2549" w:type="dxa"/>
          </w:tcPr>
          <w:p w:rsidR="006D66F0" w:rsidRDefault="00E762CA" w:rsidP="00E762CA">
            <w:pPr>
              <w:ind w:right="46"/>
              <w:jc w:val="center"/>
            </w:pPr>
            <w:r>
              <w:t>70</w:t>
            </w:r>
            <w:r w:rsidR="006D66F0">
              <w:t>0</w:t>
            </w:r>
          </w:p>
        </w:tc>
      </w:tr>
      <w:tr w:rsidR="00E762CA" w:rsidTr="00BA34DB">
        <w:trPr>
          <w:trHeight w:val="377"/>
        </w:trPr>
        <w:tc>
          <w:tcPr>
            <w:tcW w:w="491" w:type="dxa"/>
          </w:tcPr>
          <w:p w:rsidR="00E762CA" w:rsidRDefault="00E762CA" w:rsidP="006D66F0">
            <w:pPr>
              <w:ind w:right="46"/>
              <w:jc w:val="center"/>
            </w:pPr>
            <w:r>
              <w:t>8</w:t>
            </w:r>
          </w:p>
        </w:tc>
        <w:tc>
          <w:tcPr>
            <w:tcW w:w="6440" w:type="dxa"/>
            <w:gridSpan w:val="2"/>
          </w:tcPr>
          <w:p w:rsidR="00E762CA" w:rsidRPr="00E762CA" w:rsidRDefault="00E762CA" w:rsidP="006D66F0">
            <w:pPr>
              <w:ind w:left="4"/>
              <w:jc w:val="center"/>
              <w:rPr>
                <w:b/>
              </w:rPr>
            </w:pPr>
            <w:r w:rsidRPr="00E762CA">
              <w:rPr>
                <w:b/>
              </w:rPr>
              <w:t>RAZEM</w:t>
            </w:r>
          </w:p>
        </w:tc>
        <w:tc>
          <w:tcPr>
            <w:tcW w:w="2549" w:type="dxa"/>
          </w:tcPr>
          <w:p w:rsidR="00E762CA" w:rsidRPr="00E762CA" w:rsidRDefault="00E762CA" w:rsidP="00E762CA">
            <w:pPr>
              <w:ind w:right="46"/>
              <w:jc w:val="center"/>
              <w:rPr>
                <w:b/>
              </w:rPr>
            </w:pPr>
            <w:r w:rsidRPr="00E762CA">
              <w:rPr>
                <w:b/>
              </w:rPr>
              <w:t>7142</w:t>
            </w:r>
          </w:p>
        </w:tc>
      </w:tr>
    </w:tbl>
    <w:p w:rsidR="00E762CA" w:rsidRDefault="00E762CA" w:rsidP="00E762CA">
      <w:pPr>
        <w:spacing w:after="0" w:line="280" w:lineRule="auto"/>
        <w:ind w:left="426" w:right="-8"/>
        <w:jc w:val="both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ela-Siatka"/>
        <w:tblW w:w="9480" w:type="dxa"/>
        <w:tblLook w:val="04A0" w:firstRow="1" w:lastRow="0" w:firstColumn="1" w:lastColumn="0" w:noHBand="0" w:noVBand="1"/>
      </w:tblPr>
      <w:tblGrid>
        <w:gridCol w:w="489"/>
        <w:gridCol w:w="1184"/>
        <w:gridCol w:w="2758"/>
        <w:gridCol w:w="1706"/>
        <w:gridCol w:w="1574"/>
        <w:gridCol w:w="1769"/>
      </w:tblGrid>
      <w:tr w:rsidR="00BC2AB1" w:rsidRPr="00124B09" w:rsidTr="00061673">
        <w:trPr>
          <w:trHeight w:val="283"/>
        </w:trPr>
        <w:tc>
          <w:tcPr>
            <w:tcW w:w="489" w:type="dxa"/>
            <w:vMerge w:val="restart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942" w:type="dxa"/>
            <w:gridSpan w:val="2"/>
            <w:vMerge w:val="restart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280" w:type="dxa"/>
            <w:gridSpan w:val="2"/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1769" w:type="dxa"/>
            <w:vMerge w:val="restart"/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 w:rsidTr="00061673">
        <w:trPr>
          <w:trHeight w:val="450"/>
        </w:trPr>
        <w:tc>
          <w:tcPr>
            <w:tcW w:w="0" w:type="auto"/>
            <w:vMerge/>
          </w:tcPr>
          <w:p w:rsidR="00BC2AB1" w:rsidRPr="00124B09" w:rsidRDefault="00BC2AB1"/>
        </w:tc>
        <w:tc>
          <w:tcPr>
            <w:tcW w:w="0" w:type="auto"/>
            <w:gridSpan w:val="2"/>
            <w:vMerge/>
          </w:tcPr>
          <w:p w:rsidR="00BC2AB1" w:rsidRPr="00124B09" w:rsidRDefault="00BC2AB1"/>
        </w:tc>
        <w:tc>
          <w:tcPr>
            <w:tcW w:w="1706" w:type="dxa"/>
            <w:vMerge w:val="restart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574" w:type="dxa"/>
            <w:vMerge w:val="restart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</w:tcPr>
          <w:p w:rsidR="00BC2AB1" w:rsidRPr="00124B09" w:rsidRDefault="00BC2AB1"/>
        </w:tc>
      </w:tr>
      <w:tr w:rsidR="00BC2AB1" w:rsidTr="00061673">
        <w:trPr>
          <w:trHeight w:val="403"/>
        </w:trPr>
        <w:tc>
          <w:tcPr>
            <w:tcW w:w="0" w:type="auto"/>
            <w:vMerge/>
          </w:tcPr>
          <w:p w:rsidR="00BC2AB1" w:rsidRDefault="00BC2AB1"/>
        </w:tc>
        <w:tc>
          <w:tcPr>
            <w:tcW w:w="1184" w:type="dxa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758" w:type="dxa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</w:tcPr>
          <w:p w:rsidR="00BC2AB1" w:rsidRDefault="00BC2AB1"/>
        </w:tc>
        <w:tc>
          <w:tcPr>
            <w:tcW w:w="0" w:type="auto"/>
            <w:vMerge/>
          </w:tcPr>
          <w:p w:rsidR="00BC2AB1" w:rsidRDefault="00BC2AB1"/>
        </w:tc>
        <w:tc>
          <w:tcPr>
            <w:tcW w:w="0" w:type="auto"/>
            <w:vMerge/>
          </w:tcPr>
          <w:p w:rsidR="00BC2AB1" w:rsidRDefault="00BC2AB1"/>
        </w:tc>
      </w:tr>
      <w:tr w:rsidR="00061673" w:rsidTr="00061673">
        <w:trPr>
          <w:trHeight w:val="250"/>
        </w:trPr>
        <w:tc>
          <w:tcPr>
            <w:tcW w:w="489" w:type="dxa"/>
            <w:vMerge w:val="restart"/>
          </w:tcPr>
          <w:p w:rsidR="00061673" w:rsidRDefault="00061673" w:rsidP="006D66F0">
            <w:pPr>
              <w:ind w:right="48"/>
              <w:jc w:val="center"/>
            </w:pPr>
            <w:r>
              <w:t>1</w:t>
            </w:r>
          </w:p>
        </w:tc>
        <w:tc>
          <w:tcPr>
            <w:tcW w:w="1184" w:type="dxa"/>
            <w:vMerge w:val="restart"/>
          </w:tcPr>
          <w:p w:rsidR="00061673" w:rsidRPr="00C27378" w:rsidRDefault="00061673" w:rsidP="006D66F0">
            <w:pPr>
              <w:jc w:val="center"/>
            </w:pPr>
            <w:r>
              <w:t>022602_1</w:t>
            </w:r>
          </w:p>
          <w:p w:rsidR="00061673" w:rsidRPr="00C27378" w:rsidRDefault="00061673" w:rsidP="006D66F0">
            <w:pPr>
              <w:jc w:val="center"/>
            </w:pPr>
          </w:p>
        </w:tc>
        <w:tc>
          <w:tcPr>
            <w:tcW w:w="2758" w:type="dxa"/>
            <w:vMerge w:val="restart"/>
          </w:tcPr>
          <w:p w:rsidR="00061673" w:rsidRPr="00C27378" w:rsidRDefault="00061673" w:rsidP="006D66F0">
            <w:pPr>
              <w:jc w:val="center"/>
            </w:pPr>
            <w:r>
              <w:t>Złotoryja - miasto</w:t>
            </w:r>
          </w:p>
          <w:p w:rsidR="00061673" w:rsidRPr="00C27378" w:rsidRDefault="00061673" w:rsidP="006D66F0">
            <w:pPr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022602_1.0001</w:t>
            </w:r>
          </w:p>
        </w:tc>
        <w:tc>
          <w:tcPr>
            <w:tcW w:w="1574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Obręb 1</w:t>
            </w:r>
          </w:p>
        </w:tc>
        <w:tc>
          <w:tcPr>
            <w:tcW w:w="1769" w:type="dxa"/>
            <w:vMerge w:val="restart"/>
          </w:tcPr>
          <w:p w:rsidR="00061673" w:rsidRDefault="00061673" w:rsidP="006D66F0">
            <w:pPr>
              <w:ind w:right="48"/>
              <w:jc w:val="center"/>
            </w:pPr>
            <w:r>
              <w:t>1151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  <w:vMerge/>
          </w:tcPr>
          <w:p w:rsidR="00061673" w:rsidRDefault="00061673" w:rsidP="006D66F0"/>
        </w:tc>
        <w:tc>
          <w:tcPr>
            <w:tcW w:w="0" w:type="auto"/>
            <w:vMerge/>
          </w:tcPr>
          <w:p w:rsidR="00061673" w:rsidRDefault="00061673" w:rsidP="006D66F0"/>
        </w:tc>
        <w:tc>
          <w:tcPr>
            <w:tcW w:w="0" w:type="auto"/>
            <w:vMerge/>
          </w:tcPr>
          <w:p w:rsidR="00061673" w:rsidRDefault="00061673" w:rsidP="006D66F0"/>
        </w:tc>
        <w:tc>
          <w:tcPr>
            <w:tcW w:w="1706" w:type="dxa"/>
          </w:tcPr>
          <w:p w:rsidR="00061673" w:rsidRDefault="00061673" w:rsidP="006D66F0">
            <w:pPr>
              <w:jc w:val="center"/>
            </w:pPr>
            <w:r>
              <w:t>022602_1.0002</w:t>
            </w:r>
          </w:p>
        </w:tc>
        <w:tc>
          <w:tcPr>
            <w:tcW w:w="1574" w:type="dxa"/>
          </w:tcPr>
          <w:p w:rsidR="00061673" w:rsidRDefault="00061673" w:rsidP="006D66F0">
            <w:pPr>
              <w:ind w:right="48"/>
              <w:jc w:val="center"/>
            </w:pPr>
            <w:r w:rsidRPr="00C22626">
              <w:t xml:space="preserve">Obręb </w:t>
            </w:r>
            <w:r>
              <w:t>2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  <w:vMerge/>
          </w:tcPr>
          <w:p w:rsidR="00061673" w:rsidRDefault="00061673" w:rsidP="006D66F0"/>
        </w:tc>
        <w:tc>
          <w:tcPr>
            <w:tcW w:w="0" w:type="auto"/>
            <w:vMerge/>
          </w:tcPr>
          <w:p w:rsidR="00061673" w:rsidRDefault="00061673" w:rsidP="006D66F0"/>
        </w:tc>
        <w:tc>
          <w:tcPr>
            <w:tcW w:w="0" w:type="auto"/>
            <w:vMerge/>
          </w:tcPr>
          <w:p w:rsidR="00061673" w:rsidRDefault="00061673" w:rsidP="006D66F0"/>
        </w:tc>
        <w:tc>
          <w:tcPr>
            <w:tcW w:w="1706" w:type="dxa"/>
          </w:tcPr>
          <w:p w:rsidR="00061673" w:rsidRDefault="00061673" w:rsidP="006D66F0">
            <w:pPr>
              <w:ind w:right="48"/>
              <w:jc w:val="center"/>
            </w:pPr>
            <w:r>
              <w:t>022602_1.0003</w:t>
            </w:r>
          </w:p>
        </w:tc>
        <w:tc>
          <w:tcPr>
            <w:tcW w:w="1574" w:type="dxa"/>
          </w:tcPr>
          <w:p w:rsidR="00061673" w:rsidRDefault="00061673" w:rsidP="006D66F0">
            <w:pPr>
              <w:ind w:right="48"/>
              <w:jc w:val="center"/>
            </w:pPr>
            <w:r w:rsidRPr="00C22626">
              <w:t xml:space="preserve">Obręb </w:t>
            </w:r>
            <w:r>
              <w:t>3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2</w:t>
            </w:r>
          </w:p>
        </w:tc>
        <w:tc>
          <w:tcPr>
            <w:tcW w:w="0" w:type="auto"/>
          </w:tcPr>
          <w:p w:rsidR="00061673" w:rsidRPr="00C27378" w:rsidRDefault="00061673" w:rsidP="006D66F0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</w:rPr>
            </w:pPr>
          </w:p>
        </w:tc>
        <w:tc>
          <w:tcPr>
            <w:tcW w:w="0" w:type="auto"/>
          </w:tcPr>
          <w:p w:rsidR="00061673" w:rsidRPr="00C27378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022602_1.0004</w:t>
            </w:r>
          </w:p>
        </w:tc>
        <w:tc>
          <w:tcPr>
            <w:tcW w:w="1574" w:type="dxa"/>
          </w:tcPr>
          <w:p w:rsidR="00061673" w:rsidRDefault="00061673" w:rsidP="006D66F0">
            <w:pPr>
              <w:jc w:val="center"/>
            </w:pPr>
            <w:r w:rsidRPr="00C22626">
              <w:t xml:space="preserve">Obręb </w:t>
            </w:r>
            <w:r>
              <w:t>4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3</w:t>
            </w:r>
          </w:p>
        </w:tc>
        <w:tc>
          <w:tcPr>
            <w:tcW w:w="0" w:type="auto"/>
          </w:tcPr>
          <w:p w:rsidR="00061673" w:rsidRPr="00C27378" w:rsidRDefault="00061673" w:rsidP="006D66F0">
            <w:pPr>
              <w:jc w:val="center"/>
              <w:rPr>
                <w:strike/>
              </w:rPr>
            </w:pPr>
          </w:p>
        </w:tc>
        <w:tc>
          <w:tcPr>
            <w:tcW w:w="0" w:type="auto"/>
          </w:tcPr>
          <w:p w:rsidR="00061673" w:rsidRPr="00C27378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022602_1.0005</w:t>
            </w:r>
          </w:p>
        </w:tc>
        <w:tc>
          <w:tcPr>
            <w:tcW w:w="1574" w:type="dxa"/>
          </w:tcPr>
          <w:p w:rsidR="00061673" w:rsidRDefault="00061673" w:rsidP="006D66F0">
            <w:pPr>
              <w:jc w:val="center"/>
            </w:pPr>
            <w:r w:rsidRPr="00C22626">
              <w:t xml:space="preserve">Obręb </w:t>
            </w:r>
            <w:r>
              <w:t>5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4</w:t>
            </w:r>
          </w:p>
        </w:tc>
        <w:tc>
          <w:tcPr>
            <w:tcW w:w="0" w:type="auto"/>
          </w:tcPr>
          <w:p w:rsidR="00061673" w:rsidRPr="00C27378" w:rsidRDefault="00061673" w:rsidP="006D66F0">
            <w:pPr>
              <w:jc w:val="center"/>
              <w:rPr>
                <w:strike/>
              </w:rPr>
            </w:pPr>
          </w:p>
        </w:tc>
        <w:tc>
          <w:tcPr>
            <w:tcW w:w="0" w:type="auto"/>
          </w:tcPr>
          <w:p w:rsidR="00061673" w:rsidRPr="00C27378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022602_1.0006</w:t>
            </w:r>
          </w:p>
        </w:tc>
        <w:tc>
          <w:tcPr>
            <w:tcW w:w="1574" w:type="dxa"/>
          </w:tcPr>
          <w:p w:rsidR="00061673" w:rsidRDefault="00061673" w:rsidP="006D66F0">
            <w:pPr>
              <w:jc w:val="center"/>
            </w:pPr>
            <w:r w:rsidRPr="00C22626">
              <w:t xml:space="preserve">Obręb </w:t>
            </w:r>
            <w:r>
              <w:t>6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5</w:t>
            </w:r>
          </w:p>
        </w:tc>
        <w:tc>
          <w:tcPr>
            <w:tcW w:w="0" w:type="auto"/>
          </w:tcPr>
          <w:p w:rsidR="00061673" w:rsidRPr="00C27378" w:rsidRDefault="00061673" w:rsidP="006D66F0">
            <w:pPr>
              <w:jc w:val="center"/>
              <w:rPr>
                <w:strike/>
              </w:rPr>
            </w:pPr>
          </w:p>
        </w:tc>
        <w:tc>
          <w:tcPr>
            <w:tcW w:w="0" w:type="auto"/>
          </w:tcPr>
          <w:p w:rsidR="00061673" w:rsidRPr="00C27378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022602_1.0007</w:t>
            </w:r>
          </w:p>
        </w:tc>
        <w:tc>
          <w:tcPr>
            <w:tcW w:w="1574" w:type="dxa"/>
          </w:tcPr>
          <w:p w:rsidR="00061673" w:rsidRDefault="00061673" w:rsidP="006D66F0">
            <w:pPr>
              <w:jc w:val="center"/>
            </w:pPr>
            <w:r w:rsidRPr="00C22626">
              <w:t xml:space="preserve">Obręb </w:t>
            </w:r>
            <w:r>
              <w:t>7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6</w:t>
            </w:r>
          </w:p>
        </w:tc>
        <w:tc>
          <w:tcPr>
            <w:tcW w:w="0" w:type="auto"/>
          </w:tcPr>
          <w:p w:rsidR="00061673" w:rsidRPr="00C27378" w:rsidRDefault="00061673" w:rsidP="006D66F0">
            <w:pPr>
              <w:jc w:val="center"/>
              <w:rPr>
                <w:strike/>
              </w:rPr>
            </w:pPr>
          </w:p>
        </w:tc>
        <w:tc>
          <w:tcPr>
            <w:tcW w:w="0" w:type="auto"/>
          </w:tcPr>
          <w:p w:rsidR="00061673" w:rsidRPr="00C27378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C27378" w:rsidRDefault="00061673" w:rsidP="006D66F0">
            <w:pPr>
              <w:ind w:left="32"/>
              <w:jc w:val="center"/>
            </w:pPr>
            <w:r>
              <w:t>022602_1.0008</w:t>
            </w:r>
          </w:p>
        </w:tc>
        <w:tc>
          <w:tcPr>
            <w:tcW w:w="1574" w:type="dxa"/>
          </w:tcPr>
          <w:p w:rsidR="00061673" w:rsidRDefault="00061673" w:rsidP="006D66F0">
            <w:pPr>
              <w:jc w:val="center"/>
            </w:pPr>
            <w:r w:rsidRPr="00C22626">
              <w:t xml:space="preserve">Obręb </w:t>
            </w:r>
            <w:r>
              <w:t>8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7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  <w:r w:rsidRPr="00E97F61">
              <w:t>022601_1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  <w:r w:rsidRPr="00E97F61">
              <w:t xml:space="preserve">Wojcieszów </w:t>
            </w:r>
            <w:r>
              <w:t>-</w:t>
            </w:r>
            <w:r w:rsidRPr="00E97F61">
              <w:t>gmina miejska</w:t>
            </w:r>
          </w:p>
        </w:tc>
        <w:tc>
          <w:tcPr>
            <w:tcW w:w="1706" w:type="dxa"/>
          </w:tcPr>
          <w:p w:rsidR="00061673" w:rsidRPr="00E97F61" w:rsidRDefault="00061673" w:rsidP="006D66F0">
            <w:pPr>
              <w:ind w:left="32"/>
              <w:jc w:val="center"/>
            </w:pPr>
            <w:r w:rsidRPr="00E97F61">
              <w:t>022601_1.0001</w:t>
            </w:r>
          </w:p>
        </w:tc>
        <w:tc>
          <w:tcPr>
            <w:tcW w:w="1574" w:type="dxa"/>
          </w:tcPr>
          <w:p w:rsidR="00061673" w:rsidRPr="00E97F61" w:rsidRDefault="00061673" w:rsidP="006D66F0">
            <w:pPr>
              <w:ind w:left="32"/>
              <w:jc w:val="center"/>
            </w:pPr>
            <w:r w:rsidRPr="00E97F61">
              <w:t>Obręb 1</w:t>
            </w:r>
          </w:p>
        </w:tc>
        <w:tc>
          <w:tcPr>
            <w:tcW w:w="1769" w:type="dxa"/>
            <w:vMerge w:val="restart"/>
          </w:tcPr>
          <w:p w:rsidR="00061673" w:rsidRDefault="00061673" w:rsidP="006D66F0">
            <w:pPr>
              <w:ind w:right="48"/>
              <w:jc w:val="center"/>
            </w:pPr>
            <w:r>
              <w:t>2260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8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</w:p>
          <w:p w:rsidR="00061673" w:rsidRPr="00E97F61" w:rsidRDefault="00061673" w:rsidP="006D66F0">
            <w:pPr>
              <w:jc w:val="center"/>
            </w:pPr>
          </w:p>
        </w:tc>
        <w:tc>
          <w:tcPr>
            <w:tcW w:w="0" w:type="auto"/>
          </w:tcPr>
          <w:p w:rsidR="00061673" w:rsidRPr="00E97F61" w:rsidRDefault="00061673" w:rsidP="006D66F0"/>
        </w:tc>
        <w:tc>
          <w:tcPr>
            <w:tcW w:w="1706" w:type="dxa"/>
          </w:tcPr>
          <w:p w:rsidR="00061673" w:rsidRPr="00E97F61" w:rsidRDefault="00061673" w:rsidP="006D66F0">
            <w:pPr>
              <w:ind w:left="32"/>
              <w:jc w:val="center"/>
            </w:pPr>
            <w:r w:rsidRPr="00E97F61">
              <w:t>022601_1.000</w:t>
            </w:r>
            <w:r>
              <w:t>2</w:t>
            </w:r>
          </w:p>
        </w:tc>
        <w:tc>
          <w:tcPr>
            <w:tcW w:w="1574" w:type="dxa"/>
          </w:tcPr>
          <w:p w:rsidR="00061673" w:rsidRPr="00E97F61" w:rsidRDefault="00061673" w:rsidP="006D66F0">
            <w:pPr>
              <w:ind w:left="32"/>
              <w:jc w:val="center"/>
            </w:pPr>
            <w:r>
              <w:t>Obręb 2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9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</w:p>
        </w:tc>
        <w:tc>
          <w:tcPr>
            <w:tcW w:w="0" w:type="auto"/>
          </w:tcPr>
          <w:p w:rsidR="00061673" w:rsidRPr="00E97F61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E97F61" w:rsidRDefault="00061673" w:rsidP="006D66F0">
            <w:pPr>
              <w:ind w:left="32"/>
              <w:jc w:val="center"/>
            </w:pPr>
            <w:r w:rsidRPr="00E97F61">
              <w:t>022601_1.000</w:t>
            </w:r>
            <w:r>
              <w:t>3</w:t>
            </w:r>
          </w:p>
        </w:tc>
        <w:tc>
          <w:tcPr>
            <w:tcW w:w="1574" w:type="dxa"/>
          </w:tcPr>
          <w:p w:rsidR="00061673" w:rsidRPr="00E97F61" w:rsidRDefault="00061673" w:rsidP="006D66F0">
            <w:pPr>
              <w:ind w:left="32"/>
              <w:jc w:val="center"/>
            </w:pPr>
            <w:r>
              <w:t>Obręb 3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10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</w:p>
        </w:tc>
        <w:tc>
          <w:tcPr>
            <w:tcW w:w="0" w:type="auto"/>
          </w:tcPr>
          <w:p w:rsidR="00061673" w:rsidRPr="00E97F61" w:rsidRDefault="00061673" w:rsidP="006D66F0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E97F61" w:rsidRDefault="00061673" w:rsidP="006D66F0">
            <w:pPr>
              <w:ind w:left="32"/>
              <w:jc w:val="center"/>
            </w:pPr>
            <w:r w:rsidRPr="00E97F61">
              <w:t>022601_1.000</w:t>
            </w:r>
            <w:r>
              <w:t>4</w:t>
            </w:r>
          </w:p>
        </w:tc>
        <w:tc>
          <w:tcPr>
            <w:tcW w:w="1574" w:type="dxa"/>
          </w:tcPr>
          <w:p w:rsidR="00061673" w:rsidRPr="00E97F61" w:rsidRDefault="00061673" w:rsidP="006D66F0">
            <w:pPr>
              <w:ind w:left="32"/>
              <w:jc w:val="center"/>
            </w:pPr>
            <w:r>
              <w:t>Obręb 4</w:t>
            </w:r>
          </w:p>
        </w:tc>
        <w:tc>
          <w:tcPr>
            <w:tcW w:w="1769" w:type="dxa"/>
            <w:vMerge/>
          </w:tcPr>
          <w:p w:rsidR="00061673" w:rsidRDefault="00061673" w:rsidP="006D66F0">
            <w:pPr>
              <w:ind w:right="48"/>
              <w:jc w:val="center"/>
            </w:pPr>
          </w:p>
        </w:tc>
      </w:tr>
      <w:tr w:rsidR="006D66F0" w:rsidTr="00061673">
        <w:trPr>
          <w:trHeight w:val="240"/>
        </w:trPr>
        <w:tc>
          <w:tcPr>
            <w:tcW w:w="0" w:type="auto"/>
          </w:tcPr>
          <w:p w:rsidR="006D66F0" w:rsidRDefault="00061673" w:rsidP="006D66F0">
            <w:r>
              <w:t>11</w:t>
            </w:r>
          </w:p>
        </w:tc>
        <w:tc>
          <w:tcPr>
            <w:tcW w:w="0" w:type="auto"/>
          </w:tcPr>
          <w:p w:rsidR="006D66F0" w:rsidRPr="00E97F61" w:rsidRDefault="006D66F0" w:rsidP="006D66F0">
            <w:pPr>
              <w:jc w:val="center"/>
            </w:pPr>
            <w:r>
              <w:t>022604_4</w:t>
            </w:r>
          </w:p>
        </w:tc>
        <w:tc>
          <w:tcPr>
            <w:tcW w:w="0" w:type="auto"/>
          </w:tcPr>
          <w:p w:rsidR="006D66F0" w:rsidRPr="00E97F61" w:rsidRDefault="006D66F0" w:rsidP="006D66F0">
            <w:pPr>
              <w:jc w:val="center"/>
            </w:pPr>
            <w:r>
              <w:t>Świerzawa - miasto</w:t>
            </w:r>
          </w:p>
        </w:tc>
        <w:tc>
          <w:tcPr>
            <w:tcW w:w="1706" w:type="dxa"/>
          </w:tcPr>
          <w:p w:rsidR="006D66F0" w:rsidRPr="00E97F61" w:rsidRDefault="006D66F0" w:rsidP="006D66F0">
            <w:pPr>
              <w:ind w:left="32"/>
              <w:jc w:val="center"/>
            </w:pPr>
            <w:r>
              <w:t>022604_4.0001</w:t>
            </w:r>
          </w:p>
        </w:tc>
        <w:tc>
          <w:tcPr>
            <w:tcW w:w="1574" w:type="dxa"/>
          </w:tcPr>
          <w:p w:rsidR="006D66F0" w:rsidRPr="00E97F61" w:rsidRDefault="006D66F0" w:rsidP="006D66F0">
            <w:pPr>
              <w:ind w:left="32"/>
              <w:jc w:val="center"/>
            </w:pPr>
            <w:r>
              <w:t>Świerzawa</w:t>
            </w:r>
          </w:p>
        </w:tc>
        <w:tc>
          <w:tcPr>
            <w:tcW w:w="1769" w:type="dxa"/>
          </w:tcPr>
          <w:p w:rsidR="006D66F0" w:rsidRDefault="00061673" w:rsidP="006D66F0">
            <w:pPr>
              <w:ind w:right="48"/>
              <w:jc w:val="center"/>
            </w:pPr>
            <w:r>
              <w:t>176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6D66F0">
            <w:r>
              <w:t>12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  <w:r>
              <w:t>022604_5</w:t>
            </w:r>
          </w:p>
        </w:tc>
        <w:tc>
          <w:tcPr>
            <w:tcW w:w="0" w:type="auto"/>
          </w:tcPr>
          <w:p w:rsidR="00061673" w:rsidRPr="00E97F61" w:rsidRDefault="00061673" w:rsidP="006D66F0">
            <w:pPr>
              <w:jc w:val="center"/>
            </w:pPr>
            <w:r>
              <w:t>Świerzawa – gmina wiejska</w:t>
            </w:r>
          </w:p>
        </w:tc>
        <w:tc>
          <w:tcPr>
            <w:tcW w:w="1706" w:type="dxa"/>
          </w:tcPr>
          <w:p w:rsidR="00061673" w:rsidRPr="00E97F61" w:rsidRDefault="00061673" w:rsidP="006D66F0">
            <w:pPr>
              <w:ind w:left="32"/>
              <w:jc w:val="center"/>
            </w:pPr>
            <w:r>
              <w:t>022604_5.0001</w:t>
            </w:r>
          </w:p>
        </w:tc>
        <w:tc>
          <w:tcPr>
            <w:tcW w:w="1574" w:type="dxa"/>
          </w:tcPr>
          <w:p w:rsidR="00061673" w:rsidRPr="00E97F61" w:rsidRDefault="00061673" w:rsidP="006D66F0">
            <w:pPr>
              <w:ind w:left="32"/>
              <w:jc w:val="center"/>
            </w:pPr>
            <w:r>
              <w:t>Biegoszów</w:t>
            </w:r>
          </w:p>
        </w:tc>
        <w:tc>
          <w:tcPr>
            <w:tcW w:w="1769" w:type="dxa"/>
            <w:vMerge w:val="restart"/>
          </w:tcPr>
          <w:p w:rsidR="00061673" w:rsidRDefault="00E762CA" w:rsidP="006D66F0">
            <w:pPr>
              <w:ind w:right="48"/>
              <w:jc w:val="center"/>
            </w:pPr>
            <w:r>
              <w:t>960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13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2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Dobków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lastRenderedPageBreak/>
              <w:t>14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3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Gozdno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15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4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Lubiechowa</w:t>
            </w:r>
          </w:p>
        </w:tc>
        <w:tc>
          <w:tcPr>
            <w:tcW w:w="1769" w:type="dxa"/>
            <w:vMerge w:val="restart"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16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5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Nowy Kościół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17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6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Podgórki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18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7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Rząśnik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19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8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Rzeszówek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20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jc w:val="center"/>
            </w:pPr>
            <w:r w:rsidRPr="00ED1B40">
              <w:t>022604_5.000</w:t>
            </w:r>
            <w:r>
              <w:t>9</w:t>
            </w:r>
          </w:p>
        </w:tc>
        <w:tc>
          <w:tcPr>
            <w:tcW w:w="1574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Sędziszowa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21</w:t>
            </w:r>
          </w:p>
        </w:tc>
        <w:tc>
          <w:tcPr>
            <w:tcW w:w="0" w:type="auto"/>
          </w:tcPr>
          <w:p w:rsidR="00061673" w:rsidRPr="00E97F61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E97F61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E97F61" w:rsidRDefault="00061673" w:rsidP="00061673">
            <w:pPr>
              <w:ind w:left="32"/>
              <w:jc w:val="center"/>
            </w:pPr>
            <w:r>
              <w:t>022604_5.0010</w:t>
            </w:r>
          </w:p>
        </w:tc>
        <w:tc>
          <w:tcPr>
            <w:tcW w:w="1574" w:type="dxa"/>
          </w:tcPr>
          <w:p w:rsidR="00061673" w:rsidRDefault="00061673" w:rsidP="00061673">
            <w:pPr>
              <w:jc w:val="center"/>
            </w:pPr>
            <w:r>
              <w:t>Sokołowiec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22</w:t>
            </w:r>
          </w:p>
        </w:tc>
        <w:tc>
          <w:tcPr>
            <w:tcW w:w="0" w:type="auto"/>
          </w:tcPr>
          <w:p w:rsidR="00061673" w:rsidRPr="00C27378" w:rsidRDefault="00061673" w:rsidP="00061673">
            <w:pPr>
              <w:jc w:val="center"/>
              <w:rPr>
                <w:strike/>
              </w:rPr>
            </w:pPr>
          </w:p>
        </w:tc>
        <w:tc>
          <w:tcPr>
            <w:tcW w:w="0" w:type="auto"/>
          </w:tcPr>
          <w:p w:rsidR="00061673" w:rsidRPr="00C27378" w:rsidRDefault="00061673" w:rsidP="00061673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706" w:type="dxa"/>
          </w:tcPr>
          <w:p w:rsidR="00061673" w:rsidRPr="00C27378" w:rsidRDefault="00061673" w:rsidP="00061673">
            <w:pPr>
              <w:ind w:left="32"/>
              <w:jc w:val="center"/>
              <w:rPr>
                <w:strike/>
              </w:rPr>
            </w:pPr>
            <w:r>
              <w:t>022604_5.0011</w:t>
            </w:r>
          </w:p>
        </w:tc>
        <w:tc>
          <w:tcPr>
            <w:tcW w:w="1574" w:type="dxa"/>
          </w:tcPr>
          <w:p w:rsidR="00061673" w:rsidRDefault="00061673" w:rsidP="00061673">
            <w:pPr>
              <w:jc w:val="center"/>
            </w:pPr>
            <w:r>
              <w:t>Stara Kraśnica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23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  <w:r>
              <w:t>022606_2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  <w:r>
              <w:t>Złotoryja – gmina wiejska</w:t>
            </w: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022606_2.0001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jc w:val="center"/>
            </w:pPr>
            <w:r>
              <w:t>Brennik</w:t>
            </w:r>
          </w:p>
        </w:tc>
        <w:tc>
          <w:tcPr>
            <w:tcW w:w="1769" w:type="dxa"/>
            <w:vMerge w:val="restart"/>
          </w:tcPr>
          <w:p w:rsidR="00061673" w:rsidRDefault="00E762CA" w:rsidP="00061673">
            <w:pPr>
              <w:ind w:right="48"/>
              <w:jc w:val="center"/>
            </w:pPr>
            <w:r>
              <w:t>957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24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022606_2.0002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jc w:val="center"/>
            </w:pPr>
            <w:r>
              <w:t>Gierałtowiec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25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022606_2.0003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Jerzmanice Zdrój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26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022606_2.0004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Kopacz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27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022606_2.0005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Kozów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28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022606_2.0006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Leszczyna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29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022606_2.0007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Lubiatów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30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022606_2.0008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Łaźniki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31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022606_2.0009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Nowa Wieś Złotoryjska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32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022606_2.0010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Podolany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33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022606_2.0011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Prusice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34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022606_2.0012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Pyskowice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35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022606_2.0013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Rokitnica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36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022606_2.0014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Rzymówka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37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022606_2.0015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Wilków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38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022606_2.0016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Wilków Osiedle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39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022606_2.0017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Wyskok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40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Pr="00966598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022606_2.0018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Wysocko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41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  <w:r>
              <w:t>022605_2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  <w:r>
              <w:t>Zagrodno – gmina wielska</w:t>
            </w: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022605_2.0001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Brochocin</w:t>
            </w:r>
          </w:p>
        </w:tc>
        <w:tc>
          <w:tcPr>
            <w:tcW w:w="1769" w:type="dxa"/>
            <w:vMerge w:val="restart"/>
          </w:tcPr>
          <w:p w:rsidR="00061673" w:rsidRDefault="00E762CA" w:rsidP="00061673">
            <w:pPr>
              <w:ind w:right="48"/>
              <w:jc w:val="center"/>
            </w:pPr>
            <w:r>
              <w:t>938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42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022605_2.0002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Grodziec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43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022605_2.0003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Jadwisin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44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022605_2.0004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Łukaszów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45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022605_2.0005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Modlikowice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46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022605_2.0006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Olszanica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47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022605_2.0007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Radziechów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48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022605_2.0008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Uniejowice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49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022605_2.0009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Wojciechów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50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022605_2.0010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Zagrodno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51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  <w:r>
              <w:t>022603_2</w:t>
            </w:r>
          </w:p>
        </w:tc>
        <w:tc>
          <w:tcPr>
            <w:tcW w:w="0" w:type="auto"/>
          </w:tcPr>
          <w:p w:rsidR="00061673" w:rsidRPr="00966598" w:rsidRDefault="00061673" w:rsidP="00061673">
            <w:pPr>
              <w:jc w:val="center"/>
            </w:pPr>
            <w:r>
              <w:t>Pielgrzymka – gmina wiejska</w:t>
            </w: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022603_2.0001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Czaple</w:t>
            </w:r>
          </w:p>
        </w:tc>
        <w:tc>
          <w:tcPr>
            <w:tcW w:w="1769" w:type="dxa"/>
            <w:vMerge w:val="restart"/>
          </w:tcPr>
          <w:p w:rsidR="00061673" w:rsidRDefault="00E762CA" w:rsidP="00061673">
            <w:pPr>
              <w:ind w:right="48"/>
              <w:jc w:val="center"/>
            </w:pPr>
            <w:r>
              <w:t>700</w:t>
            </w: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52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022603_2.0002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Jastrzębnik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53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022603_2.0003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Nowa Wieś Grodziska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54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022603_2.0004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Pielgrzymka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55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022603_2.0005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Proboszczów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56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022603_2.0006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Sędzimirów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t>57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Default="00061673" w:rsidP="00061673">
            <w:pPr>
              <w:ind w:left="32"/>
              <w:jc w:val="center"/>
            </w:pPr>
            <w:r>
              <w:t>022603_2.0007</w:t>
            </w:r>
          </w:p>
        </w:tc>
        <w:tc>
          <w:tcPr>
            <w:tcW w:w="1574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Twardocice</w:t>
            </w:r>
          </w:p>
        </w:tc>
        <w:tc>
          <w:tcPr>
            <w:tcW w:w="1769" w:type="dxa"/>
            <w:vMerge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061673" w:rsidTr="00061673">
        <w:trPr>
          <w:trHeight w:val="240"/>
        </w:trPr>
        <w:tc>
          <w:tcPr>
            <w:tcW w:w="0" w:type="auto"/>
          </w:tcPr>
          <w:p w:rsidR="00061673" w:rsidRDefault="00061673" w:rsidP="00061673">
            <w:r>
              <w:lastRenderedPageBreak/>
              <w:t>58</w:t>
            </w:r>
          </w:p>
        </w:tc>
        <w:tc>
          <w:tcPr>
            <w:tcW w:w="0" w:type="auto"/>
          </w:tcPr>
          <w:p w:rsidR="00061673" w:rsidRDefault="00061673" w:rsidP="00061673">
            <w:pPr>
              <w:jc w:val="center"/>
            </w:pPr>
          </w:p>
        </w:tc>
        <w:tc>
          <w:tcPr>
            <w:tcW w:w="0" w:type="auto"/>
          </w:tcPr>
          <w:p w:rsidR="00061673" w:rsidRDefault="00061673" w:rsidP="00061673">
            <w:pPr>
              <w:ind w:left="32"/>
              <w:jc w:val="center"/>
            </w:pPr>
          </w:p>
        </w:tc>
        <w:tc>
          <w:tcPr>
            <w:tcW w:w="1706" w:type="dxa"/>
          </w:tcPr>
          <w:p w:rsidR="00061673" w:rsidRPr="00966598" w:rsidRDefault="00061673" w:rsidP="00061673">
            <w:pPr>
              <w:ind w:left="32"/>
              <w:jc w:val="center"/>
            </w:pPr>
            <w:r>
              <w:t>022603_2.0008</w:t>
            </w:r>
          </w:p>
        </w:tc>
        <w:tc>
          <w:tcPr>
            <w:tcW w:w="1574" w:type="dxa"/>
          </w:tcPr>
          <w:p w:rsidR="00061673" w:rsidRDefault="00061673" w:rsidP="00061673">
            <w:pPr>
              <w:ind w:left="32"/>
              <w:jc w:val="center"/>
            </w:pPr>
            <w:r>
              <w:t>Wojcieszyn</w:t>
            </w:r>
          </w:p>
        </w:tc>
        <w:tc>
          <w:tcPr>
            <w:tcW w:w="1769" w:type="dxa"/>
          </w:tcPr>
          <w:p w:rsidR="00061673" w:rsidRDefault="00061673" w:rsidP="00061673">
            <w:pPr>
              <w:ind w:right="48"/>
              <w:jc w:val="center"/>
            </w:pPr>
          </w:p>
        </w:tc>
      </w:tr>
      <w:tr w:rsidR="00E762CA" w:rsidTr="008C29FA">
        <w:trPr>
          <w:trHeight w:val="240"/>
        </w:trPr>
        <w:tc>
          <w:tcPr>
            <w:tcW w:w="0" w:type="auto"/>
          </w:tcPr>
          <w:p w:rsidR="00E762CA" w:rsidRDefault="00E762CA" w:rsidP="00061673">
            <w:r>
              <w:t>59</w:t>
            </w:r>
          </w:p>
        </w:tc>
        <w:tc>
          <w:tcPr>
            <w:tcW w:w="7222" w:type="dxa"/>
            <w:gridSpan w:val="4"/>
          </w:tcPr>
          <w:p w:rsidR="00E762CA" w:rsidRPr="00E762CA" w:rsidRDefault="00E762CA" w:rsidP="00061673">
            <w:pPr>
              <w:ind w:left="32"/>
              <w:jc w:val="center"/>
              <w:rPr>
                <w:b/>
              </w:rPr>
            </w:pPr>
            <w:r w:rsidRPr="00E762CA">
              <w:rPr>
                <w:b/>
              </w:rPr>
              <w:t>RAZEM:</w:t>
            </w:r>
          </w:p>
        </w:tc>
        <w:tc>
          <w:tcPr>
            <w:tcW w:w="1769" w:type="dxa"/>
          </w:tcPr>
          <w:p w:rsidR="00E762CA" w:rsidRPr="00E762CA" w:rsidRDefault="00E762CA" w:rsidP="00061673">
            <w:pPr>
              <w:ind w:right="48"/>
              <w:jc w:val="center"/>
              <w:rPr>
                <w:b/>
              </w:rPr>
            </w:pPr>
            <w:r w:rsidRPr="00E762CA">
              <w:rPr>
                <w:b/>
              </w:rPr>
              <w:t>7142</w:t>
            </w: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Opcjonalnie j.w</w:t>
      </w:r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CC77E0">
        <w:rPr>
          <w:rFonts w:ascii="Times New Roman" w:eastAsia="Times New Roman" w:hAnsi="Times New Roman" w:cs="Times New Roman"/>
          <w:b/>
          <w:sz w:val="24"/>
        </w:rPr>
        <w:t>27650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CC77E0">
        <w:rPr>
          <w:rFonts w:ascii="Times New Roman" w:eastAsia="Times New Roman" w:hAnsi="Times New Roman" w:cs="Times New Roman"/>
        </w:rPr>
        <w:t xml:space="preserve"> 12737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904245">
        <w:rPr>
          <w:rFonts w:ascii="Times New Roman" w:eastAsia="Times New Roman" w:hAnsi="Times New Roman" w:cs="Times New Roman"/>
        </w:rPr>
        <w:t xml:space="preserve"> 14913</w:t>
      </w:r>
      <w:r w:rsidR="00124B0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7D0A8D">
        <w:rPr>
          <w:rFonts w:ascii="Times New Roman" w:eastAsia="Times New Roman" w:hAnsi="Times New Roman" w:cs="Times New Roman"/>
        </w:rPr>
        <w:t>Złotoryi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 </w:t>
      </w:r>
      <w:r w:rsidR="007D0A8D">
        <w:rPr>
          <w:rFonts w:ascii="Times New Roman" w:eastAsia="Times New Roman" w:hAnsi="Times New Roman" w:cs="Times New Roman"/>
        </w:rPr>
        <w:t>ERGO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062" w:rsidRDefault="000F4062" w:rsidP="00527B45">
      <w:pPr>
        <w:spacing w:after="0" w:line="240" w:lineRule="auto"/>
      </w:pPr>
      <w:r>
        <w:separator/>
      </w:r>
    </w:p>
  </w:endnote>
  <w:endnote w:type="continuationSeparator" w:id="0">
    <w:p w:rsidR="000F4062" w:rsidRDefault="000F4062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FDE" w:rsidRPr="00BA4D98" w:rsidRDefault="008A6FDE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8A6FDE" w:rsidRPr="00BA4D98" w:rsidRDefault="008A6FDE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8A6FDE" w:rsidRPr="00BA4D98" w:rsidRDefault="008A6FDE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8A6FDE" w:rsidRDefault="008A6FDE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062" w:rsidRDefault="000F4062" w:rsidP="00527B45">
      <w:pPr>
        <w:spacing w:after="0" w:line="240" w:lineRule="auto"/>
      </w:pPr>
      <w:r>
        <w:separator/>
      </w:r>
    </w:p>
  </w:footnote>
  <w:footnote w:type="continuationSeparator" w:id="0">
    <w:p w:rsidR="000F4062" w:rsidRDefault="000F4062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FDE" w:rsidRDefault="008A6FDE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52225"/>
    <w:rsid w:val="00061673"/>
    <w:rsid w:val="000748BB"/>
    <w:rsid w:val="000F4062"/>
    <w:rsid w:val="00112FB9"/>
    <w:rsid w:val="00124B09"/>
    <w:rsid w:val="00191FE5"/>
    <w:rsid w:val="00224A01"/>
    <w:rsid w:val="00240FB3"/>
    <w:rsid w:val="00243CB2"/>
    <w:rsid w:val="002542CA"/>
    <w:rsid w:val="00311A49"/>
    <w:rsid w:val="00370E3A"/>
    <w:rsid w:val="00485D00"/>
    <w:rsid w:val="004F2CF3"/>
    <w:rsid w:val="005055EB"/>
    <w:rsid w:val="00527B45"/>
    <w:rsid w:val="00541F18"/>
    <w:rsid w:val="005B142A"/>
    <w:rsid w:val="005F5CD3"/>
    <w:rsid w:val="006A4666"/>
    <w:rsid w:val="006B2550"/>
    <w:rsid w:val="006C4B8C"/>
    <w:rsid w:val="006D2231"/>
    <w:rsid w:val="006D66F0"/>
    <w:rsid w:val="006E3C25"/>
    <w:rsid w:val="007D0A8D"/>
    <w:rsid w:val="007E5C1E"/>
    <w:rsid w:val="0081088F"/>
    <w:rsid w:val="00893F80"/>
    <w:rsid w:val="008A6FDE"/>
    <w:rsid w:val="00904245"/>
    <w:rsid w:val="00966598"/>
    <w:rsid w:val="009A6983"/>
    <w:rsid w:val="009B4B0D"/>
    <w:rsid w:val="00A35AC0"/>
    <w:rsid w:val="00A76DF3"/>
    <w:rsid w:val="00A83C63"/>
    <w:rsid w:val="00B0402F"/>
    <w:rsid w:val="00B44786"/>
    <w:rsid w:val="00BA36C3"/>
    <w:rsid w:val="00BC2AB1"/>
    <w:rsid w:val="00C27378"/>
    <w:rsid w:val="00CC77E0"/>
    <w:rsid w:val="00CF533D"/>
    <w:rsid w:val="00D22484"/>
    <w:rsid w:val="00E71642"/>
    <w:rsid w:val="00E762CA"/>
    <w:rsid w:val="00E97F61"/>
    <w:rsid w:val="00EB2518"/>
    <w:rsid w:val="00EC32BA"/>
    <w:rsid w:val="00EC480E"/>
    <w:rsid w:val="00F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224A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642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6D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1652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>Hewlett-Packard Company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2018-02-20T09:07:00Z</cp:lastPrinted>
  <dcterms:created xsi:type="dcterms:W3CDTF">2018-02-20T09:07:00Z</dcterms:created>
  <dcterms:modified xsi:type="dcterms:W3CDTF">2018-02-20T09:07:00Z</dcterms:modified>
</cp:coreProperties>
</file>