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632184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6D249C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>Województwo:  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6D249C">
        <w:rPr>
          <w:rFonts w:ascii="Times New Roman" w:eastAsia="Times New Roman" w:hAnsi="Times New Roman" w:cs="Times New Roman"/>
          <w:b/>
          <w:sz w:val="32"/>
        </w:rPr>
        <w:t>wołowski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6D249C">
        <w:rPr>
          <w:rFonts w:ascii="Times New Roman" w:eastAsia="Times New Roman" w:hAnsi="Times New Roman" w:cs="Times New Roman"/>
          <w:b/>
          <w:sz w:val="32"/>
        </w:rPr>
        <w:t>022</w:t>
      </w:r>
      <w:r w:rsidR="002748C1">
        <w:rPr>
          <w:rFonts w:ascii="Times New Roman" w:eastAsia="Times New Roman" w:hAnsi="Times New Roman" w:cs="Times New Roman"/>
          <w:b/>
          <w:sz w:val="32"/>
        </w:rPr>
        <w:t>2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F86A8E" w:rsidRDefault="00F86A8E">
      <w:pPr>
        <w:rPr>
          <w:rFonts w:ascii="Times New Roman" w:hAnsi="Times New Roman" w:cs="Times New Roman"/>
          <w:b/>
          <w:szCs w:val="24"/>
          <w:u w:val="single"/>
        </w:rPr>
      </w:pPr>
      <w:r w:rsidRPr="00E74E21">
        <w:rPr>
          <w:rFonts w:ascii="Times New Roman" w:hAnsi="Times New Roman" w:cs="Times New Roman"/>
          <w:b/>
          <w:szCs w:val="24"/>
          <w:u w:val="single"/>
        </w:rPr>
        <w:lastRenderedPageBreak/>
        <w:t>Poniższy zakres obejmuje 100% szacowanej powierzchni dla której należy przeprowadzić prace mające na celu założenie co najmniej inicjalnej bazy danych GESUT oraz bazy BDOT500 (w tym 35% szacowanej powierzchni dotyczy zamówień, o których mowa w art. 67 ust. 1 pkt 6 Ustawy Prawo zamówień publicznych (</w:t>
      </w:r>
      <w:proofErr w:type="spellStart"/>
      <w:r w:rsidRPr="00E74E21">
        <w:rPr>
          <w:rFonts w:ascii="Times New Roman" w:hAnsi="Times New Roman" w:cs="Times New Roman"/>
          <w:b/>
          <w:szCs w:val="24"/>
          <w:u w:val="single"/>
        </w:rPr>
        <w:t>t.j</w:t>
      </w:r>
      <w:proofErr w:type="spellEnd"/>
      <w:r w:rsidRPr="00E74E21">
        <w:rPr>
          <w:rFonts w:ascii="Times New Roman" w:hAnsi="Times New Roman" w:cs="Times New Roman"/>
          <w:b/>
          <w:szCs w:val="24"/>
          <w:u w:val="single"/>
        </w:rPr>
        <w:t>. Dz. U. z 2017 r.  poz. 1579 ze zm.) oraz w pkt 3 ust. 3.2 SIWZ.</w:t>
      </w:r>
    </w:p>
    <w:p w:rsidR="00657208" w:rsidRPr="00324557" w:rsidRDefault="00657208" w:rsidP="00657208">
      <w:pPr>
        <w:pStyle w:val="Akapitzlist"/>
        <w:ind w:left="0"/>
        <w:rPr>
          <w:b/>
          <w:u w:val="single"/>
        </w:rPr>
      </w:pPr>
      <w:r w:rsidRPr="00324557">
        <w:rPr>
          <w:b/>
          <w:u w:val="single"/>
        </w:rPr>
        <w:t>Zamawiający wskaże obszary, które wchodzą w skład zamówienia podstawowego obejmującego 65% powierzchni wskazanej w tab. 2</w:t>
      </w:r>
      <w:r>
        <w:rPr>
          <w:b/>
          <w:u w:val="single"/>
        </w:rPr>
        <w:t xml:space="preserve"> OPZ</w:t>
      </w:r>
      <w:r w:rsidRPr="00324557">
        <w:rPr>
          <w:b/>
          <w:u w:val="single"/>
        </w:rPr>
        <w:t xml:space="preserve">. W pierwszej kolejności będą wykonane tereny miejskie. Pozostałe 35% szacowanej powierzchni dotyczy zamówień, o których mowa w </w:t>
      </w:r>
      <w:r w:rsidRPr="00324557">
        <w:rPr>
          <w:rFonts w:cs="Tahoma"/>
          <w:b/>
          <w:u w:val="single"/>
        </w:rPr>
        <w:t>art. 67 ust. 1 pkt 6 Ustawy Prawo zamówień publicznych (</w:t>
      </w:r>
      <w:proofErr w:type="spellStart"/>
      <w:r w:rsidRPr="00324557">
        <w:rPr>
          <w:rFonts w:cs="Tahoma"/>
          <w:b/>
          <w:u w:val="single"/>
        </w:rPr>
        <w:t>t.j</w:t>
      </w:r>
      <w:proofErr w:type="spellEnd"/>
      <w:r w:rsidRPr="00324557">
        <w:rPr>
          <w:rFonts w:cs="Tahoma"/>
          <w:b/>
          <w:u w:val="single"/>
        </w:rPr>
        <w:t>. Dz. U. z 2017 r.  poz. 1579 ze zm.) oraz w pkt 3 ust. 3.2 SIWZ.</w:t>
      </w:r>
    </w:p>
    <w:p w:rsidR="00657208" w:rsidRDefault="00657208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E8030C">
        <w:rPr>
          <w:rFonts w:ascii="Times New Roman" w:eastAsia="Times New Roman" w:hAnsi="Times New Roman" w:cs="Times New Roman"/>
          <w:b/>
        </w:rPr>
        <w:t>wołowskim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BC2AB1" w:rsidRDefault="00124B09" w:rsidP="00A0721C">
      <w:pPr>
        <w:spacing w:after="10" w:line="248" w:lineRule="auto"/>
      </w:pPr>
      <w:r w:rsidRPr="00A0721C">
        <w:rPr>
          <w:rFonts w:ascii="Times New Roman" w:eastAsia="Times New Roman" w:hAnsi="Times New Roman" w:cs="Times New Roman"/>
          <w:b/>
          <w:sz w:val="24"/>
          <w:szCs w:val="24"/>
        </w:rPr>
        <w:t xml:space="preserve">Szacowana powierzchnia (w ha), dla których należy przeprowadzić prace mające </w:t>
      </w:r>
      <w:r w:rsidR="00A0721C">
        <w:rPr>
          <w:rFonts w:ascii="Times New Roman" w:eastAsia="Times New Roman" w:hAnsi="Times New Roman" w:cs="Times New Roman"/>
          <w:b/>
          <w:sz w:val="24"/>
          <w:szCs w:val="24"/>
        </w:rPr>
        <w:t>na celu założenie baz BDOT500</w:t>
      </w:r>
      <w:r w:rsidR="00A76DF3"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B67348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 xml:space="preserve">022203_5 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Wołów –obszar wiejski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24B09" w:rsidRDefault="00B67348" w:rsidP="00B67348">
            <w:pPr>
              <w:ind w:left="6"/>
              <w:jc w:val="center"/>
            </w:pPr>
            <w:r>
              <w:t>9081</w:t>
            </w:r>
          </w:p>
        </w:tc>
      </w:tr>
      <w:tr w:rsidR="00124B09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 w:rsidP="00746336">
            <w:pPr>
              <w:ind w:left="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t>Wołów -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6336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746336" w:rsidP="00746336">
            <w:pPr>
              <w:ind w:left="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B67348">
            <w:pPr>
              <w:ind w:left="6"/>
              <w:jc w:val="center"/>
            </w:pPr>
            <w:r w:rsidRPr="006B4FBD">
              <w:t>022201_</w:t>
            </w:r>
            <w:r>
              <w:t>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B67348">
            <w:pPr>
              <w:ind w:left="4"/>
              <w:jc w:val="center"/>
            </w:pPr>
            <w:r w:rsidRPr="006B4FBD">
              <w:t>Brzeg Dolny –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746336" w:rsidRDefault="00746336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4B09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t>022201_</w:t>
            </w:r>
            <w:r>
              <w:t>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t>Brzeg Dolny -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851"/>
        <w:gridCol w:w="1504"/>
        <w:gridCol w:w="2094"/>
        <w:gridCol w:w="985"/>
        <w:gridCol w:w="1422"/>
        <w:gridCol w:w="1784"/>
      </w:tblGrid>
      <w:tr w:rsidR="00124B09" w:rsidTr="00BE1637">
        <w:trPr>
          <w:trHeight w:val="286"/>
        </w:trPr>
        <w:tc>
          <w:tcPr>
            <w:tcW w:w="8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18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BE1637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602AF">
            <w:pPr>
              <w:ind w:left="765" w:right="65" w:hanging="295"/>
            </w:pPr>
          </w:p>
        </w:tc>
      </w:tr>
      <w:tr w:rsidR="00124B09" w:rsidTr="00BE1637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602AF">
            <w:pPr>
              <w:ind w:left="765" w:right="65" w:hanging="295"/>
            </w:pPr>
          </w:p>
        </w:tc>
      </w:tr>
      <w:tr w:rsidR="00BE1637" w:rsidTr="00BE1637">
        <w:trPr>
          <w:trHeight w:val="250"/>
        </w:trPr>
        <w:tc>
          <w:tcPr>
            <w:tcW w:w="437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1637" w:rsidRPr="006B4FBD" w:rsidRDefault="00BE1637" w:rsidP="0031164F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6B4FBD">
              <w:rPr>
                <w:rFonts w:ascii="Times New Roman" w:eastAsia="Times New Roman" w:hAnsi="Times New Roman" w:cs="Times New Roman"/>
              </w:rPr>
              <w:t xml:space="preserve">022203_5  Wołów –obszar wiejski </w:t>
            </w: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/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Bożeń</w:t>
            </w:r>
          </w:p>
        </w:tc>
        <w:tc>
          <w:tcPr>
            <w:tcW w:w="18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1637" w:rsidRPr="00BE1637" w:rsidRDefault="00BE1637" w:rsidP="00BE1637">
            <w:pPr>
              <w:ind w:left="34"/>
              <w:jc w:val="center"/>
            </w:pPr>
            <w:r w:rsidRPr="00BE1637">
              <w:t>1591</w:t>
            </w: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r>
              <w:t xml:space="preserve">       </w:t>
            </w:r>
            <w:r w:rsidRPr="00756DDA">
              <w:t>0002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Dębno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Garwół</w:t>
            </w:r>
            <w:proofErr w:type="spellEnd"/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Golina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Gródek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Lipnica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Łazarzowice</w:t>
            </w:r>
            <w:proofErr w:type="spellEnd"/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Łososiowice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r>
              <w:t>Mikorzyce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Miłcz</w:t>
            </w:r>
            <w:proofErr w:type="spellEnd"/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Moczydlnica Dw.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Mojęcice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Nieszkowice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Pawłoszewo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Pełczyn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Pierusza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Piotroniowice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Proszkowa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Rudno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Siodłkowice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Sławowice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Smarków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Stary Wołów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Stęszów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Stobno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Straża</w:t>
            </w:r>
            <w:proofErr w:type="spellEnd"/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Mały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Wielki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Warzęgowo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Wróblewo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Wrzosy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Boraszyn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Domaszków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Gliniany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Krzydlina Mała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Krzydlina Wielka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Lubiąż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Prawików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Rataje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Tarchalice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Zagórzyce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756DDA" w:rsidTr="00BE1637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6DDA" w:rsidRPr="006B4FBD" w:rsidRDefault="006B4FBD" w:rsidP="00BE1637">
            <w:pPr>
              <w:pStyle w:val="Akapitzlist"/>
              <w:numPr>
                <w:ilvl w:val="0"/>
                <w:numId w:val="4"/>
              </w:numPr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 w:rsidR="00BE1637"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  <w:r w:rsidR="00756DDA" w:rsidRPr="006B4FBD">
              <w:t>Wołów - Miasto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DDA" w:rsidRPr="006B4FBD" w:rsidRDefault="006B4FBD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DA" w:rsidRPr="00756DDA" w:rsidRDefault="00BE1637">
            <w:pPr>
              <w:ind w:left="32"/>
              <w:jc w:val="center"/>
              <w:rPr>
                <w:strike/>
              </w:rPr>
            </w:pPr>
            <w:r w:rsidRPr="006B4FBD">
              <w:t>Wołów - Miasto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6DDA" w:rsidRPr="00BE1637" w:rsidRDefault="00BE1637">
            <w:pPr>
              <w:ind w:left="34"/>
              <w:jc w:val="center"/>
            </w:pPr>
            <w:r w:rsidRPr="00BE1637">
              <w:t>1853</w:t>
            </w: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1164F" w:rsidRPr="006B4FBD" w:rsidRDefault="0031164F" w:rsidP="00BE1637">
            <w:pPr>
              <w:pStyle w:val="Akapitzlist"/>
              <w:numPr>
                <w:ilvl w:val="0"/>
                <w:numId w:val="4"/>
              </w:numPr>
            </w:pPr>
            <w:r w:rsidRPr="006B4FBD">
              <w:t>022201_</w:t>
            </w:r>
            <w:r w:rsidR="00BE1637">
              <w:t>5</w:t>
            </w:r>
            <w:r w:rsidRPr="006B4FBD">
              <w:t xml:space="preserve"> Brzeg Dolny – obszar Wiejski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Bukowice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Godzięcin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Jodłowice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Naborów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Pogalewo Małe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548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Pogalewo Wielkie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BE1637" w:rsidRDefault="00BE1637" w:rsidP="0031164F">
            <w:pPr>
              <w:ind w:left="34"/>
              <w:jc w:val="center"/>
            </w:pPr>
            <w:r w:rsidRPr="00BE1637">
              <w:t>1859</w:t>
            </w:r>
          </w:p>
        </w:tc>
      </w:tr>
      <w:tr w:rsidR="0031164F" w:rsidTr="00BE1637">
        <w:trPr>
          <w:trHeight w:val="7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proofErr w:type="spellStart"/>
            <w:r>
              <w:t>Pysząca</w:t>
            </w:r>
            <w:proofErr w:type="spellEnd"/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proofErr w:type="spellStart"/>
            <w:r>
              <w:t>Radecz</w:t>
            </w:r>
            <w:proofErr w:type="spellEnd"/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153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Wały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Żerków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proofErr w:type="spellStart"/>
            <w:r>
              <w:t>Żerkówek</w:t>
            </w:r>
            <w:proofErr w:type="spellEnd"/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9160B2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6B4FBD" w:rsidRDefault="009160B2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6B4FBD" w:rsidRDefault="009160B2" w:rsidP="0031164F">
            <w:pPr>
              <w:ind w:left="32"/>
              <w:jc w:val="center"/>
            </w:pPr>
            <w:r>
              <w:t>0012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31164F">
            <w:pPr>
              <w:ind w:left="7"/>
            </w:pPr>
            <w:r>
              <w:t>Grodzanów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160B2" w:rsidRPr="00124B09" w:rsidRDefault="009160B2" w:rsidP="0031164F">
            <w:pPr>
              <w:ind w:left="34"/>
              <w:jc w:val="center"/>
              <w:rPr>
                <w:strike/>
              </w:rPr>
            </w:pPr>
          </w:p>
        </w:tc>
      </w:tr>
      <w:tr w:rsidR="00756DDA" w:rsidTr="00BE1637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756DDA" w:rsidRPr="006B4FBD" w:rsidRDefault="006B4FBD" w:rsidP="006B4FBD">
            <w:pPr>
              <w:pStyle w:val="Akapitzlist"/>
              <w:numPr>
                <w:ilvl w:val="0"/>
                <w:numId w:val="4"/>
              </w:numPr>
            </w:pPr>
            <w:r w:rsidRPr="006B4FBD">
              <w:lastRenderedPageBreak/>
              <w:t>022201_4 Brzeg Dolny - Miasto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DDA" w:rsidRPr="006B4FBD" w:rsidRDefault="006B4FBD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DA" w:rsidRPr="00756DDA" w:rsidRDefault="00BE1637">
            <w:pPr>
              <w:ind w:left="32"/>
              <w:jc w:val="center"/>
              <w:rPr>
                <w:strike/>
              </w:rPr>
            </w:pPr>
            <w:r w:rsidRPr="006B4FBD">
              <w:t>Brzeg Dolny - Miasto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6DDA" w:rsidRPr="00BE1637" w:rsidRDefault="00BE1637">
            <w:pPr>
              <w:ind w:left="34"/>
              <w:jc w:val="center"/>
            </w:pPr>
            <w:r w:rsidRPr="00BE1637">
              <w:t>1467</w:t>
            </w: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124B09" w:rsidRDefault="00A76DF3" w:rsidP="009624DD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 w:rsidP="00124B09">
      <w:pPr>
        <w:spacing w:after="94" w:line="268" w:lineRule="auto"/>
        <w:ind w:left="278" w:hanging="1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 w:rsidP="006B4FBD">
      <w:pPr>
        <w:numPr>
          <w:ilvl w:val="0"/>
          <w:numId w:val="4"/>
        </w:numPr>
        <w:spacing w:after="227" w:line="248" w:lineRule="auto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0"/>
        <w:gridCol w:w="964"/>
        <w:gridCol w:w="1127"/>
        <w:gridCol w:w="1422"/>
        <w:gridCol w:w="1183"/>
        <w:gridCol w:w="1287"/>
        <w:gridCol w:w="1178"/>
        <w:gridCol w:w="944"/>
        <w:gridCol w:w="1421"/>
        <w:gridCol w:w="1176"/>
        <w:gridCol w:w="1183"/>
        <w:gridCol w:w="1181"/>
        <w:gridCol w:w="1844"/>
      </w:tblGrid>
      <w:tr w:rsidR="00BC2AB1" w:rsidTr="0031164F">
        <w:trPr>
          <w:trHeight w:val="302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6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20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31164F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31164F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31164F">
        <w:trPr>
          <w:trHeight w:val="425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31164F">
            <w:pPr>
              <w:ind w:right="87"/>
              <w:jc w:val="center"/>
            </w:pPr>
            <w:r>
              <w:t>1.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61474">
            <w:pPr>
              <w:ind w:right="87"/>
              <w:jc w:val="center"/>
            </w:pPr>
            <w:r>
              <w:t>Brzeg Dolny- Miasto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61474">
            <w:pPr>
              <w:ind w:right="89"/>
              <w:jc w:val="center"/>
            </w:pPr>
            <w:r>
              <w:t>022201_4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4D678A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1965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proofErr w:type="spellStart"/>
            <w:r>
              <w:t>TurboEwid</w:t>
            </w:r>
            <w:proofErr w:type="spellEnd"/>
          </w:p>
        </w:tc>
      </w:tr>
      <w:tr w:rsidR="00124B09" w:rsidTr="0031164F">
        <w:trPr>
          <w:trHeight w:val="425"/>
        </w:trPr>
        <w:tc>
          <w:tcPr>
            <w:tcW w:w="45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 w:rsidTr="0031164F">
        <w:trPr>
          <w:trHeight w:val="348"/>
        </w:trPr>
        <w:tc>
          <w:tcPr>
            <w:tcW w:w="4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091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64"/>
        <w:gridCol w:w="1419"/>
        <w:gridCol w:w="777"/>
        <w:gridCol w:w="1099"/>
        <w:gridCol w:w="766"/>
        <w:gridCol w:w="813"/>
        <w:gridCol w:w="1090"/>
        <w:gridCol w:w="1384"/>
        <w:gridCol w:w="768"/>
        <w:gridCol w:w="886"/>
        <w:gridCol w:w="1087"/>
        <w:gridCol w:w="1235"/>
        <w:gridCol w:w="774"/>
        <w:gridCol w:w="886"/>
        <w:gridCol w:w="689"/>
        <w:gridCol w:w="1235"/>
      </w:tblGrid>
      <w:tr w:rsidR="00BC2AB1" w:rsidTr="008E512B">
        <w:trPr>
          <w:trHeight w:val="350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2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613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602AF" w:rsidTr="008E512B">
        <w:trPr>
          <w:trHeight w:val="341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602AF" w:rsidTr="008E512B">
        <w:trPr>
          <w:trHeight w:val="552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9D636B" w:rsidTr="008E512B">
        <w:trPr>
          <w:trHeight w:val="713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9D63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r w:rsidR="00A76DF3">
              <w:rPr>
                <w:rFonts w:ascii="Times New Roman" w:eastAsia="Times New Roman" w:hAnsi="Times New Roman" w:cs="Times New Roman"/>
                <w:sz w:val="20"/>
              </w:rPr>
              <w:t xml:space="preserve">ych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Wołów-miasto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1853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1853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96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500/100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1853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96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500/1000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Bożeń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Dębno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Pr="00756DDA" w:rsidRDefault="008E512B" w:rsidP="008E512B">
            <w:r>
              <w:t xml:space="preserve">    </w:t>
            </w:r>
            <w:r w:rsidRPr="00756DDA">
              <w:t>0002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170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65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170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17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Garwół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Golina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Gródek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Lipnica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Łazarzowice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Łososiowice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r>
              <w:t>Mikorzyce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Miłcz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38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Moczydlnica Dw.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Mojęcice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Nieszkowice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Pawłoszewo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Pełczyn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74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Pierusza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Piotroniowice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Proszkowa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Rudno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Siodłkowice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Sławowice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Smarków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Stary Wołów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Stęszów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Stobno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Straża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Mały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Wielki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33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Warzęgowo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Wróblewo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Wrzosy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Boraszyn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Domaszków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Gliniany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Krzydlina Mała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87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Krzydlina Wielka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Lubiąż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Prawików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Rataje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Tarchalice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Zagórzyce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Brzeg Dolny – miasto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1460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500/1000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500/1000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Bukowice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Godzięcin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Jodłowice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</w:pPr>
            <w:r>
              <w:t>144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Naborów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Pogalewo Małe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Pogalewo Wielkie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Pysząca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Radecz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86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Wały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Żerków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Żerkówek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</w:pPr>
            <w:r>
              <w:t xml:space="preserve">       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</w:pPr>
            <w:r>
              <w:t xml:space="preserve">      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Grodzanów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79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B602AF" w:rsidTr="008E512B">
        <w:trPr>
          <w:trHeight w:val="252"/>
        </w:trPr>
        <w:tc>
          <w:tcPr>
            <w:tcW w:w="4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19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9471E1">
            <w:pPr>
              <w:ind w:right="46"/>
              <w:jc w:val="center"/>
            </w:pPr>
            <w:r>
              <w:t>9081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53"/>
              <w:jc w:val="center"/>
            </w:pPr>
            <w:r>
              <w:t>5616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53"/>
              <w:jc w:val="center"/>
            </w:pPr>
            <w:r>
              <w:t>510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51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46"/>
              <w:jc w:val="center"/>
            </w:pPr>
            <w:r>
              <w:t>9081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49"/>
              <w:jc w:val="center"/>
            </w:pPr>
            <w:r>
              <w:t>944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31164F">
      <w:pPr>
        <w:spacing w:after="0"/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E8030C" w:rsidRPr="00E8030C">
        <w:rPr>
          <w:rFonts w:ascii="Times New Roman" w:eastAsia="Times New Roman" w:hAnsi="Times New Roman" w:cs="Times New Roman"/>
          <w:b/>
        </w:rPr>
        <w:t>wołowskim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24B09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B67348" w:rsidP="00B67348"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746336" w:rsidRPr="00746336">
              <w:rPr>
                <w:rFonts w:ascii="Times New Roman" w:eastAsia="Times New Roman" w:hAnsi="Times New Roman" w:cs="Times New Roman"/>
              </w:rPr>
              <w:t xml:space="preserve">022203_5 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7348" w:rsidRPr="00746336" w:rsidRDefault="00B67348" w:rsidP="00B673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746336">
              <w:rPr>
                <w:rFonts w:ascii="Times New Roman" w:eastAsia="Times New Roman" w:hAnsi="Times New Roman" w:cs="Times New Roman"/>
              </w:rPr>
              <w:t xml:space="preserve">Wołów –obszar wiejski </w:t>
            </w:r>
          </w:p>
          <w:p w:rsidR="00124B09" w:rsidRDefault="00124B09">
            <w:pPr>
              <w:ind w:right="48"/>
              <w:jc w:val="center"/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FC6413" w:rsidRDefault="00FC6413">
            <w:pPr>
              <w:ind w:right="46"/>
              <w:jc w:val="center"/>
            </w:pPr>
          </w:p>
          <w:p w:rsidR="00FC6413" w:rsidRDefault="00FC6413">
            <w:pPr>
              <w:ind w:right="46"/>
              <w:jc w:val="center"/>
            </w:pPr>
          </w:p>
          <w:p w:rsidR="00FC6413" w:rsidRDefault="00FC6413">
            <w:pPr>
              <w:ind w:right="46"/>
              <w:jc w:val="center"/>
            </w:pPr>
          </w:p>
          <w:p w:rsidR="00124B09" w:rsidRDefault="00B67348">
            <w:pPr>
              <w:ind w:right="46"/>
              <w:jc w:val="center"/>
            </w:pPr>
            <w:r>
              <w:t>9081</w:t>
            </w: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 w:rsidP="00B67348">
            <w:pPr>
              <w:ind w:right="51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 w:rsidR="00BE1637"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B67348">
            <w:pPr>
              <w:ind w:right="48"/>
              <w:jc w:val="center"/>
            </w:pPr>
            <w:r w:rsidRPr="006B4FBD">
              <w:t>Wołów -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  <w:tr w:rsidR="00746336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746336">
            <w:pPr>
              <w:ind w:right="46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746336" w:rsidP="00B67348">
            <w:pPr>
              <w:ind w:right="51"/>
              <w:jc w:val="center"/>
            </w:pPr>
            <w:r w:rsidRPr="006B4FBD">
              <w:t>022201_</w:t>
            </w:r>
            <w:r w:rsidR="00B67348">
              <w:t>5</w:t>
            </w:r>
            <w:r w:rsidRPr="006B4FBD"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B67348">
            <w:pPr>
              <w:ind w:right="48"/>
              <w:jc w:val="center"/>
            </w:pPr>
            <w:r w:rsidRPr="006B4FBD">
              <w:t>Brzeg Dolny – obszar Wiejski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746336" w:rsidRDefault="00746336">
            <w:pPr>
              <w:ind w:right="46"/>
              <w:jc w:val="center"/>
            </w:pP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 w:rsidP="00B67348">
            <w:pPr>
              <w:ind w:right="51"/>
              <w:jc w:val="center"/>
            </w:pPr>
            <w:r w:rsidRPr="006B4FBD">
              <w:t>022201_</w:t>
            </w:r>
            <w:r w:rsidR="00B67348">
              <w:t>4</w:t>
            </w:r>
            <w:r w:rsidRPr="006B4FBD"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right="48"/>
              <w:jc w:val="center"/>
            </w:pPr>
            <w:r w:rsidRPr="006B4FBD">
              <w:t>Brzeg Dolny -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7"/>
        <w:gridCol w:w="1256"/>
        <w:gridCol w:w="2228"/>
        <w:gridCol w:w="1501"/>
        <w:gridCol w:w="1967"/>
        <w:gridCol w:w="2051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9D636B" w:rsidTr="00B602AF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36B" w:rsidRDefault="009D636B" w:rsidP="009D636B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36B" w:rsidRDefault="00B67348" w:rsidP="009D636B">
            <w:pPr>
              <w:ind w:right="53"/>
              <w:jc w:val="center"/>
            </w:pPr>
            <w:r w:rsidRPr="00746336">
              <w:rPr>
                <w:rFonts w:ascii="Times New Roman" w:eastAsia="Times New Roman" w:hAnsi="Times New Roman" w:cs="Times New Roman"/>
              </w:rPr>
              <w:t>022203_5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48" w:rsidRPr="00746336" w:rsidRDefault="00B67348" w:rsidP="00B67348">
            <w:pPr>
              <w:rPr>
                <w:rFonts w:ascii="Times New Roman" w:eastAsia="Times New Roman" w:hAnsi="Times New Roman" w:cs="Times New Roman"/>
              </w:rPr>
            </w:pPr>
            <w:r w:rsidRPr="00746336">
              <w:rPr>
                <w:rFonts w:ascii="Times New Roman" w:eastAsia="Times New Roman" w:hAnsi="Times New Roman" w:cs="Times New Roman"/>
              </w:rPr>
              <w:t xml:space="preserve">Wołów –obszar wiejski </w:t>
            </w:r>
          </w:p>
          <w:p w:rsidR="009D636B" w:rsidRDefault="009D636B" w:rsidP="009D636B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Bożeń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D636B" w:rsidRDefault="00B67348" w:rsidP="009D636B">
            <w:pPr>
              <w:ind w:right="48"/>
              <w:jc w:val="center"/>
            </w:pPr>
            <w:r>
              <w:t>1591</w:t>
            </w:r>
          </w:p>
        </w:tc>
      </w:tr>
      <w:tr w:rsidR="009D636B" w:rsidTr="00B602A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r>
              <w:t xml:space="preserve">     </w:t>
            </w:r>
            <w:r w:rsidR="004E097D">
              <w:t xml:space="preserve">     </w:t>
            </w:r>
            <w:r>
              <w:t xml:space="preserve">  </w:t>
            </w:r>
            <w:r w:rsidRPr="00756DDA">
              <w:t>0002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Dębno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Garwół</w:t>
            </w:r>
            <w:proofErr w:type="spellEnd"/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Golina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Gródek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Lipnica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Łazarzowice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Łososiowice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r>
              <w:t>Mikorzyce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Miłcz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Moczydlnica Dw.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Mojęcice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Nieszkowice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Pawłoszewo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Pełczyn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Pierusza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Piotroniowice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Proszkowa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Rudno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Siodłkowice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Sławowice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Smarków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Stary Wołów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Stęszów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Stobno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Straża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Mały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Wielki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Warzęgowo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Wróblewo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Wrzosy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Boraszyn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Domaszków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Gliniany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Krzydlina Mała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Krzydlina Wielka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Lubiąż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Prawików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Rataje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Tarchalice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Zagórzyce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Wołów - 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746336" w:rsidRDefault="009160B2" w:rsidP="00746336">
            <w:pPr>
              <w:ind w:left="32"/>
            </w:pPr>
            <w:r w:rsidRPr="00746336">
              <w:t>Wołów miasto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6B" w:rsidRDefault="00B67348" w:rsidP="009D636B">
            <w:pPr>
              <w:ind w:right="48"/>
              <w:jc w:val="center"/>
            </w:pPr>
            <w:r>
              <w:t>1853</w:t>
            </w: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Bukowice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Godzięcin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Jodłowice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B67348" w:rsidP="009D636B">
            <w:r>
              <w:t>022201_5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Naborów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Pogalewo Małe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Pogalewo Wielkie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B67348" w:rsidP="009D636B">
            <w:r w:rsidRPr="006B4FBD">
              <w:t>Brzeg Dolny – obszar Wiejski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Pysząca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B67348" w:rsidP="009D636B">
            <w:pPr>
              <w:ind w:right="48"/>
              <w:jc w:val="center"/>
            </w:pPr>
            <w:r>
              <w:t>1859</w:t>
            </w: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Radecz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Wały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Żerków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Żerkówek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160B2" w:rsidTr="00B67348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6B4FBD" w:rsidRDefault="009160B2" w:rsidP="009D636B">
            <w:pPr>
              <w:ind w:left="32"/>
              <w:jc w:val="center"/>
            </w:pPr>
            <w:r>
              <w:t>0012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>
            <w:pPr>
              <w:ind w:left="7"/>
            </w:pPr>
            <w:r>
              <w:t>Grodzanów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160B2" w:rsidRDefault="009160B2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022201_4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Brzeg Dolny - 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746336" w:rsidRDefault="009160B2" w:rsidP="009160B2">
            <w:pPr>
              <w:ind w:left="32"/>
              <w:jc w:val="center"/>
            </w:pPr>
            <w:r w:rsidRPr="00746336">
              <w:t>Brzeg Dolny – Miasto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6B" w:rsidRDefault="00B67348" w:rsidP="009D636B">
            <w:pPr>
              <w:ind w:right="48"/>
              <w:jc w:val="center"/>
            </w:pPr>
            <w:r>
              <w:t>1467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124B09">
        <w:rPr>
          <w:rFonts w:ascii="Times New Roman" w:eastAsia="Times New Roman" w:hAnsi="Times New Roman" w:cs="Times New Roman"/>
          <w:b/>
          <w:sz w:val="24"/>
        </w:rPr>
        <w:t>……………</w:t>
      </w:r>
      <w:r w:rsidR="00124B09">
        <w:rPr>
          <w:rFonts w:ascii="Times New Roman" w:eastAsia="Times New Roman" w:hAnsi="Times New Roman" w:cs="Times New Roman"/>
        </w:rPr>
        <w:t xml:space="preserve"> sztuk, w tym w postaci analogowej…………….., a w elektronicznej……………….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proofErr w:type="spellStart"/>
      <w:r w:rsidR="007B31F6">
        <w:rPr>
          <w:rFonts w:ascii="Times New Roman" w:eastAsia="Times New Roman" w:hAnsi="Times New Roman" w:cs="Times New Roman"/>
        </w:rPr>
        <w:t>TurboEwid</w:t>
      </w:r>
      <w:proofErr w:type="spellEnd"/>
      <w:r w:rsidR="007B31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 prowadzenia BDOT500 oraz powiatowej inicjalnej bazy GESUT to</w:t>
      </w:r>
      <w:r w:rsidR="007B31F6" w:rsidRPr="007B31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31F6">
        <w:rPr>
          <w:rFonts w:ascii="Times New Roman" w:eastAsia="Times New Roman" w:hAnsi="Times New Roman" w:cs="Times New Roman"/>
        </w:rPr>
        <w:t>TurboEwid</w:t>
      </w:r>
      <w:proofErr w:type="spellEnd"/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62B" w:rsidRDefault="009C462B" w:rsidP="00527B45">
      <w:pPr>
        <w:spacing w:after="0" w:line="240" w:lineRule="auto"/>
      </w:pPr>
      <w:r>
        <w:separator/>
      </w:r>
    </w:p>
  </w:endnote>
  <w:endnote w:type="continuationSeparator" w:id="0">
    <w:p w:rsidR="009C462B" w:rsidRDefault="009C462B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13" w:rsidRPr="00BA4D98" w:rsidRDefault="00FC641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FC6413" w:rsidRPr="00BA4D98" w:rsidRDefault="00FC641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FC6413" w:rsidRPr="00BA4D98" w:rsidRDefault="00FC641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FC6413" w:rsidRDefault="00FC641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62B" w:rsidRDefault="009C462B" w:rsidP="00527B45">
      <w:pPr>
        <w:spacing w:after="0" w:line="240" w:lineRule="auto"/>
      </w:pPr>
      <w:r>
        <w:separator/>
      </w:r>
    </w:p>
  </w:footnote>
  <w:footnote w:type="continuationSeparator" w:id="0">
    <w:p w:rsidR="009C462B" w:rsidRDefault="009C462B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13" w:rsidRDefault="00FC641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4FFD98C" wp14:editId="36497E2A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A8049C"/>
    <w:multiLevelType w:val="hybridMultilevel"/>
    <w:tmpl w:val="ED8CB6C6"/>
    <w:lvl w:ilvl="0" w:tplc="D53611E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489074F5"/>
    <w:multiLevelType w:val="hybridMultilevel"/>
    <w:tmpl w:val="BF4E8BC8"/>
    <w:lvl w:ilvl="0" w:tplc="06BEE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842E7"/>
    <w:multiLevelType w:val="hybridMultilevel"/>
    <w:tmpl w:val="BF4E8BC8"/>
    <w:lvl w:ilvl="0" w:tplc="06BEE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63B67"/>
    <w:rsid w:val="000748BB"/>
    <w:rsid w:val="00112FB9"/>
    <w:rsid w:val="00124B09"/>
    <w:rsid w:val="00191FE5"/>
    <w:rsid w:val="00240FB3"/>
    <w:rsid w:val="002748C1"/>
    <w:rsid w:val="002943B4"/>
    <w:rsid w:val="0031164F"/>
    <w:rsid w:val="00361474"/>
    <w:rsid w:val="00370006"/>
    <w:rsid w:val="00370E3A"/>
    <w:rsid w:val="00451AF2"/>
    <w:rsid w:val="004D678A"/>
    <w:rsid w:val="004E097D"/>
    <w:rsid w:val="005055EB"/>
    <w:rsid w:val="00527B45"/>
    <w:rsid w:val="00595A6D"/>
    <w:rsid w:val="005B142A"/>
    <w:rsid w:val="005D4289"/>
    <w:rsid w:val="005F5CD3"/>
    <w:rsid w:val="00632184"/>
    <w:rsid w:val="00657208"/>
    <w:rsid w:val="006A65F1"/>
    <w:rsid w:val="006B1202"/>
    <w:rsid w:val="006B4FBD"/>
    <w:rsid w:val="006D2231"/>
    <w:rsid w:val="006D249C"/>
    <w:rsid w:val="00746336"/>
    <w:rsid w:val="00756DDA"/>
    <w:rsid w:val="007B31F6"/>
    <w:rsid w:val="0081088F"/>
    <w:rsid w:val="008206EC"/>
    <w:rsid w:val="008624D8"/>
    <w:rsid w:val="008E512B"/>
    <w:rsid w:val="009160B2"/>
    <w:rsid w:val="009471E1"/>
    <w:rsid w:val="009624DD"/>
    <w:rsid w:val="009C462B"/>
    <w:rsid w:val="009D636B"/>
    <w:rsid w:val="00A0721C"/>
    <w:rsid w:val="00A56B3F"/>
    <w:rsid w:val="00A76DF3"/>
    <w:rsid w:val="00A83C63"/>
    <w:rsid w:val="00B44786"/>
    <w:rsid w:val="00B602AF"/>
    <w:rsid w:val="00B67348"/>
    <w:rsid w:val="00BA36C3"/>
    <w:rsid w:val="00BC2AB1"/>
    <w:rsid w:val="00BD6B65"/>
    <w:rsid w:val="00BE1637"/>
    <w:rsid w:val="00D44D92"/>
    <w:rsid w:val="00E8030C"/>
    <w:rsid w:val="00EB2518"/>
    <w:rsid w:val="00F86A8E"/>
    <w:rsid w:val="00FC6413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F79DC-5D25-45E3-B882-0848229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6B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1593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2018-03-20T14:29:00Z</dcterms:created>
  <dcterms:modified xsi:type="dcterms:W3CDTF">2018-03-20T14:29:00Z</dcterms:modified>
</cp:coreProperties>
</file>