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BC2AB1">
      <w:pPr>
        <w:spacing w:after="69"/>
      </w:pPr>
      <w:bookmarkStart w:id="0" w:name="_GoBack"/>
      <w:bookmarkEnd w:id="0"/>
    </w:p>
    <w:p w:rsidR="00BC2AB1" w:rsidRDefault="00A76DF3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Załącznik nr 2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</w:t>
      </w:r>
      <w:r w:rsidR="00CF533D" w:rsidRPr="00CF533D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CF533D">
        <w:rPr>
          <w:rFonts w:ascii="Times New Roman" w:eastAsia="Times New Roman" w:hAnsi="Times New Roman" w:cs="Times New Roman"/>
          <w:b/>
          <w:sz w:val="32"/>
        </w:rPr>
        <w:t>złotoryjski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CF533D">
        <w:rPr>
          <w:rFonts w:ascii="Times New Roman" w:eastAsia="Times New Roman" w:hAnsi="Times New Roman" w:cs="Times New Roman"/>
          <w:b/>
          <w:sz w:val="32"/>
        </w:rPr>
        <w:t>0226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PZGiK,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</w:p>
    <w:p w:rsidR="006F1100" w:rsidRDefault="006F1100">
      <w:pPr>
        <w:rPr>
          <w:rFonts w:ascii="Times New Roman" w:hAnsi="Times New Roman" w:cs="Times New Roman"/>
          <w:b/>
          <w:szCs w:val="24"/>
          <w:u w:val="single"/>
        </w:rPr>
      </w:pPr>
      <w:r w:rsidRPr="00E74E21">
        <w:rPr>
          <w:rFonts w:ascii="Times New Roman" w:hAnsi="Times New Roman" w:cs="Times New Roman"/>
          <w:b/>
          <w:szCs w:val="24"/>
          <w:u w:val="single"/>
        </w:rPr>
        <w:lastRenderedPageBreak/>
        <w:t>Poniższy zakres obejmuje 100% szacowanej powierzchni dla której należy przeprowadzić prace mające na celu założenie co najmniej inicjalnej bazy danych GESUT oraz bazy BDOT500 (w tym 35% szacowanej powierzchni dotyczy zamówień, o których mowa w art. 67 ust. 1 pkt 6 Ustawy Prawo zamówień publicznych (</w:t>
      </w:r>
      <w:proofErr w:type="spellStart"/>
      <w:r w:rsidRPr="00E74E21">
        <w:rPr>
          <w:rFonts w:ascii="Times New Roman" w:hAnsi="Times New Roman" w:cs="Times New Roman"/>
          <w:b/>
          <w:szCs w:val="24"/>
          <w:u w:val="single"/>
        </w:rPr>
        <w:t>t.j</w:t>
      </w:r>
      <w:proofErr w:type="spellEnd"/>
      <w:r w:rsidRPr="00E74E21">
        <w:rPr>
          <w:rFonts w:ascii="Times New Roman" w:hAnsi="Times New Roman" w:cs="Times New Roman"/>
          <w:b/>
          <w:szCs w:val="24"/>
          <w:u w:val="single"/>
        </w:rPr>
        <w:t>. Dz. U. z 2017 r.  poz. 1579 ze zm.) oraz w pkt 3 ust. 3.2 SIWZ.</w:t>
      </w:r>
    </w:p>
    <w:p w:rsidR="00794B07" w:rsidRPr="00324557" w:rsidRDefault="00794B07" w:rsidP="00794B07">
      <w:pPr>
        <w:pStyle w:val="Akapitzlist"/>
        <w:ind w:left="0"/>
        <w:rPr>
          <w:b/>
          <w:u w:val="single"/>
        </w:rPr>
      </w:pPr>
      <w:r w:rsidRPr="00324557">
        <w:rPr>
          <w:b/>
          <w:u w:val="single"/>
        </w:rPr>
        <w:t>Zamawiający wskaże obszary, które wchodzą w skład zamówienia podstawowego obejmującego 65% powierzchni wskazanej w tab. 2</w:t>
      </w:r>
      <w:r>
        <w:rPr>
          <w:b/>
          <w:u w:val="single"/>
        </w:rPr>
        <w:t xml:space="preserve"> OPZ</w:t>
      </w:r>
      <w:r w:rsidRPr="00324557">
        <w:rPr>
          <w:b/>
          <w:u w:val="single"/>
        </w:rPr>
        <w:t xml:space="preserve">. W pierwszej kolejności będą wykonane tereny miejskie. Pozostałe 35% szacowanej powierzchni dotyczy zamówień, o których mowa w </w:t>
      </w:r>
      <w:r w:rsidRPr="00324557">
        <w:rPr>
          <w:rFonts w:cs="Tahoma"/>
          <w:b/>
          <w:u w:val="single"/>
        </w:rPr>
        <w:t>art. 67 ust. 1 pkt 6 Ustawy Prawo zamówień publicznych (</w:t>
      </w:r>
      <w:proofErr w:type="spellStart"/>
      <w:r w:rsidRPr="00324557">
        <w:rPr>
          <w:rFonts w:cs="Tahoma"/>
          <w:b/>
          <w:u w:val="single"/>
        </w:rPr>
        <w:t>t.j</w:t>
      </w:r>
      <w:proofErr w:type="spellEnd"/>
      <w:r w:rsidRPr="00324557">
        <w:rPr>
          <w:rFonts w:cs="Tahoma"/>
          <w:b/>
          <w:u w:val="single"/>
        </w:rPr>
        <w:t>. Dz. U. z 2017 r.  poz. 1579 ze zm.) oraz w pkt 3 ust. 3.2 SIWZ.</w:t>
      </w:r>
    </w:p>
    <w:p w:rsidR="00794B07" w:rsidRDefault="00794B07">
      <w:pPr>
        <w:rPr>
          <w:rFonts w:ascii="Times New Roman" w:eastAsia="Times New Roman" w:hAnsi="Times New Roman" w:cs="Times New Roman"/>
          <w:b/>
        </w:rPr>
      </w:pP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t xml:space="preserve">W ramach niniejszego zamówienia w powiecie </w:t>
      </w:r>
      <w:r w:rsidR="00CF533D">
        <w:rPr>
          <w:rFonts w:ascii="Times New Roman" w:eastAsia="Times New Roman" w:hAnsi="Times New Roman" w:cs="Times New Roman"/>
          <w:b/>
        </w:rPr>
        <w:t>złotoryjskim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bookmarkStart w:id="1" w:name="_Hlk500830151"/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</w:t>
      </w:r>
      <w:r w:rsidR="006D66F0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O</w:t>
      </w:r>
      <w:r w:rsidR="00CF533D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T500</w:t>
      </w:r>
      <w:r w:rsidR="00D22484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 </w:t>
      </w:r>
      <w:r w:rsidR="00893F80">
        <w:rPr>
          <w:rFonts w:ascii="Times New Roman" w:eastAsia="Times New Roman" w:hAnsi="Times New Roman" w:cs="Times New Roman"/>
          <w:b/>
          <w:sz w:val="24"/>
          <w:szCs w:val="24"/>
        </w:rPr>
        <w:t>7142</w:t>
      </w:r>
    </w:p>
    <w:bookmarkEnd w:id="1"/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4F2CF3" w:rsidTr="006A466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</w:pPr>
            <w:r>
              <w:t>022602_1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4"/>
              <w:jc w:val="center"/>
            </w:pPr>
            <w:r>
              <w:t>Złotoryja - miasto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4F2CF3" w:rsidRPr="00EC32BA" w:rsidRDefault="00E762CA" w:rsidP="00224A01">
            <w:pPr>
              <w:ind w:firstLine="708"/>
              <w:rPr>
                <w:b/>
                <w:color w:val="auto"/>
              </w:rPr>
            </w:pPr>
            <w:r>
              <w:rPr>
                <w:b/>
                <w:color w:val="auto"/>
              </w:rPr>
              <w:t>7142</w:t>
            </w:r>
          </w:p>
        </w:tc>
      </w:tr>
      <w:tr w:rsidR="004F2CF3" w:rsidTr="006A466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</w:pPr>
            <w:r>
              <w:t>022601_1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4"/>
              <w:jc w:val="center"/>
            </w:pPr>
            <w:r>
              <w:t>Wojcieszów - gmina miejska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val="28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</w:pPr>
            <w:r>
              <w:t>022604_4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4"/>
              <w:jc w:val="center"/>
            </w:pPr>
            <w:r>
              <w:t>Świerzawa –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hRule="exact" w:val="374"/>
        </w:trPr>
        <w:tc>
          <w:tcPr>
            <w:tcW w:w="6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</w:pPr>
            <w:r>
              <w:t>022606_2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4"/>
              <w:jc w:val="center"/>
            </w:pPr>
            <w:r>
              <w:t xml:space="preserve">Złotoryja – gmina wiejska 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val="248"/>
        </w:trPr>
        <w:tc>
          <w:tcPr>
            <w:tcW w:w="6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r>
              <w:t xml:space="preserve">             022605_2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r>
              <w:t>Zagrodno – gmina wiejska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val="195"/>
        </w:trPr>
        <w:tc>
          <w:tcPr>
            <w:tcW w:w="6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</w:pPr>
            <w:r>
              <w:t>022604_5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4"/>
              <w:jc w:val="center"/>
            </w:pPr>
            <w:r>
              <w:t>Świerzawa – gmina wiejska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</w:pPr>
            <w:r>
              <w:t>022603_2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 w:rsidP="004F2CF3">
            <w:pPr>
              <w:ind w:left="4"/>
              <w:jc w:val="center"/>
            </w:pPr>
            <w:r>
              <w:t>Pielgrzymka – gmina wiejska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967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464"/>
        <w:gridCol w:w="1075"/>
        <w:gridCol w:w="129"/>
        <w:gridCol w:w="41"/>
        <w:gridCol w:w="15"/>
        <w:gridCol w:w="1534"/>
        <w:gridCol w:w="1462"/>
        <w:gridCol w:w="1577"/>
        <w:gridCol w:w="2670"/>
      </w:tblGrid>
      <w:tr w:rsidR="002542CA" w:rsidRPr="00C27378" w:rsidTr="007D0A8D">
        <w:trPr>
          <w:trHeight w:val="286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bottom"/>
          </w:tcPr>
          <w:p w:rsidR="002542CA" w:rsidRPr="00C27378" w:rsidRDefault="002542CA" w:rsidP="00C27378">
            <w:pPr>
              <w:ind w:left="35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794" w:type="dxa"/>
            <w:gridSpan w:val="5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2CA" w:rsidRPr="00C27378" w:rsidRDefault="002542CA">
            <w:pPr>
              <w:ind w:left="35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>
            <w:pPr>
              <w:ind w:left="34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6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542CA" w:rsidRDefault="002542C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42CA" w:rsidRPr="00C27378" w:rsidRDefault="002542C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2542CA" w:rsidRPr="00C27378" w:rsidTr="007D0A8D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2542CA" w:rsidRPr="00C27378" w:rsidRDefault="002542CA" w:rsidP="00C27378">
            <w:pPr>
              <w:jc w:val="center"/>
            </w:pPr>
          </w:p>
        </w:tc>
        <w:tc>
          <w:tcPr>
            <w:tcW w:w="27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/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6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542CA" w:rsidRPr="00C27378" w:rsidTr="00485D00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2542CA" w:rsidRPr="00C27378" w:rsidRDefault="002542CA" w:rsidP="00C27378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542CA" w:rsidRPr="00C27378" w:rsidRDefault="002542CA" w:rsidP="006A4666">
            <w:pPr>
              <w:ind w:left="36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719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5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46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6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201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2CA" w:rsidRPr="00C27378" w:rsidRDefault="002542CA" w:rsidP="006A4666">
            <w:pPr>
              <w:jc w:val="center"/>
            </w:pPr>
            <w:r w:rsidRPr="00C27378">
              <w:t>1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CA" w:rsidRPr="00C27378" w:rsidRDefault="002542CA" w:rsidP="006A4666">
            <w:pPr>
              <w:jc w:val="center"/>
            </w:pPr>
            <w:r>
              <w:t>022602_1</w:t>
            </w:r>
          </w:p>
        </w:tc>
        <w:tc>
          <w:tcPr>
            <w:tcW w:w="1719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2CA" w:rsidRPr="00C27378" w:rsidRDefault="002542CA" w:rsidP="006A4666">
            <w:pPr>
              <w:jc w:val="center"/>
            </w:pPr>
            <w:r>
              <w:t>Złotoryja - miasto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022602_1.0001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Obręb 1</w:t>
            </w:r>
          </w:p>
        </w:tc>
        <w:tc>
          <w:tcPr>
            <w:tcW w:w="26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1151</w:t>
            </w:r>
          </w:p>
        </w:tc>
      </w:tr>
      <w:tr w:rsidR="002542CA" w:rsidRPr="00C27378" w:rsidTr="007D0A8D">
        <w:trPr>
          <w:trHeight w:val="300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542CA" w:rsidRPr="00C27378" w:rsidRDefault="002542CA" w:rsidP="006A4666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2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893F80">
        <w:trPr>
          <w:trHeight w:val="7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542CA" w:rsidRPr="00C27378" w:rsidRDefault="002542CA" w:rsidP="006A4666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3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4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542CA" w:rsidRPr="00C27378" w:rsidRDefault="002542CA" w:rsidP="006A4666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4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5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6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7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01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8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0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542CA" w:rsidRPr="00E97F61" w:rsidRDefault="002542CA" w:rsidP="006A4666">
            <w:pPr>
              <w:jc w:val="center"/>
            </w:pPr>
            <w:r w:rsidRPr="00E97F61"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CA" w:rsidRPr="00E97F61" w:rsidRDefault="002542CA" w:rsidP="006A4666">
            <w:pPr>
              <w:jc w:val="center"/>
            </w:pPr>
            <w:r w:rsidRPr="00E97F61">
              <w:t>022601_1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  <w:r w:rsidRPr="00E97F61">
              <w:t xml:space="preserve">Wojcieszów </w:t>
            </w:r>
            <w:r>
              <w:t>-</w:t>
            </w:r>
            <w:r w:rsidRPr="00E97F61">
              <w:t>gmina miejska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022601_1.0001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Obręb 1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2260</w:t>
            </w:r>
          </w:p>
        </w:tc>
      </w:tr>
      <w:tr w:rsidR="002542CA" w:rsidRPr="00C27378" w:rsidTr="007D0A8D">
        <w:trPr>
          <w:trHeight w:val="225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022601_1.000</w:t>
            </w:r>
            <w: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Obręb 2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21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022601_1.000</w:t>
            </w:r>
            <w: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Obręb 3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61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022601_1.000</w:t>
            </w:r>
            <w: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Obręb 4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485D00" w:rsidRPr="00C27378" w:rsidTr="00485D00">
        <w:trPr>
          <w:trHeight w:val="225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5D00" w:rsidRPr="00E97F61" w:rsidRDefault="00485D00" w:rsidP="006A4666">
            <w:pPr>
              <w:jc w:val="center"/>
            </w:pPr>
            <w:r w:rsidRPr="00E97F61">
              <w:t>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00" w:rsidRPr="00E97F61" w:rsidRDefault="00485D00" w:rsidP="006A4666">
            <w:pPr>
              <w:jc w:val="center"/>
            </w:pPr>
            <w:r>
              <w:t>022604_4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5D00" w:rsidRPr="00E97F61" w:rsidRDefault="00485D00" w:rsidP="006A4666">
            <w:pPr>
              <w:jc w:val="center"/>
            </w:pPr>
            <w:r>
              <w:t>Świerzawa - miasto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00" w:rsidRPr="00E97F61" w:rsidRDefault="00485D00" w:rsidP="006A4666">
            <w:pPr>
              <w:ind w:left="32"/>
              <w:jc w:val="center"/>
            </w:pPr>
            <w:r>
              <w:t>022604_4.0001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00" w:rsidRPr="00E97F61" w:rsidRDefault="00485D00" w:rsidP="006A4666">
            <w:pPr>
              <w:ind w:left="32"/>
              <w:jc w:val="center"/>
            </w:pPr>
            <w:r>
              <w:t>Świerzawa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00" w:rsidRDefault="002542CA" w:rsidP="006A4666">
            <w:pPr>
              <w:ind w:left="32"/>
              <w:jc w:val="center"/>
            </w:pPr>
            <w:r>
              <w:t>176</w:t>
            </w:r>
          </w:p>
        </w:tc>
      </w:tr>
      <w:tr w:rsidR="002542CA" w:rsidRPr="00C27378" w:rsidTr="007D0A8D">
        <w:trPr>
          <w:trHeight w:val="210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542CA" w:rsidRPr="00E97F61" w:rsidRDefault="002542CA" w:rsidP="006A4666">
            <w:pPr>
              <w:jc w:val="center"/>
            </w:pPr>
            <w:r>
              <w:t>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CA" w:rsidRPr="00E97F61" w:rsidRDefault="002542CA" w:rsidP="006A4666">
            <w:pPr>
              <w:jc w:val="center"/>
            </w:pPr>
            <w:r>
              <w:t>022604_5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  <w:r>
              <w:t>Świerzawa – gmina wiejska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022604_5.0001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Biegoszów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Default="00E762CA" w:rsidP="006A4666">
            <w:pPr>
              <w:ind w:left="32"/>
              <w:jc w:val="center"/>
            </w:pPr>
            <w:r>
              <w:t>960</w:t>
            </w: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Dobków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Gozdno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Lubiechowa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Nowy Kościół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Podgórki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Rząśnik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Rzeszówek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Sędziszowa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022604_5.0010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>
              <w:t>Sokołowiec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  <w:rPr>
                <w:strike/>
              </w:rPr>
            </w:pPr>
            <w:r>
              <w:t>022604_5.0011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>
              <w:t>Stara Kraśnica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 w:rsidRPr="00966598">
              <w:t>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022606_2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Złotoryja – gmina wiejska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  <w:r>
              <w:t>Brennik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Default="00E762CA" w:rsidP="006A4666">
            <w:pPr>
              <w:jc w:val="center"/>
            </w:pPr>
            <w:r>
              <w:t>957</w:t>
            </w: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  <w:r>
              <w:t>Gierałtowiec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Jerzmanice Zdrój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Kopacz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Kozów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Leszczyna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Lubiatów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Łaźniki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Nowa Wieś Złotoryjska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Podolany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Prusice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Pyskowice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Rokitnica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Rzymówka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Wilków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Wilków Osiedle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Wyskok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Wysocko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6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022605_2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  <w:r>
              <w:t>Zagrodno – gmina wielska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Brochocin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Default="00E762CA" w:rsidP="006A4666">
            <w:pPr>
              <w:ind w:left="32"/>
              <w:jc w:val="center"/>
            </w:pPr>
            <w:r>
              <w:t>938</w:t>
            </w: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Grodziec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Jadwisin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Łukaszów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Modlikowice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Olszanica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Radziechów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Uniejowice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Wojciechów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Zagrodno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022603_2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  <w:r>
              <w:t>Pielgrzymka – gmina wiejska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Czaple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Default="00E762CA" w:rsidP="006A4666">
            <w:pPr>
              <w:ind w:left="32"/>
              <w:jc w:val="center"/>
            </w:pPr>
            <w:r>
              <w:t>700</w:t>
            </w: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Jastrzębnik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Nowa Wieś Grodziska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Pielgrzymka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Proboszczów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Sędzimirów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Twardocice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Wojcieszyn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 w:rsidP="00A90807">
      <w:pPr>
        <w:spacing w:after="94" w:line="268" w:lineRule="auto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39"/>
        <w:gridCol w:w="1223"/>
        <w:gridCol w:w="1044"/>
        <w:gridCol w:w="1411"/>
        <w:gridCol w:w="1172"/>
        <w:gridCol w:w="1266"/>
        <w:gridCol w:w="1164"/>
        <w:gridCol w:w="933"/>
        <w:gridCol w:w="1409"/>
        <w:gridCol w:w="1161"/>
        <w:gridCol w:w="1172"/>
        <w:gridCol w:w="1169"/>
        <w:gridCol w:w="1797"/>
      </w:tblGrid>
      <w:tr w:rsidR="00BC2AB1" w:rsidTr="00485D00">
        <w:trPr>
          <w:trHeight w:val="302"/>
        </w:trPr>
        <w:tc>
          <w:tcPr>
            <w:tcW w:w="4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6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13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 w:rsidTr="00485D00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cznych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 ryjna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485D00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pow( ha) **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współrzędn ych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485D00" w:rsidTr="007D0A8D">
        <w:trPr>
          <w:trHeight w:val="425"/>
        </w:trPr>
        <w:tc>
          <w:tcPr>
            <w:tcW w:w="43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85D00" w:rsidRDefault="00485D00" w:rsidP="00485D00">
            <w:pPr>
              <w:ind w:right="51"/>
              <w:jc w:val="center"/>
            </w:pPr>
            <w:r>
              <w:t>1</w:t>
            </w:r>
          </w:p>
        </w:tc>
        <w:tc>
          <w:tcPr>
            <w:tcW w:w="122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Default="00485D00" w:rsidP="00485D00">
            <w:pPr>
              <w:ind w:left="4"/>
              <w:jc w:val="center"/>
            </w:pPr>
            <w:r>
              <w:t>Złotoryja - miasto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Default="00485D00" w:rsidP="00485D00">
            <w:pPr>
              <w:ind w:left="6"/>
              <w:jc w:val="center"/>
            </w:pPr>
            <w:r>
              <w:t>022602_1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85D00" w:rsidRDefault="00485D00" w:rsidP="00485D00">
            <w:pPr>
              <w:ind w:right="46"/>
              <w:jc w:val="center"/>
            </w:pPr>
            <w:r>
              <w:t>1151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85D00" w:rsidRDefault="00485D00" w:rsidP="00485D00">
            <w:pPr>
              <w:ind w:right="46"/>
              <w:jc w:val="center"/>
            </w:pPr>
            <w:r>
              <w:t>1151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>Wojcieszów - gmina miejska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022601_1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2260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2260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>Świerzawa – miasto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022604_4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176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176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 xml:space="preserve">Złotoryja – gmina wiejska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022606_2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3520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3520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jc w:val="center"/>
            </w:pPr>
            <w:r>
              <w:t>Zagrodno – gmina wiejska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jc w:val="center"/>
            </w:pPr>
            <w:r>
              <w:t>022605_2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6443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6443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>Świerzawa – gmina wiejska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022604_5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2940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2940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>Pielgrzymka – gmina wiejska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022603_2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3852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3852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485D00" w:rsidTr="00485D00">
        <w:trPr>
          <w:trHeight w:val="348"/>
        </w:trPr>
        <w:tc>
          <w:tcPr>
            <w:tcW w:w="4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85D00" w:rsidRDefault="00485D00" w:rsidP="00485D00"/>
        </w:tc>
        <w:tc>
          <w:tcPr>
            <w:tcW w:w="22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20 342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20 342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BC2AB1" w:rsidRPr="00A26C9E" w:rsidRDefault="006D2231" w:rsidP="00A26C9E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lastRenderedPageBreak/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84"/>
        <w:gridCol w:w="1249"/>
        <w:gridCol w:w="1070"/>
        <w:gridCol w:w="1133"/>
        <w:gridCol w:w="806"/>
        <w:gridCol w:w="836"/>
        <w:gridCol w:w="918"/>
        <w:gridCol w:w="1184"/>
        <w:gridCol w:w="809"/>
        <w:gridCol w:w="1007"/>
        <w:gridCol w:w="694"/>
        <w:gridCol w:w="1288"/>
        <w:gridCol w:w="816"/>
        <w:gridCol w:w="1007"/>
        <w:gridCol w:w="783"/>
        <w:gridCol w:w="1288"/>
      </w:tblGrid>
      <w:tr w:rsidR="00BC2AB1" w:rsidTr="00243CB2">
        <w:trPr>
          <w:trHeight w:val="350"/>
        </w:trPr>
        <w:tc>
          <w:tcPr>
            <w:tcW w:w="4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878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243CB2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Powierzch nia mapy w postaci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nieelektron icznej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8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Tr="00243CB2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4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BC2AB1" w:rsidTr="00243CB2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 ych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ch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ch </w:t>
            </w:r>
          </w:p>
        </w:tc>
      </w:tr>
      <w:tr w:rsidR="00243CB2" w:rsidTr="00243CB2">
        <w:trPr>
          <w:trHeight w:val="356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Złotoryja - miasto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022602_1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56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Wojcieszów - gmina miejska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022601_1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56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3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Świerzawa – miasto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022604_4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48"/>
        </w:trPr>
        <w:tc>
          <w:tcPr>
            <w:tcW w:w="49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 xml:space="preserve">Złotoryja – gmina wiejska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022606_2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48"/>
        </w:trPr>
        <w:tc>
          <w:tcPr>
            <w:tcW w:w="49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jc w:val="center"/>
            </w:pPr>
            <w:r>
              <w:t>Zagrodno – gmina wiejska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jc w:val="center"/>
            </w:pPr>
            <w:r>
              <w:t>022605_2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48"/>
        </w:trPr>
        <w:tc>
          <w:tcPr>
            <w:tcW w:w="49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Świerzawa – gmina wiejska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022604_5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48"/>
        </w:trPr>
        <w:tc>
          <w:tcPr>
            <w:tcW w:w="49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Pielgrzymka – gmina wiejska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022603_2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252"/>
        </w:trPr>
        <w:tc>
          <w:tcPr>
            <w:tcW w:w="4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3CB2" w:rsidRDefault="00243CB2" w:rsidP="00243CB2"/>
        </w:tc>
        <w:tc>
          <w:tcPr>
            <w:tcW w:w="184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6D66F0" w:rsidRPr="006D66F0">
        <w:rPr>
          <w:rFonts w:ascii="Times New Roman" w:eastAsia="Times New Roman" w:hAnsi="Times New Roman" w:cs="Times New Roman"/>
          <w:b/>
        </w:rPr>
        <w:t>złotoryjskim</w:t>
      </w:r>
      <w:r w:rsidR="006D66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ela-Siatka"/>
        <w:tblW w:w="9480" w:type="dxa"/>
        <w:tblLook w:val="04A0" w:firstRow="1" w:lastRow="0" w:firstColumn="1" w:lastColumn="0" w:noHBand="0" w:noVBand="1"/>
      </w:tblPr>
      <w:tblGrid>
        <w:gridCol w:w="491"/>
        <w:gridCol w:w="2869"/>
        <w:gridCol w:w="3571"/>
        <w:gridCol w:w="2549"/>
      </w:tblGrid>
      <w:tr w:rsidR="00BC2AB1" w:rsidTr="00E762CA">
        <w:trPr>
          <w:trHeight w:val="1190"/>
        </w:trPr>
        <w:tc>
          <w:tcPr>
            <w:tcW w:w="491" w:type="dxa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9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571" w:type="dxa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49" w:type="dxa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1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022602_1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Złotoryja - miasto</w:t>
            </w:r>
          </w:p>
        </w:tc>
        <w:tc>
          <w:tcPr>
            <w:tcW w:w="2549" w:type="dxa"/>
          </w:tcPr>
          <w:p w:rsidR="006D66F0" w:rsidRDefault="006D66F0" w:rsidP="006D66F0">
            <w:pPr>
              <w:ind w:right="46"/>
              <w:jc w:val="center"/>
            </w:pPr>
            <w:r>
              <w:t>1151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2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022601_1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Wojcieszów - gmina miejska</w:t>
            </w:r>
          </w:p>
        </w:tc>
        <w:tc>
          <w:tcPr>
            <w:tcW w:w="2549" w:type="dxa"/>
          </w:tcPr>
          <w:p w:rsidR="006D66F0" w:rsidRDefault="006D66F0" w:rsidP="006D66F0">
            <w:pPr>
              <w:ind w:right="46"/>
              <w:jc w:val="center"/>
            </w:pPr>
            <w:r>
              <w:t>2260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3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022604_4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Świerzawa – miasto</w:t>
            </w:r>
          </w:p>
        </w:tc>
        <w:tc>
          <w:tcPr>
            <w:tcW w:w="2549" w:type="dxa"/>
          </w:tcPr>
          <w:p w:rsidR="006D66F0" w:rsidRDefault="006D66F0" w:rsidP="006D66F0">
            <w:pPr>
              <w:ind w:right="46"/>
              <w:jc w:val="center"/>
            </w:pPr>
            <w:r>
              <w:t>176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4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022606_2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 xml:space="preserve">Złotoryja – gmina wiejska </w:t>
            </w:r>
          </w:p>
        </w:tc>
        <w:tc>
          <w:tcPr>
            <w:tcW w:w="2549" w:type="dxa"/>
          </w:tcPr>
          <w:p w:rsidR="006D66F0" w:rsidRDefault="00E762CA" w:rsidP="00E762CA">
            <w:pPr>
              <w:ind w:right="46"/>
              <w:jc w:val="center"/>
            </w:pPr>
            <w:r>
              <w:t>96</w:t>
            </w:r>
            <w:r w:rsidR="006D66F0">
              <w:t>0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5</w:t>
            </w:r>
          </w:p>
        </w:tc>
        <w:tc>
          <w:tcPr>
            <w:tcW w:w="2869" w:type="dxa"/>
          </w:tcPr>
          <w:p w:rsidR="006D66F0" w:rsidRDefault="006D66F0" w:rsidP="007E5C1E">
            <w:pPr>
              <w:jc w:val="center"/>
            </w:pPr>
            <w:r>
              <w:t>022605_2</w:t>
            </w:r>
          </w:p>
        </w:tc>
        <w:tc>
          <w:tcPr>
            <w:tcW w:w="3571" w:type="dxa"/>
          </w:tcPr>
          <w:p w:rsidR="006D66F0" w:rsidRDefault="006D66F0" w:rsidP="006D66F0">
            <w:pPr>
              <w:jc w:val="center"/>
            </w:pPr>
            <w:r>
              <w:t>Zagrodno – gmina wiejska</w:t>
            </w:r>
          </w:p>
        </w:tc>
        <w:tc>
          <w:tcPr>
            <w:tcW w:w="2549" w:type="dxa"/>
          </w:tcPr>
          <w:p w:rsidR="006D66F0" w:rsidRDefault="00E762CA" w:rsidP="006D66F0">
            <w:pPr>
              <w:ind w:right="46"/>
              <w:jc w:val="center"/>
            </w:pPr>
            <w:r>
              <w:t>95</w:t>
            </w:r>
            <w:r w:rsidR="006D66F0">
              <w:t>7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6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022604_5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Świerzawa – gmina wiejska</w:t>
            </w:r>
          </w:p>
        </w:tc>
        <w:tc>
          <w:tcPr>
            <w:tcW w:w="2549" w:type="dxa"/>
          </w:tcPr>
          <w:p w:rsidR="006D66F0" w:rsidRDefault="00E762CA" w:rsidP="00E762CA">
            <w:pPr>
              <w:ind w:right="46"/>
              <w:jc w:val="center"/>
            </w:pPr>
            <w:r>
              <w:t>93</w:t>
            </w:r>
            <w:r w:rsidR="006D66F0">
              <w:t>8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7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022603_2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Pielgrzymka – gmina wiejska</w:t>
            </w:r>
          </w:p>
        </w:tc>
        <w:tc>
          <w:tcPr>
            <w:tcW w:w="2549" w:type="dxa"/>
          </w:tcPr>
          <w:p w:rsidR="006D66F0" w:rsidRDefault="00E762CA" w:rsidP="00E762CA">
            <w:pPr>
              <w:ind w:right="46"/>
              <w:jc w:val="center"/>
            </w:pPr>
            <w:r>
              <w:t>70</w:t>
            </w:r>
            <w:r w:rsidR="006D66F0">
              <w:t>0</w:t>
            </w:r>
          </w:p>
        </w:tc>
      </w:tr>
      <w:tr w:rsidR="00E762CA" w:rsidTr="00BA34DB">
        <w:trPr>
          <w:trHeight w:val="377"/>
        </w:trPr>
        <w:tc>
          <w:tcPr>
            <w:tcW w:w="491" w:type="dxa"/>
          </w:tcPr>
          <w:p w:rsidR="00E762CA" w:rsidRDefault="00E762CA" w:rsidP="006D66F0">
            <w:pPr>
              <w:ind w:right="46"/>
              <w:jc w:val="center"/>
            </w:pPr>
            <w:r>
              <w:t>8</w:t>
            </w:r>
          </w:p>
        </w:tc>
        <w:tc>
          <w:tcPr>
            <w:tcW w:w="6440" w:type="dxa"/>
            <w:gridSpan w:val="2"/>
          </w:tcPr>
          <w:p w:rsidR="00E762CA" w:rsidRPr="00E762CA" w:rsidRDefault="00E762CA" w:rsidP="006D66F0">
            <w:pPr>
              <w:ind w:left="4"/>
              <w:jc w:val="center"/>
              <w:rPr>
                <w:b/>
              </w:rPr>
            </w:pPr>
            <w:r w:rsidRPr="00E762CA">
              <w:rPr>
                <w:b/>
              </w:rPr>
              <w:t>RAZEM</w:t>
            </w:r>
          </w:p>
        </w:tc>
        <w:tc>
          <w:tcPr>
            <w:tcW w:w="2549" w:type="dxa"/>
          </w:tcPr>
          <w:p w:rsidR="00E762CA" w:rsidRPr="00E762CA" w:rsidRDefault="00E762CA" w:rsidP="00E762CA">
            <w:pPr>
              <w:ind w:right="46"/>
              <w:jc w:val="center"/>
              <w:rPr>
                <w:b/>
              </w:rPr>
            </w:pPr>
            <w:r w:rsidRPr="00E762CA">
              <w:rPr>
                <w:b/>
              </w:rPr>
              <w:t>7142</w:t>
            </w:r>
          </w:p>
        </w:tc>
      </w:tr>
    </w:tbl>
    <w:p w:rsidR="00E762CA" w:rsidRDefault="00E762CA" w:rsidP="00E762CA">
      <w:pPr>
        <w:spacing w:after="0" w:line="280" w:lineRule="auto"/>
        <w:ind w:left="426" w:right="-8"/>
        <w:jc w:val="both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ela-Siatka"/>
        <w:tblW w:w="9480" w:type="dxa"/>
        <w:tblLook w:val="04A0" w:firstRow="1" w:lastRow="0" w:firstColumn="1" w:lastColumn="0" w:noHBand="0" w:noVBand="1"/>
      </w:tblPr>
      <w:tblGrid>
        <w:gridCol w:w="489"/>
        <w:gridCol w:w="1184"/>
        <w:gridCol w:w="2758"/>
        <w:gridCol w:w="1706"/>
        <w:gridCol w:w="1574"/>
        <w:gridCol w:w="1769"/>
      </w:tblGrid>
      <w:tr w:rsidR="00BC2AB1" w:rsidRPr="00124B09" w:rsidTr="00061673">
        <w:trPr>
          <w:trHeight w:val="283"/>
        </w:trPr>
        <w:tc>
          <w:tcPr>
            <w:tcW w:w="489" w:type="dxa"/>
            <w:vMerge w:val="restart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942" w:type="dxa"/>
            <w:gridSpan w:val="2"/>
            <w:vMerge w:val="restart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280" w:type="dxa"/>
            <w:gridSpan w:val="2"/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1769" w:type="dxa"/>
            <w:vMerge w:val="restart"/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 w:rsidTr="00061673">
        <w:trPr>
          <w:trHeight w:val="450"/>
        </w:trPr>
        <w:tc>
          <w:tcPr>
            <w:tcW w:w="0" w:type="auto"/>
            <w:vMerge/>
          </w:tcPr>
          <w:p w:rsidR="00BC2AB1" w:rsidRPr="00124B09" w:rsidRDefault="00BC2AB1"/>
        </w:tc>
        <w:tc>
          <w:tcPr>
            <w:tcW w:w="0" w:type="auto"/>
            <w:gridSpan w:val="2"/>
            <w:vMerge/>
          </w:tcPr>
          <w:p w:rsidR="00BC2AB1" w:rsidRPr="00124B09" w:rsidRDefault="00BC2AB1"/>
        </w:tc>
        <w:tc>
          <w:tcPr>
            <w:tcW w:w="1706" w:type="dxa"/>
            <w:vMerge w:val="restart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574" w:type="dxa"/>
            <w:vMerge w:val="restart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</w:tcPr>
          <w:p w:rsidR="00BC2AB1" w:rsidRPr="00124B09" w:rsidRDefault="00BC2AB1"/>
        </w:tc>
      </w:tr>
      <w:tr w:rsidR="00BC2AB1" w:rsidTr="00061673">
        <w:trPr>
          <w:trHeight w:val="403"/>
        </w:trPr>
        <w:tc>
          <w:tcPr>
            <w:tcW w:w="0" w:type="auto"/>
            <w:vMerge/>
          </w:tcPr>
          <w:p w:rsidR="00BC2AB1" w:rsidRDefault="00BC2AB1"/>
        </w:tc>
        <w:tc>
          <w:tcPr>
            <w:tcW w:w="1184" w:type="dxa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758" w:type="dxa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</w:tcPr>
          <w:p w:rsidR="00BC2AB1" w:rsidRDefault="00BC2AB1"/>
        </w:tc>
        <w:tc>
          <w:tcPr>
            <w:tcW w:w="0" w:type="auto"/>
            <w:vMerge/>
          </w:tcPr>
          <w:p w:rsidR="00BC2AB1" w:rsidRDefault="00BC2AB1"/>
        </w:tc>
        <w:tc>
          <w:tcPr>
            <w:tcW w:w="0" w:type="auto"/>
            <w:vMerge/>
          </w:tcPr>
          <w:p w:rsidR="00BC2AB1" w:rsidRDefault="00BC2AB1"/>
        </w:tc>
      </w:tr>
      <w:tr w:rsidR="00061673" w:rsidTr="00061673">
        <w:trPr>
          <w:trHeight w:val="250"/>
        </w:trPr>
        <w:tc>
          <w:tcPr>
            <w:tcW w:w="489" w:type="dxa"/>
            <w:vMerge w:val="restart"/>
          </w:tcPr>
          <w:p w:rsidR="00061673" w:rsidRDefault="00061673" w:rsidP="006D66F0">
            <w:pPr>
              <w:ind w:right="48"/>
              <w:jc w:val="center"/>
            </w:pPr>
            <w:r>
              <w:t>1</w:t>
            </w:r>
          </w:p>
        </w:tc>
        <w:tc>
          <w:tcPr>
            <w:tcW w:w="1184" w:type="dxa"/>
            <w:vMerge w:val="restart"/>
          </w:tcPr>
          <w:p w:rsidR="00061673" w:rsidRPr="00C27378" w:rsidRDefault="00061673" w:rsidP="006D66F0">
            <w:pPr>
              <w:jc w:val="center"/>
            </w:pPr>
            <w:r>
              <w:t>022602_1</w:t>
            </w:r>
          </w:p>
          <w:p w:rsidR="00061673" w:rsidRPr="00C27378" w:rsidRDefault="00061673" w:rsidP="006D66F0">
            <w:pPr>
              <w:jc w:val="center"/>
            </w:pPr>
          </w:p>
        </w:tc>
        <w:tc>
          <w:tcPr>
            <w:tcW w:w="2758" w:type="dxa"/>
            <w:vMerge w:val="restart"/>
          </w:tcPr>
          <w:p w:rsidR="00061673" w:rsidRPr="00C27378" w:rsidRDefault="00061673" w:rsidP="006D66F0">
            <w:pPr>
              <w:jc w:val="center"/>
            </w:pPr>
            <w:r>
              <w:t>Złotoryja - miasto</w:t>
            </w:r>
          </w:p>
          <w:p w:rsidR="00061673" w:rsidRPr="00C27378" w:rsidRDefault="00061673" w:rsidP="006D66F0">
            <w:pPr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022602_1.0001</w:t>
            </w:r>
          </w:p>
        </w:tc>
        <w:tc>
          <w:tcPr>
            <w:tcW w:w="1574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Obręb 1</w:t>
            </w:r>
          </w:p>
        </w:tc>
        <w:tc>
          <w:tcPr>
            <w:tcW w:w="1769" w:type="dxa"/>
            <w:vMerge w:val="restart"/>
          </w:tcPr>
          <w:p w:rsidR="00061673" w:rsidRDefault="00061673" w:rsidP="006D66F0">
            <w:pPr>
              <w:ind w:right="48"/>
              <w:jc w:val="center"/>
            </w:pPr>
            <w:r>
              <w:t>1151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  <w:vMerge/>
          </w:tcPr>
          <w:p w:rsidR="00061673" w:rsidRDefault="00061673" w:rsidP="006D66F0"/>
        </w:tc>
        <w:tc>
          <w:tcPr>
            <w:tcW w:w="0" w:type="auto"/>
            <w:vMerge/>
          </w:tcPr>
          <w:p w:rsidR="00061673" w:rsidRDefault="00061673" w:rsidP="006D66F0"/>
        </w:tc>
        <w:tc>
          <w:tcPr>
            <w:tcW w:w="0" w:type="auto"/>
            <w:vMerge/>
          </w:tcPr>
          <w:p w:rsidR="00061673" w:rsidRDefault="00061673" w:rsidP="006D66F0"/>
        </w:tc>
        <w:tc>
          <w:tcPr>
            <w:tcW w:w="1706" w:type="dxa"/>
          </w:tcPr>
          <w:p w:rsidR="00061673" w:rsidRDefault="00061673" w:rsidP="006D66F0">
            <w:pPr>
              <w:jc w:val="center"/>
            </w:pPr>
            <w:r>
              <w:t>022602_1.0002</w:t>
            </w:r>
          </w:p>
        </w:tc>
        <w:tc>
          <w:tcPr>
            <w:tcW w:w="1574" w:type="dxa"/>
          </w:tcPr>
          <w:p w:rsidR="00061673" w:rsidRDefault="00061673" w:rsidP="006D66F0">
            <w:pPr>
              <w:ind w:right="48"/>
              <w:jc w:val="center"/>
            </w:pPr>
            <w:r w:rsidRPr="00C22626">
              <w:t xml:space="preserve">Obręb </w:t>
            </w:r>
            <w:r>
              <w:t>2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  <w:vMerge/>
          </w:tcPr>
          <w:p w:rsidR="00061673" w:rsidRDefault="00061673" w:rsidP="006D66F0"/>
        </w:tc>
        <w:tc>
          <w:tcPr>
            <w:tcW w:w="0" w:type="auto"/>
            <w:vMerge/>
          </w:tcPr>
          <w:p w:rsidR="00061673" w:rsidRDefault="00061673" w:rsidP="006D66F0"/>
        </w:tc>
        <w:tc>
          <w:tcPr>
            <w:tcW w:w="0" w:type="auto"/>
            <w:vMerge/>
          </w:tcPr>
          <w:p w:rsidR="00061673" w:rsidRDefault="00061673" w:rsidP="006D66F0"/>
        </w:tc>
        <w:tc>
          <w:tcPr>
            <w:tcW w:w="1706" w:type="dxa"/>
          </w:tcPr>
          <w:p w:rsidR="00061673" w:rsidRDefault="00061673" w:rsidP="006D66F0">
            <w:pPr>
              <w:ind w:right="48"/>
              <w:jc w:val="center"/>
            </w:pPr>
            <w:r>
              <w:t>022602_1.0003</w:t>
            </w:r>
          </w:p>
        </w:tc>
        <w:tc>
          <w:tcPr>
            <w:tcW w:w="1574" w:type="dxa"/>
          </w:tcPr>
          <w:p w:rsidR="00061673" w:rsidRDefault="00061673" w:rsidP="006D66F0">
            <w:pPr>
              <w:ind w:right="48"/>
              <w:jc w:val="center"/>
            </w:pPr>
            <w:r w:rsidRPr="00C22626">
              <w:t xml:space="preserve">Obręb </w:t>
            </w:r>
            <w:r>
              <w:t>3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2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022602_1.0004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4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3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022602_1.0005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5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4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022602_1.0006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6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5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022602_1.0007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7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6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022602_1.0008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8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7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  <w:r w:rsidRPr="00E97F61">
              <w:t>022601_1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  <w:r w:rsidRPr="00E97F61">
              <w:t xml:space="preserve">Wojcieszów </w:t>
            </w:r>
            <w:r>
              <w:t>-</w:t>
            </w:r>
            <w:r w:rsidRPr="00E97F61">
              <w:t>gmina miejska</w:t>
            </w:r>
          </w:p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022601_1.0001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Obręb 1</w:t>
            </w:r>
          </w:p>
        </w:tc>
        <w:tc>
          <w:tcPr>
            <w:tcW w:w="1769" w:type="dxa"/>
            <w:vMerge w:val="restart"/>
          </w:tcPr>
          <w:p w:rsidR="00061673" w:rsidRDefault="00061673" w:rsidP="006D66F0">
            <w:pPr>
              <w:ind w:right="48"/>
              <w:jc w:val="center"/>
            </w:pPr>
            <w:r>
              <w:t>2260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8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</w:p>
          <w:p w:rsidR="00061673" w:rsidRPr="00E97F61" w:rsidRDefault="00061673" w:rsidP="006D66F0">
            <w:pPr>
              <w:jc w:val="center"/>
            </w:pPr>
          </w:p>
        </w:tc>
        <w:tc>
          <w:tcPr>
            <w:tcW w:w="0" w:type="auto"/>
          </w:tcPr>
          <w:p w:rsidR="00061673" w:rsidRPr="00E97F61" w:rsidRDefault="00061673" w:rsidP="006D66F0"/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022601_1.000</w:t>
            </w:r>
            <w:r>
              <w:t>2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Obręb 2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9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</w:p>
        </w:tc>
        <w:tc>
          <w:tcPr>
            <w:tcW w:w="0" w:type="auto"/>
          </w:tcPr>
          <w:p w:rsidR="00061673" w:rsidRPr="00E97F61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022601_1.000</w:t>
            </w:r>
            <w:r>
              <w:t>3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Obręb 3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10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</w:p>
        </w:tc>
        <w:tc>
          <w:tcPr>
            <w:tcW w:w="0" w:type="auto"/>
          </w:tcPr>
          <w:p w:rsidR="00061673" w:rsidRPr="00E97F61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022601_1.000</w:t>
            </w:r>
            <w:r>
              <w:t>4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Obręb 4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6D66F0" w:rsidTr="00061673">
        <w:trPr>
          <w:trHeight w:val="240"/>
        </w:trPr>
        <w:tc>
          <w:tcPr>
            <w:tcW w:w="0" w:type="auto"/>
          </w:tcPr>
          <w:p w:rsidR="006D66F0" w:rsidRDefault="00061673" w:rsidP="006D66F0">
            <w:r>
              <w:t>11</w:t>
            </w:r>
          </w:p>
        </w:tc>
        <w:tc>
          <w:tcPr>
            <w:tcW w:w="0" w:type="auto"/>
          </w:tcPr>
          <w:p w:rsidR="006D66F0" w:rsidRPr="00E97F61" w:rsidRDefault="006D66F0" w:rsidP="006D66F0">
            <w:pPr>
              <w:jc w:val="center"/>
            </w:pPr>
            <w:r>
              <w:t>022604_4</w:t>
            </w:r>
          </w:p>
        </w:tc>
        <w:tc>
          <w:tcPr>
            <w:tcW w:w="0" w:type="auto"/>
          </w:tcPr>
          <w:p w:rsidR="006D66F0" w:rsidRPr="00E97F61" w:rsidRDefault="006D66F0" w:rsidP="006D66F0">
            <w:pPr>
              <w:jc w:val="center"/>
            </w:pPr>
            <w:r>
              <w:t>Świerzawa - miasto</w:t>
            </w:r>
          </w:p>
        </w:tc>
        <w:tc>
          <w:tcPr>
            <w:tcW w:w="1706" w:type="dxa"/>
          </w:tcPr>
          <w:p w:rsidR="006D66F0" w:rsidRPr="00E97F61" w:rsidRDefault="006D66F0" w:rsidP="006D66F0">
            <w:pPr>
              <w:ind w:left="32"/>
              <w:jc w:val="center"/>
            </w:pPr>
            <w:r>
              <w:t>022604_4.0001</w:t>
            </w:r>
          </w:p>
        </w:tc>
        <w:tc>
          <w:tcPr>
            <w:tcW w:w="1574" w:type="dxa"/>
          </w:tcPr>
          <w:p w:rsidR="006D66F0" w:rsidRPr="00E97F61" w:rsidRDefault="006D66F0" w:rsidP="006D66F0">
            <w:pPr>
              <w:ind w:left="32"/>
              <w:jc w:val="center"/>
            </w:pPr>
            <w:r>
              <w:t>Świerzawa</w:t>
            </w:r>
          </w:p>
        </w:tc>
        <w:tc>
          <w:tcPr>
            <w:tcW w:w="1769" w:type="dxa"/>
          </w:tcPr>
          <w:p w:rsidR="006D66F0" w:rsidRDefault="00061673" w:rsidP="006D66F0">
            <w:pPr>
              <w:ind w:right="48"/>
              <w:jc w:val="center"/>
            </w:pPr>
            <w:r>
              <w:t>176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12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  <w:r>
              <w:t>022604_5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  <w:r>
              <w:t>Świerzawa – gmina wiejska</w:t>
            </w:r>
          </w:p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022604_5.0001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Biegoszów</w:t>
            </w:r>
          </w:p>
        </w:tc>
        <w:tc>
          <w:tcPr>
            <w:tcW w:w="1769" w:type="dxa"/>
            <w:vMerge w:val="restart"/>
          </w:tcPr>
          <w:p w:rsidR="00061673" w:rsidRDefault="00E762CA" w:rsidP="006D66F0">
            <w:pPr>
              <w:ind w:right="48"/>
              <w:jc w:val="center"/>
            </w:pPr>
            <w:r>
              <w:t>960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13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2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Dobków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lastRenderedPageBreak/>
              <w:t>14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3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Gozdno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15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4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Lubiechowa</w:t>
            </w:r>
          </w:p>
        </w:tc>
        <w:tc>
          <w:tcPr>
            <w:tcW w:w="1769" w:type="dxa"/>
            <w:vMerge w:val="restart"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16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5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Nowy Kościół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17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6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Podgórki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18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7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Rząśnik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19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8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Rzeszówek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20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9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Sędziszowa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21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E97F61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022604_5.0010</w:t>
            </w:r>
          </w:p>
        </w:tc>
        <w:tc>
          <w:tcPr>
            <w:tcW w:w="1574" w:type="dxa"/>
          </w:tcPr>
          <w:p w:rsidR="00061673" w:rsidRDefault="00061673" w:rsidP="00061673">
            <w:pPr>
              <w:jc w:val="center"/>
            </w:pPr>
            <w:r>
              <w:t>Sokołowiec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22</w:t>
            </w:r>
          </w:p>
        </w:tc>
        <w:tc>
          <w:tcPr>
            <w:tcW w:w="0" w:type="auto"/>
          </w:tcPr>
          <w:p w:rsidR="00061673" w:rsidRPr="00C27378" w:rsidRDefault="00061673" w:rsidP="00061673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061673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706" w:type="dxa"/>
          </w:tcPr>
          <w:p w:rsidR="00061673" w:rsidRPr="00C27378" w:rsidRDefault="00061673" w:rsidP="00061673">
            <w:pPr>
              <w:ind w:left="32"/>
              <w:jc w:val="center"/>
              <w:rPr>
                <w:strike/>
              </w:rPr>
            </w:pPr>
            <w:r>
              <w:t>022604_5.0011</w:t>
            </w:r>
          </w:p>
        </w:tc>
        <w:tc>
          <w:tcPr>
            <w:tcW w:w="1574" w:type="dxa"/>
          </w:tcPr>
          <w:p w:rsidR="00061673" w:rsidRDefault="00061673" w:rsidP="00061673">
            <w:pPr>
              <w:jc w:val="center"/>
            </w:pPr>
            <w:r>
              <w:t>Stara Kraśnica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23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022606_2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  <w:r>
              <w:t>Złotoryja – gmina wiejska</w:t>
            </w: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022606_2.0001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jc w:val="center"/>
            </w:pPr>
            <w:r>
              <w:t>Brennik</w:t>
            </w:r>
          </w:p>
        </w:tc>
        <w:tc>
          <w:tcPr>
            <w:tcW w:w="1769" w:type="dxa"/>
            <w:vMerge w:val="restart"/>
          </w:tcPr>
          <w:p w:rsidR="00061673" w:rsidRDefault="00E762CA" w:rsidP="00061673">
            <w:pPr>
              <w:ind w:right="48"/>
              <w:jc w:val="center"/>
            </w:pPr>
            <w:r>
              <w:t>957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24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022606_2.0002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jc w:val="center"/>
            </w:pPr>
            <w:r>
              <w:t>Gierałtowiec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25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022606_2.0003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Jerzmanice Zdrój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26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022606_2.0004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Kopacz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27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022606_2.0005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Kozów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28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022606_2.0006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Leszczyna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29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022606_2.0007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Lubiatów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30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022606_2.0008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Łaźniki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31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022606_2.0009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Nowa Wieś Złotoryjska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022606_2.0010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Podolany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33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022606_2.0011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Prusice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34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022606_2.0012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Pyskowice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35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022606_2.0013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Rokitnica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36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022606_2.0014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Rzymówka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37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022606_2.0015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Wilków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38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022606_2.0016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Wilków Osiedle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39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022606_2.0017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Wyskok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40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022606_2.0018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Wysocko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41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022605_2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Zagrodno – gmina wielska</w:t>
            </w: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022605_2.0001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Brochocin</w:t>
            </w:r>
          </w:p>
        </w:tc>
        <w:tc>
          <w:tcPr>
            <w:tcW w:w="1769" w:type="dxa"/>
            <w:vMerge w:val="restart"/>
          </w:tcPr>
          <w:p w:rsidR="00061673" w:rsidRDefault="00E762CA" w:rsidP="00061673">
            <w:pPr>
              <w:ind w:right="48"/>
              <w:jc w:val="center"/>
            </w:pPr>
            <w:r>
              <w:t>938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022605_2.0002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Grodziec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43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022605_2.0003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Jadwisin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44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022605_2.0004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Łukaszów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45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022605_2.0005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Modlikowice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46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022605_2.0006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Olszanica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47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022605_2.0007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Radziechów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48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022605_2.0008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Uniejowice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49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022605_2.0009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Wojciechów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50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022605_2.0010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Zagrodno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51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022603_2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Pielgrzymka – gmina wiejska</w:t>
            </w: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022603_2.0001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Czaple</w:t>
            </w:r>
          </w:p>
        </w:tc>
        <w:tc>
          <w:tcPr>
            <w:tcW w:w="1769" w:type="dxa"/>
            <w:vMerge w:val="restart"/>
          </w:tcPr>
          <w:p w:rsidR="00061673" w:rsidRDefault="00E762CA" w:rsidP="00061673">
            <w:pPr>
              <w:ind w:right="48"/>
              <w:jc w:val="center"/>
            </w:pPr>
            <w:r>
              <w:t>700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52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022603_2.0002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Jastrzębnik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53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022603_2.0003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Nowa Wieś Grodziska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54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022603_2.0004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Pielgrzymka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55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022603_2.0005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Proboszczów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56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022603_2.0006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Sędzimirów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57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022603_2.0007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Twardocice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lastRenderedPageBreak/>
              <w:t>58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022603_2.0008</w:t>
            </w:r>
          </w:p>
        </w:tc>
        <w:tc>
          <w:tcPr>
            <w:tcW w:w="1574" w:type="dxa"/>
          </w:tcPr>
          <w:p w:rsidR="00061673" w:rsidRDefault="00061673" w:rsidP="00061673">
            <w:pPr>
              <w:ind w:left="32"/>
              <w:jc w:val="center"/>
            </w:pPr>
            <w:r>
              <w:t>Wojcieszyn</w:t>
            </w:r>
          </w:p>
        </w:tc>
        <w:tc>
          <w:tcPr>
            <w:tcW w:w="1769" w:type="dxa"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E762CA" w:rsidTr="008C29FA">
        <w:trPr>
          <w:trHeight w:val="240"/>
        </w:trPr>
        <w:tc>
          <w:tcPr>
            <w:tcW w:w="0" w:type="auto"/>
          </w:tcPr>
          <w:p w:rsidR="00E762CA" w:rsidRDefault="00E762CA" w:rsidP="00061673">
            <w:r>
              <w:t>59</w:t>
            </w:r>
          </w:p>
        </w:tc>
        <w:tc>
          <w:tcPr>
            <w:tcW w:w="7222" w:type="dxa"/>
            <w:gridSpan w:val="4"/>
          </w:tcPr>
          <w:p w:rsidR="00E762CA" w:rsidRPr="00E762CA" w:rsidRDefault="00E762CA" w:rsidP="00061673">
            <w:pPr>
              <w:ind w:left="32"/>
              <w:jc w:val="center"/>
              <w:rPr>
                <w:b/>
              </w:rPr>
            </w:pPr>
            <w:r w:rsidRPr="00E762CA">
              <w:rPr>
                <w:b/>
              </w:rPr>
              <w:t>RAZEM:</w:t>
            </w:r>
          </w:p>
        </w:tc>
        <w:tc>
          <w:tcPr>
            <w:tcW w:w="1769" w:type="dxa"/>
          </w:tcPr>
          <w:p w:rsidR="00E762CA" w:rsidRPr="00E762CA" w:rsidRDefault="00E762CA" w:rsidP="00061673">
            <w:pPr>
              <w:ind w:right="48"/>
              <w:jc w:val="center"/>
              <w:rPr>
                <w:b/>
              </w:rPr>
            </w:pPr>
            <w:r w:rsidRPr="00E762CA">
              <w:rPr>
                <w:b/>
              </w:rPr>
              <w:t>7142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Opcjonalnie j.w</w:t>
      </w:r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CC77E0">
        <w:rPr>
          <w:rFonts w:ascii="Times New Roman" w:eastAsia="Times New Roman" w:hAnsi="Times New Roman" w:cs="Times New Roman"/>
          <w:b/>
          <w:sz w:val="24"/>
        </w:rPr>
        <w:t>27650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CC77E0">
        <w:rPr>
          <w:rFonts w:ascii="Times New Roman" w:eastAsia="Times New Roman" w:hAnsi="Times New Roman" w:cs="Times New Roman"/>
        </w:rPr>
        <w:t xml:space="preserve"> 12737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904245">
        <w:rPr>
          <w:rFonts w:ascii="Times New Roman" w:eastAsia="Times New Roman" w:hAnsi="Times New Roman" w:cs="Times New Roman"/>
        </w:rPr>
        <w:t xml:space="preserve"> 14913</w:t>
      </w:r>
      <w:r w:rsidR="00124B0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7D0A8D">
        <w:rPr>
          <w:rFonts w:ascii="Times New Roman" w:eastAsia="Times New Roman" w:hAnsi="Times New Roman" w:cs="Times New Roman"/>
        </w:rPr>
        <w:t>Złotoryi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r w:rsidR="007D0A8D">
        <w:rPr>
          <w:rFonts w:ascii="Times New Roman" w:eastAsia="Times New Roman" w:hAnsi="Times New Roman" w:cs="Times New Roman"/>
        </w:rPr>
        <w:t>ERGO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8A3" w:rsidRDefault="00A248A3" w:rsidP="00527B45">
      <w:pPr>
        <w:spacing w:after="0" w:line="240" w:lineRule="auto"/>
      </w:pPr>
      <w:r>
        <w:separator/>
      </w:r>
    </w:p>
  </w:endnote>
  <w:endnote w:type="continuationSeparator" w:id="0">
    <w:p w:rsidR="00A248A3" w:rsidRDefault="00A248A3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FDE" w:rsidRPr="00BA4D98" w:rsidRDefault="008A6FD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8A6FDE" w:rsidRPr="00BA4D98" w:rsidRDefault="008A6FD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8A6FDE" w:rsidRPr="00BA4D98" w:rsidRDefault="008A6FD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8A6FDE" w:rsidRDefault="008A6FDE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8A3" w:rsidRDefault="00A248A3" w:rsidP="00527B45">
      <w:pPr>
        <w:spacing w:after="0" w:line="240" w:lineRule="auto"/>
      </w:pPr>
      <w:r>
        <w:separator/>
      </w:r>
    </w:p>
  </w:footnote>
  <w:footnote w:type="continuationSeparator" w:id="0">
    <w:p w:rsidR="00A248A3" w:rsidRDefault="00A248A3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FDE" w:rsidRDefault="008A6FDE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61673"/>
    <w:rsid w:val="000748BB"/>
    <w:rsid w:val="00112FB9"/>
    <w:rsid w:val="00124B09"/>
    <w:rsid w:val="00191FE5"/>
    <w:rsid w:val="00224A01"/>
    <w:rsid w:val="00240FB3"/>
    <w:rsid w:val="00243CB2"/>
    <w:rsid w:val="002542CA"/>
    <w:rsid w:val="00311A49"/>
    <w:rsid w:val="00370E3A"/>
    <w:rsid w:val="00485D00"/>
    <w:rsid w:val="004F2CF3"/>
    <w:rsid w:val="005055EB"/>
    <w:rsid w:val="00527B45"/>
    <w:rsid w:val="00541F18"/>
    <w:rsid w:val="005B142A"/>
    <w:rsid w:val="005F5CD3"/>
    <w:rsid w:val="006A4666"/>
    <w:rsid w:val="006B2550"/>
    <w:rsid w:val="006C4B8C"/>
    <w:rsid w:val="006D2231"/>
    <w:rsid w:val="006D66F0"/>
    <w:rsid w:val="006E3C25"/>
    <w:rsid w:val="006F1100"/>
    <w:rsid w:val="00794B07"/>
    <w:rsid w:val="007D0A8D"/>
    <w:rsid w:val="007E5C1E"/>
    <w:rsid w:val="0081088F"/>
    <w:rsid w:val="00893F80"/>
    <w:rsid w:val="008A6FDE"/>
    <w:rsid w:val="00904245"/>
    <w:rsid w:val="00966598"/>
    <w:rsid w:val="009A6983"/>
    <w:rsid w:val="009B4B0D"/>
    <w:rsid w:val="00A248A3"/>
    <w:rsid w:val="00A26C9E"/>
    <w:rsid w:val="00A35AC0"/>
    <w:rsid w:val="00A76DF3"/>
    <w:rsid w:val="00A83C63"/>
    <w:rsid w:val="00A90807"/>
    <w:rsid w:val="00B0402F"/>
    <w:rsid w:val="00B44786"/>
    <w:rsid w:val="00BA36C3"/>
    <w:rsid w:val="00BC2AB1"/>
    <w:rsid w:val="00C27378"/>
    <w:rsid w:val="00CC77E0"/>
    <w:rsid w:val="00CF533D"/>
    <w:rsid w:val="00D109E9"/>
    <w:rsid w:val="00D22484"/>
    <w:rsid w:val="00E71642"/>
    <w:rsid w:val="00E762CA"/>
    <w:rsid w:val="00E97F61"/>
    <w:rsid w:val="00EB2518"/>
    <w:rsid w:val="00EC32BA"/>
    <w:rsid w:val="00F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C87652-42EB-4891-AA38-9D920226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224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642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6D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>Hewlett-Packard Company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2018-02-06T18:58:00Z</cp:lastPrinted>
  <dcterms:created xsi:type="dcterms:W3CDTF">2018-03-20T14:30:00Z</dcterms:created>
  <dcterms:modified xsi:type="dcterms:W3CDTF">2018-03-20T14:30:00Z</dcterms:modified>
</cp:coreProperties>
</file>