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44365D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436CDF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436CDF">
        <w:rPr>
          <w:rFonts w:ascii="Times New Roman" w:eastAsia="Times New Roman" w:hAnsi="Times New Roman" w:cs="Times New Roman"/>
          <w:b/>
          <w:sz w:val="32"/>
        </w:rPr>
        <w:t>lubiński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EF363D">
        <w:rPr>
          <w:rFonts w:ascii="Times New Roman" w:eastAsia="Times New Roman" w:hAnsi="Times New Roman" w:cs="Times New Roman"/>
          <w:b/>
          <w:sz w:val="32"/>
        </w:rPr>
        <w:t>021102_2, 021103_2, 021104_</w:t>
      </w:r>
      <w:r w:rsidR="00007DF4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br w:type="page"/>
      </w:r>
    </w:p>
    <w:p w:rsidR="007D23AF" w:rsidRDefault="007D23AF" w:rsidP="00722312">
      <w:pPr>
        <w:jc w:val="both"/>
        <w:rPr>
          <w:rFonts w:asciiTheme="minorHAnsi" w:hAnsiTheme="minorHAnsi" w:cs="Times New Roman"/>
          <w:b/>
          <w:szCs w:val="24"/>
          <w:u w:val="single"/>
        </w:rPr>
      </w:pPr>
    </w:p>
    <w:p w:rsidR="00722312" w:rsidRPr="008C650A" w:rsidRDefault="00722312" w:rsidP="00722312">
      <w:pPr>
        <w:jc w:val="both"/>
        <w:rPr>
          <w:rFonts w:asciiTheme="minorHAnsi" w:hAnsiTheme="minorHAnsi" w:cs="Times New Roman"/>
          <w:b/>
          <w:szCs w:val="24"/>
          <w:u w:val="single"/>
        </w:rPr>
      </w:pPr>
      <w:r w:rsidRPr="008C650A">
        <w:rPr>
          <w:rFonts w:asciiTheme="minorHAnsi" w:hAnsiTheme="minorHAnsi" w:cs="Times New Roman"/>
          <w:b/>
          <w:szCs w:val="24"/>
          <w:u w:val="single"/>
        </w:rPr>
        <w:t>Poniższy zakres obejmuje 100% szacowanej powierzchni dla której należy przeprowadzić prace mające na celu założenie co najmniej inicjalnej bazy danych GESUT oraz bazy BDOT500 (w tym 35% szacowanej powierzchni dotyczy zamówień, o których mowa w art. 67 ust. 1 pkt 6 Ustawy Prawo zamówień publicznych (</w:t>
      </w:r>
      <w:proofErr w:type="spellStart"/>
      <w:r w:rsidRPr="008C650A">
        <w:rPr>
          <w:rFonts w:asciiTheme="minorHAnsi" w:hAnsiTheme="minorHAnsi" w:cs="Times New Roman"/>
          <w:b/>
          <w:szCs w:val="24"/>
          <w:u w:val="single"/>
        </w:rPr>
        <w:t>t.j</w:t>
      </w:r>
      <w:proofErr w:type="spellEnd"/>
      <w:r w:rsidRPr="008C650A">
        <w:rPr>
          <w:rFonts w:asciiTheme="minorHAnsi" w:hAnsiTheme="minorHAnsi" w:cs="Times New Roman"/>
          <w:b/>
          <w:szCs w:val="24"/>
          <w:u w:val="single"/>
        </w:rPr>
        <w:t>. Dz. U. z 2017 r.  poz. 1579 ze zm.) oraz w pkt 3 ust. 3.2 SIWZ.</w:t>
      </w:r>
    </w:p>
    <w:p w:rsidR="00722312" w:rsidRPr="00324557" w:rsidRDefault="00722312" w:rsidP="00722312">
      <w:pPr>
        <w:pStyle w:val="Akapitzlist"/>
        <w:ind w:left="0"/>
        <w:rPr>
          <w:b/>
          <w:sz w:val="22"/>
          <w:u w:val="single"/>
          <w:lang w:val="pl-PL"/>
        </w:rPr>
      </w:pPr>
      <w:r w:rsidRPr="00324557">
        <w:rPr>
          <w:b/>
          <w:sz w:val="22"/>
          <w:u w:val="single"/>
          <w:lang w:val="pl-PL"/>
        </w:rPr>
        <w:t>Zamawiający wskaże obszary, które wchodzą w skład zamówienia podstawowego obejmującego 65% powierzchni wskazanej w tab. 2</w:t>
      </w:r>
      <w:r>
        <w:rPr>
          <w:b/>
          <w:sz w:val="22"/>
          <w:u w:val="single"/>
          <w:lang w:val="pl-PL"/>
        </w:rPr>
        <w:t xml:space="preserve"> OPZ</w:t>
      </w:r>
      <w:r w:rsidRPr="00324557">
        <w:rPr>
          <w:b/>
          <w:sz w:val="22"/>
          <w:u w:val="single"/>
          <w:lang w:val="pl-PL"/>
        </w:rPr>
        <w:t xml:space="preserve">. W pierwszej kolejności będą wykonane tereny miejskie. Pozostałe 35% </w:t>
      </w:r>
      <w:r w:rsidRPr="00324557">
        <w:rPr>
          <w:b/>
          <w:sz w:val="22"/>
          <w:u w:val="single"/>
        </w:rPr>
        <w:t xml:space="preserve">szacowanej powierzchni dotyczy zamówień, o których mowa w </w:t>
      </w:r>
      <w:r w:rsidRPr="00324557">
        <w:rPr>
          <w:rFonts w:cs="Tahoma"/>
          <w:b/>
          <w:sz w:val="22"/>
          <w:u w:val="single"/>
        </w:rPr>
        <w:t>art. 67 ust. 1 pkt 6 Ustawy Prawo zamówień publicznych (</w:t>
      </w:r>
      <w:proofErr w:type="spellStart"/>
      <w:r w:rsidRPr="00324557">
        <w:rPr>
          <w:rFonts w:cs="Tahoma"/>
          <w:b/>
          <w:sz w:val="22"/>
          <w:u w:val="single"/>
        </w:rPr>
        <w:t>t.j</w:t>
      </w:r>
      <w:proofErr w:type="spellEnd"/>
      <w:r w:rsidRPr="00324557">
        <w:rPr>
          <w:rFonts w:cs="Tahoma"/>
          <w:b/>
          <w:sz w:val="22"/>
          <w:u w:val="single"/>
        </w:rPr>
        <w:t>. Dz. U. z 2017 r.  poz. 1579 ze zm.) oraz w pkt 3 ust. 3.2 SIWZ.</w:t>
      </w:r>
    </w:p>
    <w:p w:rsidR="00722312" w:rsidRDefault="00722312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EF363D">
        <w:rPr>
          <w:rFonts w:ascii="Times New Roman" w:eastAsia="Times New Roman" w:hAnsi="Times New Roman" w:cs="Times New Roman"/>
          <w:b/>
        </w:rPr>
        <w:t>lubińskim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Lubin (obszar wiejski)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7E5C13" w:rsidRDefault="007E5C13">
            <w:pPr>
              <w:ind w:left="6"/>
              <w:jc w:val="center"/>
            </w:pPr>
          </w:p>
          <w:p w:rsidR="007E5C13" w:rsidRDefault="007E5C13" w:rsidP="007E5C13"/>
          <w:p w:rsidR="00124B09" w:rsidRPr="007E5C13" w:rsidRDefault="007A3AF4" w:rsidP="007E5C13">
            <w:pPr>
              <w:jc w:val="center"/>
            </w:pPr>
            <w:r>
              <w:t>6000</w:t>
            </w: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Rudna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90450E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6"/>
              <w:jc w:val="center"/>
            </w:pPr>
            <w:r>
              <w:t>021104_</w:t>
            </w:r>
            <w:r w:rsidR="009D792C">
              <w:t>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436CDF">
            <w:pPr>
              <w:ind w:left="4"/>
              <w:jc w:val="center"/>
            </w:pPr>
            <w:r>
              <w:t>Ścinawa (obszar wiejski)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6"/>
        <w:gridCol w:w="1255"/>
        <w:gridCol w:w="2323"/>
        <w:gridCol w:w="1470"/>
        <w:gridCol w:w="1921"/>
        <w:gridCol w:w="2035"/>
      </w:tblGrid>
      <w:tr w:rsidR="0090450E" w:rsidRPr="00124B09" w:rsidTr="0051409B">
        <w:trPr>
          <w:trHeight w:val="283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450E" w:rsidRPr="00124B09" w:rsidRDefault="0090450E" w:rsidP="0090450E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BDOT500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0450E" w:rsidRPr="00124B09" w:rsidTr="0051409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Pr="00124B09" w:rsidRDefault="0090450E" w:rsidP="0090450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Pr="00124B09" w:rsidRDefault="0090450E" w:rsidP="0090450E"/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0450E" w:rsidRPr="00124B09" w:rsidRDefault="0090450E" w:rsidP="0090450E"/>
        </w:tc>
      </w:tr>
      <w:tr w:rsidR="0090450E" w:rsidTr="0051409B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Pr="00124B09" w:rsidRDefault="0090450E" w:rsidP="0090450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450E" w:rsidRDefault="0090450E" w:rsidP="0090450E"/>
        </w:tc>
      </w:tr>
      <w:tr w:rsidR="0090450E" w:rsidTr="0051409B">
        <w:trPr>
          <w:trHeight w:val="2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48"/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53"/>
              <w:jc w:val="center"/>
            </w:pPr>
            <w:r>
              <w:t>021102_2</w:t>
            </w:r>
          </w:p>
        </w:tc>
        <w:tc>
          <w:tcPr>
            <w:tcW w:w="23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 w:rsidP="0090450E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Buczynka</w:t>
            </w: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Pr="00B83359" w:rsidRDefault="0090450E" w:rsidP="0090450E">
            <w:pPr>
              <w:jc w:val="center"/>
            </w:pPr>
            <w:r>
              <w:t>6000</w:t>
            </w:r>
          </w:p>
        </w:tc>
      </w:tr>
      <w:tr w:rsidR="0090450E" w:rsidTr="005140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Bukowna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Chróstnik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Czerniec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Dąbrowa Górna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Gogołowice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Gola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Gorzelin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Karczowiska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Kłopotów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Krzeczyn Mały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Krzeczyn Wielki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Księginice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Lisiec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Miłoradzice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Miłosna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Miroszowice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Niemstów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Obora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Osiek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Pieszków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Raszowa Mała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Raszówka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Siedlce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Szklary Górne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Składowice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Ustronie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Wiercień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0031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Zimna Woda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Brodowice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021103_2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Rudna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Brodów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Chełm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Chobienia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Ciechłowice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Gawrony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Górzyn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Gwizdanów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Juszowice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Kębłów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Kluszów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Koźlice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Miłogoszcz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Mleczno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Naroczyce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Nieszczyce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Olszany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Orsk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Radomiłów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Radoszyce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Rudna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Rynarcice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Stara Rudna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Studzionki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Toszowice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Wądroże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Wysokie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021104_</w:t>
            </w:r>
            <w:r w:rsidR="00B8238A"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450E" w:rsidRDefault="0090450E" w:rsidP="0090450E">
            <w:r>
              <w:t>Ścinawa (obszar wiejski)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Buszkowice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 xml:space="preserve">Chełmek </w:t>
            </w:r>
            <w:proofErr w:type="spellStart"/>
            <w:r>
              <w:t>Woł</w:t>
            </w:r>
            <w:proofErr w:type="spellEnd"/>
            <w:r>
              <w:t>.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 xml:space="preserve">Dąbrowa </w:t>
            </w:r>
            <w:proofErr w:type="spellStart"/>
            <w:r>
              <w:t>Środ</w:t>
            </w:r>
            <w:proofErr w:type="spellEnd"/>
            <w:r>
              <w:t>.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Dębiec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Dłużyce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Dziewin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Dziesław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proofErr w:type="spellStart"/>
            <w:r>
              <w:t>Jurcz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0009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Krzyżowa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Lasowice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Parszowice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Przychowa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Ręszów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Redlice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Sitno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Turów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Tymowa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Wielowieś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  <w:tr w:rsidR="0090450E" w:rsidTr="0051409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 w:rsidP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 w:rsidP="0090450E">
            <w:r>
              <w:t>Zaborów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  <w:jc w:val="center"/>
            </w:pPr>
          </w:p>
        </w:tc>
      </w:tr>
    </w:tbl>
    <w:p w:rsidR="0090450E" w:rsidRDefault="0090450E" w:rsidP="009045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 w:rsidP="007E5C13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 w:rsidP="007E5C13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0B3F1B" w:rsidRDefault="000B3F1B">
      <w:pPr>
        <w:rPr>
          <w:rFonts w:ascii="Times New Roman" w:eastAsia="Times New Roman" w:hAnsi="Times New Roman" w:cs="Times New Roman"/>
          <w:sz w:val="18"/>
        </w:rPr>
      </w:pP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77"/>
        <w:gridCol w:w="909"/>
        <w:gridCol w:w="1120"/>
        <w:gridCol w:w="1122"/>
        <w:gridCol w:w="794"/>
        <w:gridCol w:w="829"/>
        <w:gridCol w:w="951"/>
        <w:gridCol w:w="1195"/>
        <w:gridCol w:w="1055"/>
        <w:gridCol w:w="970"/>
        <w:gridCol w:w="838"/>
        <w:gridCol w:w="1272"/>
        <w:gridCol w:w="802"/>
        <w:gridCol w:w="970"/>
        <w:gridCol w:w="796"/>
        <w:gridCol w:w="1272"/>
      </w:tblGrid>
      <w:tr w:rsidR="00BC2AB1" w:rsidTr="00EF363D">
        <w:trPr>
          <w:trHeight w:val="3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1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744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EF363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EF363D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0B3F1B" w:rsidTr="00EF363D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0B3F1B">
            <w:pPr>
              <w:ind w:left="7"/>
            </w:pPr>
            <w:r>
              <w:t>Lubin (obszar wiejski)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0B3F1B" w:rsidP="000B3F1B">
            <w:pPr>
              <w:ind w:right="56"/>
              <w:jc w:val="center"/>
            </w:pPr>
            <w:r>
              <w:t>021102_2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E85264" w:rsidP="00B83359">
            <w:pPr>
              <w:ind w:right="46"/>
              <w:jc w:val="center"/>
            </w:pPr>
            <w:r>
              <w:t>56320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531A8F" w:rsidP="009B736F">
            <w:pPr>
              <w:ind w:right="53"/>
              <w:jc w:val="center"/>
            </w:pPr>
            <w:r>
              <w:t>600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5224D">
            <w:pPr>
              <w:ind w:right="51"/>
              <w:jc w:val="center"/>
            </w:pPr>
            <w:r>
              <w:t>1:500</w:t>
            </w:r>
          </w:p>
          <w:p w:rsidR="00D5224D" w:rsidRDefault="00D5224D">
            <w:pPr>
              <w:ind w:right="51"/>
              <w:jc w:val="center"/>
            </w:pPr>
            <w:r>
              <w:t>1:1000</w:t>
            </w:r>
          </w:p>
          <w:p w:rsidR="00D5224D" w:rsidRDefault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BC2AB1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A95B3D">
            <w:pPr>
              <w:ind w:right="46"/>
              <w:jc w:val="center"/>
            </w:pPr>
            <w:r>
              <w:t>11520</w:t>
            </w:r>
          </w:p>
          <w:p w:rsidR="00A95B3D" w:rsidRDefault="00A95B3D">
            <w:pPr>
              <w:ind w:right="46"/>
              <w:jc w:val="center"/>
            </w:pPr>
            <w:r>
              <w:t>27040</w:t>
            </w:r>
          </w:p>
          <w:p w:rsidR="00A95B3D" w:rsidRDefault="00A95B3D">
            <w:pPr>
              <w:ind w:right="46"/>
              <w:jc w:val="center"/>
            </w:pPr>
            <w:r>
              <w:t>17760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E71038">
            <w:pPr>
              <w:ind w:right="49"/>
              <w:jc w:val="center"/>
            </w:pPr>
            <w:r>
              <w:t>288</w:t>
            </w:r>
          </w:p>
          <w:p w:rsidR="009B736F" w:rsidRDefault="00E71038">
            <w:pPr>
              <w:ind w:right="49"/>
              <w:jc w:val="center"/>
            </w:pPr>
            <w:r>
              <w:t>338</w:t>
            </w:r>
          </w:p>
          <w:p w:rsidR="009B736F" w:rsidRDefault="009B736F">
            <w:pPr>
              <w:ind w:right="49"/>
              <w:jc w:val="center"/>
            </w:pPr>
            <w:r>
              <w:t>111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left="48"/>
            </w:pPr>
            <w:r>
              <w:t>1:500</w:t>
            </w:r>
          </w:p>
          <w:p w:rsidR="009B736F" w:rsidRDefault="009B736F" w:rsidP="009B736F">
            <w:pPr>
              <w:ind w:left="48"/>
            </w:pPr>
            <w:r>
              <w:t>1:1000</w:t>
            </w:r>
          </w:p>
          <w:p w:rsidR="00BC2AB1" w:rsidRDefault="009B736F" w:rsidP="009B736F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BC2AB1" w:rsidRDefault="009B736F" w:rsidP="009B736F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A95B3D">
            <w:pPr>
              <w:ind w:right="48"/>
              <w:jc w:val="center"/>
            </w:pPr>
            <w:r>
              <w:t>1960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320044">
            <w:pPr>
              <w:ind w:right="48"/>
              <w:jc w:val="center"/>
            </w:pPr>
            <w:r>
              <w:t>49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BC2AB1" w:rsidRDefault="00BC2AB1" w:rsidP="00C90737">
            <w:pPr>
              <w:ind w:left="48"/>
            </w:pPr>
          </w:p>
          <w:p w:rsidR="00C90737" w:rsidRDefault="00C90737" w:rsidP="00C90737">
            <w:pPr>
              <w:ind w:left="48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B736F" w:rsidRDefault="00320044" w:rsidP="009B736F">
            <w:pPr>
              <w:ind w:right="46"/>
              <w:jc w:val="center"/>
            </w:pPr>
            <w:r>
              <w:t>L</w:t>
            </w:r>
            <w:r w:rsidR="009B736F">
              <w:t>okalny</w:t>
            </w:r>
          </w:p>
          <w:p w:rsidR="00320044" w:rsidRDefault="00320044" w:rsidP="009B736F">
            <w:pPr>
              <w:ind w:right="46"/>
              <w:jc w:val="center"/>
            </w:pPr>
          </w:p>
          <w:p w:rsidR="00BC2AB1" w:rsidRDefault="00BC2AB1" w:rsidP="009B736F">
            <w:pPr>
              <w:ind w:right="48"/>
              <w:jc w:val="center"/>
            </w:pP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left="7"/>
            </w:pPr>
            <w:r>
              <w:t>Rudna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0B3F1B" w:rsidP="000B3F1B">
            <w:pPr>
              <w:ind w:right="56"/>
              <w:jc w:val="center"/>
            </w:pPr>
            <w:r>
              <w:t>021103_2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85264" w:rsidP="00B83359">
            <w:pPr>
              <w:ind w:right="46"/>
              <w:jc w:val="center"/>
            </w:pPr>
            <w:r>
              <w:t>33000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531A8F" w:rsidP="009B736F">
            <w:pPr>
              <w:ind w:right="53"/>
              <w:jc w:val="center"/>
            </w:pPr>
            <w:r>
              <w:t>200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5224D">
            <w:pPr>
              <w:ind w:right="51"/>
              <w:jc w:val="center"/>
            </w:pPr>
            <w:r>
              <w:t>1:500</w:t>
            </w:r>
          </w:p>
          <w:p w:rsidR="00D5224D" w:rsidRDefault="00D5224D">
            <w:pPr>
              <w:ind w:right="51"/>
              <w:jc w:val="center"/>
            </w:pPr>
            <w:r>
              <w:t>1:1000</w:t>
            </w:r>
          </w:p>
          <w:p w:rsidR="00D5224D" w:rsidRDefault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6"/>
              <w:jc w:val="center"/>
            </w:pPr>
            <w:r>
              <w:t>8280</w:t>
            </w:r>
          </w:p>
          <w:p w:rsidR="00A95B3D" w:rsidRDefault="00A95B3D">
            <w:pPr>
              <w:ind w:right="46"/>
              <w:jc w:val="center"/>
            </w:pPr>
            <w:r>
              <w:t>6960</w:t>
            </w:r>
          </w:p>
          <w:p w:rsidR="00A95B3D" w:rsidRDefault="00A95B3D">
            <w:pPr>
              <w:ind w:right="46"/>
              <w:jc w:val="center"/>
            </w:pPr>
            <w:r>
              <w:t>17760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C90737">
            <w:pPr>
              <w:ind w:right="49"/>
              <w:jc w:val="center"/>
            </w:pPr>
            <w:r>
              <w:t>207</w:t>
            </w:r>
          </w:p>
          <w:p w:rsidR="00D5224D" w:rsidRDefault="00D5224D">
            <w:pPr>
              <w:ind w:right="49"/>
              <w:jc w:val="center"/>
            </w:pPr>
            <w:r>
              <w:t>8</w:t>
            </w:r>
            <w:r w:rsidR="00C90737">
              <w:t>7</w:t>
            </w:r>
          </w:p>
          <w:p w:rsidR="00D5224D" w:rsidRDefault="00B552B5">
            <w:pPr>
              <w:ind w:right="49"/>
              <w:jc w:val="center"/>
            </w:pPr>
            <w:r>
              <w:t>111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5224D">
            <w:pPr>
              <w:ind w:left="48"/>
            </w:pPr>
            <w:r>
              <w:t>1:500</w:t>
            </w:r>
          </w:p>
          <w:p w:rsidR="00D5224D" w:rsidRDefault="00D5224D">
            <w:pPr>
              <w:ind w:left="48"/>
            </w:pPr>
            <w:r>
              <w:t>1:1000</w:t>
            </w:r>
          </w:p>
          <w:p w:rsidR="00D5224D" w:rsidRDefault="00D5224D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D5224D" w:rsidP="00D5224D">
            <w:pPr>
              <w:ind w:right="46"/>
              <w:jc w:val="center"/>
            </w:pPr>
            <w:r>
              <w:t>65/lokalny</w:t>
            </w:r>
          </w:p>
          <w:p w:rsidR="00D5224D" w:rsidRDefault="00D5224D" w:rsidP="00D5224D">
            <w:pPr>
              <w:ind w:right="46"/>
              <w:jc w:val="center"/>
            </w:pPr>
            <w:r>
              <w:t>65</w:t>
            </w:r>
          </w:p>
          <w:p w:rsidR="00D5224D" w:rsidRDefault="00D5224D" w:rsidP="00D5224D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8"/>
              <w:jc w:val="center"/>
            </w:pPr>
            <w:r>
              <w:t>480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320044">
            <w:pPr>
              <w:ind w:right="48"/>
              <w:jc w:val="center"/>
            </w:pPr>
            <w:r>
              <w:t>12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320044" w:rsidRDefault="00320044" w:rsidP="00320044">
            <w:pPr>
              <w:ind w:left="48"/>
            </w:pPr>
          </w:p>
          <w:p w:rsidR="00124B09" w:rsidRDefault="00124B09" w:rsidP="00320044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C90737" w:rsidP="009B736F">
            <w:pPr>
              <w:ind w:right="48"/>
              <w:jc w:val="center"/>
            </w:pPr>
            <w:r>
              <w:t>lokalny</w:t>
            </w:r>
          </w:p>
          <w:p w:rsidR="00C90737" w:rsidRDefault="00C90737" w:rsidP="009B736F">
            <w:pPr>
              <w:ind w:right="48"/>
              <w:jc w:val="center"/>
            </w:pPr>
          </w:p>
          <w:p w:rsidR="00C90737" w:rsidRDefault="00C90737" w:rsidP="009B736F">
            <w:pPr>
              <w:ind w:right="48"/>
              <w:jc w:val="center"/>
            </w:pPr>
          </w:p>
        </w:tc>
      </w:tr>
      <w:tr w:rsidR="000B3F1B" w:rsidTr="00EF363D">
        <w:trPr>
          <w:trHeight w:val="356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left="7"/>
            </w:pPr>
            <w:r>
              <w:t>Ścinawa (obszar wiejski)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0B3F1B" w:rsidP="000B3F1B">
            <w:pPr>
              <w:ind w:right="56"/>
              <w:jc w:val="center"/>
            </w:pPr>
            <w:r>
              <w:t>021104_</w:t>
            </w:r>
            <w:r w:rsidR="00375014">
              <w:t>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85264" w:rsidP="00B83359">
            <w:pPr>
              <w:ind w:right="46"/>
              <w:jc w:val="center"/>
            </w:pPr>
            <w:r>
              <w:t>25120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531A8F" w:rsidP="009B736F">
            <w:pPr>
              <w:ind w:right="53"/>
              <w:jc w:val="center"/>
            </w:pPr>
            <w:r>
              <w:t>300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224D" w:rsidRDefault="00D5224D" w:rsidP="00D5224D">
            <w:pPr>
              <w:ind w:right="51"/>
              <w:jc w:val="center"/>
            </w:pPr>
            <w:r>
              <w:t>1:500</w:t>
            </w:r>
          </w:p>
          <w:p w:rsidR="00D5224D" w:rsidRDefault="00D5224D" w:rsidP="00D5224D">
            <w:pPr>
              <w:ind w:right="51"/>
              <w:jc w:val="center"/>
            </w:pPr>
            <w:r>
              <w:t>1:1000</w:t>
            </w:r>
          </w:p>
          <w:p w:rsidR="00124B09" w:rsidRDefault="00D5224D" w:rsidP="00D5224D">
            <w:pPr>
              <w:ind w:right="51"/>
              <w:jc w:val="center"/>
            </w:pPr>
            <w:r>
              <w:t>1:2000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8"/>
              <w:jc w:val="center"/>
            </w:pPr>
            <w:r>
              <w:t>65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6"/>
              <w:jc w:val="center"/>
            </w:pPr>
            <w:r>
              <w:t>1760</w:t>
            </w:r>
          </w:p>
          <w:p w:rsidR="00A95B3D" w:rsidRDefault="00A95B3D">
            <w:pPr>
              <w:ind w:right="46"/>
              <w:jc w:val="center"/>
            </w:pPr>
            <w:r>
              <w:t>6560</w:t>
            </w:r>
          </w:p>
          <w:p w:rsidR="00A95B3D" w:rsidRDefault="00A95B3D">
            <w:pPr>
              <w:ind w:right="46"/>
              <w:jc w:val="center"/>
            </w:pPr>
            <w:r>
              <w:t>16800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EF363D">
            <w:pPr>
              <w:ind w:right="49"/>
              <w:jc w:val="center"/>
            </w:pPr>
            <w:r>
              <w:t>44</w:t>
            </w:r>
          </w:p>
          <w:p w:rsidR="009B736F" w:rsidRDefault="00EF363D">
            <w:pPr>
              <w:ind w:right="49"/>
              <w:jc w:val="center"/>
            </w:pPr>
            <w:r>
              <w:t>82</w:t>
            </w:r>
          </w:p>
          <w:p w:rsidR="009B736F" w:rsidRDefault="009B736F">
            <w:pPr>
              <w:ind w:right="49"/>
              <w:jc w:val="center"/>
            </w:pPr>
            <w:r>
              <w:t>105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left="48"/>
            </w:pPr>
            <w:r>
              <w:t>1:500</w:t>
            </w:r>
          </w:p>
          <w:p w:rsidR="009B736F" w:rsidRDefault="009B736F" w:rsidP="009B736F">
            <w:pPr>
              <w:ind w:left="48"/>
            </w:pPr>
            <w:r>
              <w:t>1:1000</w:t>
            </w:r>
          </w:p>
          <w:p w:rsidR="00124B09" w:rsidRDefault="009B736F" w:rsidP="009B736F">
            <w:pPr>
              <w:ind w:left="48"/>
            </w:pPr>
            <w:r>
              <w:t>1:2000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736F" w:rsidRDefault="009B736F" w:rsidP="009B736F">
            <w:pPr>
              <w:ind w:right="46"/>
              <w:jc w:val="center"/>
            </w:pPr>
            <w:r>
              <w:t>65/lokalny</w:t>
            </w:r>
          </w:p>
          <w:p w:rsidR="009B736F" w:rsidRDefault="009B736F" w:rsidP="009B736F">
            <w:pPr>
              <w:ind w:right="46"/>
              <w:jc w:val="center"/>
            </w:pPr>
            <w:r>
              <w:t>65</w:t>
            </w:r>
          </w:p>
          <w:p w:rsidR="00124B09" w:rsidRDefault="009B736F" w:rsidP="009B736F">
            <w:pPr>
              <w:ind w:right="46"/>
              <w:jc w:val="center"/>
            </w:pPr>
            <w:r>
              <w:t>65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A95B3D">
            <w:pPr>
              <w:ind w:right="48"/>
              <w:jc w:val="center"/>
            </w:pPr>
            <w:r>
              <w:t>1160</w:t>
            </w:r>
          </w:p>
          <w:p w:rsidR="00A95B3D" w:rsidRDefault="00A95B3D">
            <w:pPr>
              <w:ind w:right="48"/>
              <w:jc w:val="center"/>
            </w:pPr>
          </w:p>
          <w:p w:rsidR="00A95B3D" w:rsidRDefault="00A95B3D">
            <w:pPr>
              <w:ind w:right="48"/>
              <w:jc w:val="center"/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320044">
            <w:pPr>
              <w:ind w:right="48"/>
              <w:jc w:val="center"/>
            </w:pPr>
            <w:r>
              <w:t>29</w:t>
            </w:r>
          </w:p>
          <w:p w:rsidR="00320044" w:rsidRDefault="00320044">
            <w:pPr>
              <w:ind w:right="48"/>
              <w:jc w:val="center"/>
            </w:pPr>
          </w:p>
          <w:p w:rsidR="00320044" w:rsidRDefault="00320044">
            <w:pPr>
              <w:ind w:right="48"/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0044" w:rsidRDefault="00320044" w:rsidP="00320044">
            <w:pPr>
              <w:ind w:left="48"/>
            </w:pPr>
            <w:r>
              <w:t>1:500</w:t>
            </w:r>
          </w:p>
          <w:p w:rsidR="00C90737" w:rsidRDefault="00C90737" w:rsidP="00320044">
            <w:pPr>
              <w:ind w:left="48"/>
            </w:pPr>
          </w:p>
          <w:p w:rsidR="00124B09" w:rsidRDefault="00124B09" w:rsidP="00320044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B736F" w:rsidRDefault="00320044" w:rsidP="009B736F">
            <w:pPr>
              <w:ind w:right="46"/>
              <w:jc w:val="center"/>
            </w:pPr>
            <w:r>
              <w:t>L</w:t>
            </w:r>
            <w:r w:rsidR="009B736F">
              <w:t>okalny</w:t>
            </w:r>
          </w:p>
          <w:p w:rsidR="00320044" w:rsidRDefault="00320044" w:rsidP="009B736F">
            <w:pPr>
              <w:ind w:right="46"/>
              <w:jc w:val="center"/>
            </w:pPr>
          </w:p>
          <w:p w:rsidR="00124B09" w:rsidRDefault="00124B09" w:rsidP="009B736F">
            <w:pPr>
              <w:ind w:right="48"/>
              <w:jc w:val="center"/>
            </w:pPr>
          </w:p>
        </w:tc>
      </w:tr>
      <w:tr w:rsidR="00D5224D" w:rsidTr="00EF363D">
        <w:trPr>
          <w:trHeight w:val="252"/>
        </w:trPr>
        <w:tc>
          <w:tcPr>
            <w:tcW w:w="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02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E85264">
            <w:pPr>
              <w:ind w:right="46"/>
              <w:jc w:val="center"/>
            </w:pPr>
            <w:r>
              <w:t>114440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531A8F">
            <w:pPr>
              <w:ind w:right="53"/>
              <w:jc w:val="center"/>
            </w:pPr>
            <w:r>
              <w:t>1100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77053">
            <w:pPr>
              <w:ind w:right="46"/>
              <w:jc w:val="center"/>
            </w:pPr>
            <w:r>
              <w:t>114440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7F3C88">
            <w:pPr>
              <w:ind w:right="49"/>
              <w:jc w:val="center"/>
            </w:pPr>
            <w:r>
              <w:t>1373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95B3D">
            <w:pPr>
              <w:ind w:right="48"/>
              <w:jc w:val="center"/>
            </w:pPr>
            <w:r>
              <w:t>3600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7F3C88">
            <w:pPr>
              <w:ind w:right="48"/>
              <w:jc w:val="center"/>
            </w:pPr>
            <w:r>
              <w:t>90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F363D">
        <w:rPr>
          <w:rFonts w:ascii="Times New Roman" w:eastAsia="Times New Roman" w:hAnsi="Times New Roman" w:cs="Times New Roman"/>
        </w:rPr>
        <w:t>lubińskim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51"/>
              <w:jc w:val="center"/>
            </w:pPr>
            <w:r>
              <w:t>021102_2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B3F1B" w:rsidRDefault="000B3F1B">
            <w:pPr>
              <w:ind w:right="46"/>
              <w:jc w:val="center"/>
            </w:pPr>
          </w:p>
          <w:p w:rsidR="000B3F1B" w:rsidRDefault="000B3F1B" w:rsidP="000B3F1B"/>
          <w:p w:rsidR="00124B09" w:rsidRPr="000B3F1B" w:rsidRDefault="00A95B3D" w:rsidP="000B3F1B">
            <w:pPr>
              <w:jc w:val="center"/>
            </w:pPr>
            <w:r>
              <w:t>6000</w:t>
            </w: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 w:rsidP="000B3F1B">
            <w:pPr>
              <w:ind w:right="51"/>
              <w:jc w:val="center"/>
            </w:pPr>
            <w:r>
              <w:t>021103_2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Rudna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124B09" w:rsidTr="0090450E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0B3F1B" w:rsidP="000B3F1B">
            <w:pPr>
              <w:ind w:right="51"/>
              <w:jc w:val="center"/>
            </w:pPr>
            <w:r>
              <w:t>021104_</w:t>
            </w:r>
            <w:r w:rsidR="00375014"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0B3F1B">
            <w:pPr>
              <w:ind w:right="48"/>
              <w:jc w:val="center"/>
            </w:pPr>
            <w:r>
              <w:t>Ścinawa (obszar wiejski)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6"/>
        <w:gridCol w:w="1255"/>
        <w:gridCol w:w="2323"/>
        <w:gridCol w:w="1470"/>
        <w:gridCol w:w="1921"/>
        <w:gridCol w:w="2035"/>
      </w:tblGrid>
      <w:tr w:rsidR="00BC2AB1" w:rsidRPr="00124B09" w:rsidTr="0016492B">
        <w:trPr>
          <w:trHeight w:val="283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16492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90450E" w:rsidTr="0016492B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90450E" w:rsidTr="0016492B">
        <w:trPr>
          <w:trHeight w:val="250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48"/>
              <w:jc w:val="center"/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53"/>
              <w:jc w:val="center"/>
            </w:pPr>
            <w:r>
              <w:t>021102_2</w:t>
            </w:r>
          </w:p>
        </w:tc>
        <w:tc>
          <w:tcPr>
            <w:tcW w:w="23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50E" w:rsidRDefault="0090450E">
            <w:pPr>
              <w:ind w:right="48"/>
              <w:jc w:val="center"/>
            </w:pPr>
            <w:r>
              <w:t>Lubin (obszar wiejski)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Buczynka</w:t>
            </w:r>
          </w:p>
        </w:tc>
        <w:tc>
          <w:tcPr>
            <w:tcW w:w="20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0450E" w:rsidRDefault="0090450E" w:rsidP="0090450E">
            <w:pPr>
              <w:ind w:right="48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Default="0090450E" w:rsidP="0090450E">
            <w:pPr>
              <w:jc w:val="center"/>
            </w:pPr>
          </w:p>
          <w:p w:rsidR="0090450E" w:rsidRPr="00B83359" w:rsidRDefault="0090450E" w:rsidP="0090450E">
            <w:pPr>
              <w:jc w:val="center"/>
            </w:pPr>
            <w:r>
              <w:t>6000</w:t>
            </w:r>
          </w:p>
        </w:tc>
      </w:tr>
      <w:tr w:rsidR="0090450E" w:rsidTr="0016492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Bukowna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Chróstnik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Czerniec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Dąbrowa Górna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Gogołowice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Gola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Gorzelin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Karczowiska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Kłopotów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Krzeczyn Mały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Krzeczyn Wielki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Księginice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Lisiec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Miłoradzice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Miłosna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Miroszowice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Niemstów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Obora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Osiek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Pieszków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Raszowa Mała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Raszówka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Siedlce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Szklary Górne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Składowice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Ustronie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Wiercień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0031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Zimna Woda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Brodowice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 w:rsidP="0090450E">
            <w:r>
              <w:t>021103_2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>
            <w:r>
              <w:t>Rudna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Brodów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Chełm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Chobienia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Ciechłowice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Gawrony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Górzyn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Gwizdanów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Juszowice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Kębłów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Kluszów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Koźlice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Miłogoszcz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Mleczno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Naroczyce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Nieszczyce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Olszany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Orsk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Radomiłów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Radoszyce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Rudna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Rynarcice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Stara Rudna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Studzionki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Toszowice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Wądroże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0027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Wysokie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>
            <w:r>
              <w:t>021104_</w:t>
            </w:r>
            <w:r w:rsidR="00D649D7"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450E" w:rsidRDefault="0090450E">
            <w:r>
              <w:t>Ścinawa (obszar wiejski)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Buszkowice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 xml:space="preserve">Chełmek </w:t>
            </w:r>
            <w:proofErr w:type="spellStart"/>
            <w:r>
              <w:t>Woł</w:t>
            </w:r>
            <w:proofErr w:type="spellEnd"/>
            <w:r>
              <w:t>.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 xml:space="preserve">Dąbrowa </w:t>
            </w:r>
            <w:proofErr w:type="spellStart"/>
            <w:r>
              <w:t>Środ</w:t>
            </w:r>
            <w:proofErr w:type="spellEnd"/>
            <w:r>
              <w:t>.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Dębiec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Dłużyce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Dziewin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Dziesław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proofErr w:type="spellStart"/>
            <w:r>
              <w:t>Jurcz</w:t>
            </w:r>
            <w:proofErr w:type="spellEnd"/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0009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Krzyżowa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Lasowice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Parszowice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Przychowa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Ręszów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Redlice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Sitno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Turów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Tymowa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Wielowieś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  <w:tr w:rsidR="0090450E" w:rsidTr="0016492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E" w:rsidRDefault="0090450E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0019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50E" w:rsidRDefault="0090450E">
            <w:r>
              <w:t>Zaborów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50E" w:rsidRDefault="0090450E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BC2AB1">
      <w:pPr>
        <w:spacing w:after="0"/>
        <w:ind w:left="170"/>
      </w:pP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5936F5">
        <w:rPr>
          <w:rFonts w:ascii="Times New Roman" w:eastAsia="Times New Roman" w:hAnsi="Times New Roman" w:cs="Times New Roman"/>
          <w:b/>
          <w:sz w:val="24"/>
        </w:rPr>
        <w:t>18000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DC69BD">
        <w:rPr>
          <w:rFonts w:ascii="Times New Roman" w:eastAsia="Times New Roman" w:hAnsi="Times New Roman" w:cs="Times New Roman"/>
        </w:rPr>
        <w:t xml:space="preserve"> </w:t>
      </w:r>
      <w:r w:rsidR="00301A40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="00DC69BD">
        <w:rPr>
          <w:rFonts w:ascii="Times New Roman" w:eastAsia="Times New Roman" w:hAnsi="Times New Roman" w:cs="Times New Roman"/>
        </w:rPr>
        <w:t xml:space="preserve"> sztuk </w:t>
      </w:r>
      <w:r w:rsidR="00124B09">
        <w:rPr>
          <w:rFonts w:ascii="Times New Roman" w:eastAsia="Times New Roman" w:hAnsi="Times New Roman" w:cs="Times New Roman"/>
        </w:rPr>
        <w:t xml:space="preserve"> a w elektronicznej</w:t>
      </w:r>
      <w:r w:rsidR="00DC69BD">
        <w:rPr>
          <w:rFonts w:ascii="Times New Roman" w:eastAsia="Times New Roman" w:hAnsi="Times New Roman" w:cs="Times New Roman"/>
        </w:rPr>
        <w:t xml:space="preserve"> </w:t>
      </w:r>
      <w:r w:rsidR="00301A40">
        <w:rPr>
          <w:rFonts w:ascii="Times New Roman" w:eastAsia="Times New Roman" w:hAnsi="Times New Roman" w:cs="Times New Roman"/>
          <w:b/>
          <w:sz w:val="24"/>
          <w:szCs w:val="24"/>
        </w:rPr>
        <w:t>16500</w:t>
      </w:r>
      <w:r w:rsidR="00301A40">
        <w:rPr>
          <w:rFonts w:ascii="Times New Roman" w:eastAsia="Times New Roman" w:hAnsi="Times New Roman" w:cs="Times New Roman"/>
        </w:rPr>
        <w:t xml:space="preserve"> </w:t>
      </w:r>
      <w:r w:rsidR="00DC69BD">
        <w:rPr>
          <w:rFonts w:ascii="Times New Roman" w:eastAsia="Times New Roman" w:hAnsi="Times New Roman" w:cs="Times New Roman"/>
        </w:rPr>
        <w:t>sztuk</w:t>
      </w:r>
      <w:r w:rsidR="00DE73D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B83359">
        <w:rPr>
          <w:rFonts w:ascii="Times New Roman" w:eastAsia="Times New Roman" w:hAnsi="Times New Roman" w:cs="Times New Roman"/>
        </w:rPr>
        <w:t>Lubinie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B83359">
        <w:rPr>
          <w:rFonts w:ascii="Times New Roman" w:eastAsia="Times New Roman" w:hAnsi="Times New Roman" w:cs="Times New Roman"/>
        </w:rPr>
        <w:t>TurboEwid</w:t>
      </w:r>
      <w:proofErr w:type="spellEnd"/>
      <w:r w:rsidR="00631756">
        <w:rPr>
          <w:rFonts w:ascii="Times New Roman" w:eastAsia="Times New Roman" w:hAnsi="Times New Roman" w:cs="Times New Roman"/>
        </w:rPr>
        <w:t>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8F" w:rsidRDefault="00FE468F" w:rsidP="00527B45">
      <w:pPr>
        <w:spacing w:after="0" w:line="240" w:lineRule="auto"/>
      </w:pPr>
      <w:r>
        <w:separator/>
      </w:r>
    </w:p>
  </w:endnote>
  <w:endnote w:type="continuationSeparator" w:id="0">
    <w:p w:rsidR="00FE468F" w:rsidRDefault="00FE468F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56" w:rsidRPr="00BA4D98" w:rsidRDefault="0063175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631756" w:rsidRPr="00BA4D98" w:rsidRDefault="0063175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631756" w:rsidRPr="00BA4D98" w:rsidRDefault="00631756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631756" w:rsidRDefault="00631756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8F" w:rsidRDefault="00FE468F" w:rsidP="00527B45">
      <w:pPr>
        <w:spacing w:after="0" w:line="240" w:lineRule="auto"/>
      </w:pPr>
      <w:r>
        <w:separator/>
      </w:r>
    </w:p>
  </w:footnote>
  <w:footnote w:type="continuationSeparator" w:id="0">
    <w:p w:rsidR="00FE468F" w:rsidRDefault="00FE468F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56" w:rsidRDefault="00631756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40E43B4" wp14:editId="42484069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7DF4"/>
    <w:rsid w:val="00052225"/>
    <w:rsid w:val="000748BB"/>
    <w:rsid w:val="000B3F1B"/>
    <w:rsid w:val="00112FB9"/>
    <w:rsid w:val="00124B09"/>
    <w:rsid w:val="0016492B"/>
    <w:rsid w:val="00191FE5"/>
    <w:rsid w:val="00207DA6"/>
    <w:rsid w:val="002139ED"/>
    <w:rsid w:val="00214590"/>
    <w:rsid w:val="002317C1"/>
    <w:rsid w:val="00240FB3"/>
    <w:rsid w:val="0025219D"/>
    <w:rsid w:val="00301A40"/>
    <w:rsid w:val="00307AFF"/>
    <w:rsid w:val="00311C89"/>
    <w:rsid w:val="00320044"/>
    <w:rsid w:val="00370E3A"/>
    <w:rsid w:val="00375014"/>
    <w:rsid w:val="00376005"/>
    <w:rsid w:val="00436CDF"/>
    <w:rsid w:val="0044365D"/>
    <w:rsid w:val="004669A4"/>
    <w:rsid w:val="005055EB"/>
    <w:rsid w:val="0051409B"/>
    <w:rsid w:val="00527B45"/>
    <w:rsid w:val="00531A8F"/>
    <w:rsid w:val="00534F05"/>
    <w:rsid w:val="005936F5"/>
    <w:rsid w:val="005B142A"/>
    <w:rsid w:val="005F5CD3"/>
    <w:rsid w:val="00631756"/>
    <w:rsid w:val="006C2FAE"/>
    <w:rsid w:val="006D2231"/>
    <w:rsid w:val="006E6BE0"/>
    <w:rsid w:val="00722312"/>
    <w:rsid w:val="007A3AF4"/>
    <w:rsid w:val="007D23AF"/>
    <w:rsid w:val="007E5C13"/>
    <w:rsid w:val="007F3C88"/>
    <w:rsid w:val="0081088F"/>
    <w:rsid w:val="00877053"/>
    <w:rsid w:val="0090450E"/>
    <w:rsid w:val="009B736F"/>
    <w:rsid w:val="009D792C"/>
    <w:rsid w:val="00A76DF3"/>
    <w:rsid w:val="00A83C63"/>
    <w:rsid w:val="00A95B3D"/>
    <w:rsid w:val="00B02058"/>
    <w:rsid w:val="00B44786"/>
    <w:rsid w:val="00B552B5"/>
    <w:rsid w:val="00B8238A"/>
    <w:rsid w:val="00B83359"/>
    <w:rsid w:val="00BA36C3"/>
    <w:rsid w:val="00BC2AB1"/>
    <w:rsid w:val="00C87E00"/>
    <w:rsid w:val="00C90737"/>
    <w:rsid w:val="00D5224D"/>
    <w:rsid w:val="00D649D7"/>
    <w:rsid w:val="00DC69BD"/>
    <w:rsid w:val="00DE73D0"/>
    <w:rsid w:val="00E71038"/>
    <w:rsid w:val="00E85264"/>
    <w:rsid w:val="00EB2518"/>
    <w:rsid w:val="00EB5C7F"/>
    <w:rsid w:val="00EF363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D7ACA-694C-41C4-9108-E9F560EF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DF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22312"/>
    <w:pPr>
      <w:suppressAutoHyphens/>
      <w:spacing w:after="200" w:line="276" w:lineRule="auto"/>
      <w:ind w:left="708"/>
      <w:jc w:val="both"/>
    </w:pPr>
    <w:rPr>
      <w:rFonts w:eastAsia="Times New Roman" w:cs="Times New Roman"/>
      <w:color w:val="auto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>Microsoft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2017-12-14T10:29:00Z</cp:lastPrinted>
  <dcterms:created xsi:type="dcterms:W3CDTF">2018-03-31T17:02:00Z</dcterms:created>
  <dcterms:modified xsi:type="dcterms:W3CDTF">2018-03-31T17:02:00Z</dcterms:modified>
</cp:coreProperties>
</file>