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Załącznik nr 2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6D249C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>Województwo:  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6D249C">
        <w:rPr>
          <w:rFonts w:ascii="Times New Roman" w:eastAsia="Times New Roman" w:hAnsi="Times New Roman" w:cs="Times New Roman"/>
          <w:b/>
          <w:sz w:val="32"/>
        </w:rPr>
        <w:t>wołowski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6D249C">
        <w:rPr>
          <w:rFonts w:ascii="Times New Roman" w:eastAsia="Times New Roman" w:hAnsi="Times New Roman" w:cs="Times New Roman"/>
          <w:b/>
          <w:sz w:val="32"/>
        </w:rPr>
        <w:t>022</w:t>
      </w:r>
      <w:r w:rsidR="002748C1">
        <w:rPr>
          <w:rFonts w:ascii="Times New Roman" w:eastAsia="Times New Roman" w:hAnsi="Times New Roman" w:cs="Times New Roman"/>
          <w:b/>
          <w:sz w:val="32"/>
        </w:rPr>
        <w:t>2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8332EB" w:rsidRPr="008332EB" w:rsidRDefault="008332EB" w:rsidP="008332EB">
      <w:pPr>
        <w:spacing w:after="10" w:line="248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332EB">
        <w:rPr>
          <w:rFonts w:ascii="Times New Roman" w:hAnsi="Times New Roman" w:cs="Times New Roman"/>
          <w:b/>
          <w:szCs w:val="24"/>
        </w:rPr>
        <w:lastRenderedPageBreak/>
        <w:t>Poniższy zakres obejmuje 100% szacowanej powierzchni, dla której należy przeprowadzić prace mające na celu założenie co najmniej inicjalnej bazy danych GESUT oraz bazy BDOT500.</w:t>
      </w:r>
    </w:p>
    <w:p w:rsidR="008332EB" w:rsidRPr="008332EB" w:rsidRDefault="008332EB" w:rsidP="008332EB">
      <w:pPr>
        <w:pStyle w:val="Akapitzlist"/>
        <w:ind w:left="0"/>
        <w:rPr>
          <w:rFonts w:ascii="Times New Roman" w:hAnsi="Times New Roman" w:cs="Times New Roman"/>
          <w:u w:val="single"/>
        </w:rPr>
      </w:pPr>
      <w:r w:rsidRPr="008332EB">
        <w:rPr>
          <w:rFonts w:ascii="Times New Roman" w:hAnsi="Times New Roman" w:cs="Times New Roman"/>
          <w:u w:val="single"/>
        </w:rPr>
        <w:t xml:space="preserve">Wykonawca winien wskazać w formularzu oferty powierzchnię ponad wymagane 50% szacowanej powierzchni, dla której przeprowadzi prace mające na celu założenie inicjalnej bazy GESUT i BDOT500. Jeżeli Wykonawca nie wskaże w formularzu oferty dodatkowej powierzchni (ponad podstawowe 50 %), jego oferta otrzyma w tym kryterium 0 pkt. </w:t>
      </w:r>
    </w:p>
    <w:p w:rsidR="008332EB" w:rsidRPr="008332EB" w:rsidRDefault="008332EB" w:rsidP="008332EB">
      <w:pPr>
        <w:pStyle w:val="Akapitzlist"/>
        <w:ind w:left="0"/>
        <w:rPr>
          <w:rFonts w:ascii="Times New Roman" w:hAnsi="Times New Roman" w:cs="Times New Roman"/>
          <w:u w:val="single"/>
        </w:rPr>
      </w:pPr>
      <w:r w:rsidRPr="008332EB">
        <w:rPr>
          <w:rFonts w:ascii="Times New Roman" w:hAnsi="Times New Roman" w:cs="Times New Roman"/>
          <w:u w:val="single"/>
        </w:rPr>
        <w:t>W sytuacji zaoferowania powierzchni mniejszej niż 100 % pokrycia, Zamawiający zastrzega możliwość wskazania które obszary  powierzchni zostaną zrealizowane.</w:t>
      </w:r>
    </w:p>
    <w:p w:rsidR="008332EB" w:rsidRPr="008332EB" w:rsidRDefault="008332EB" w:rsidP="008332EB">
      <w:pPr>
        <w:spacing w:after="10" w:line="248" w:lineRule="auto"/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 xml:space="preserve">W ramach niniejszego zamówienia w powiecie </w:t>
      </w:r>
      <w:r w:rsidR="00E8030C">
        <w:rPr>
          <w:rFonts w:ascii="Times New Roman" w:eastAsia="Times New Roman" w:hAnsi="Times New Roman" w:cs="Times New Roman"/>
          <w:b/>
        </w:rPr>
        <w:t>wołowskim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BC2AB1" w:rsidRDefault="00124B09" w:rsidP="00A0721C">
      <w:pPr>
        <w:spacing w:after="10" w:line="248" w:lineRule="auto"/>
      </w:pPr>
      <w:r w:rsidRPr="00A0721C">
        <w:rPr>
          <w:rFonts w:ascii="Times New Roman" w:eastAsia="Times New Roman" w:hAnsi="Times New Roman" w:cs="Times New Roman"/>
          <w:b/>
          <w:sz w:val="24"/>
          <w:szCs w:val="24"/>
        </w:rPr>
        <w:t xml:space="preserve">Szacowana powierzchnia (w ha), dla których należy przeprowadzić prace mające </w:t>
      </w:r>
      <w:r w:rsidR="00A0721C">
        <w:rPr>
          <w:rFonts w:ascii="Times New Roman" w:eastAsia="Times New Roman" w:hAnsi="Times New Roman" w:cs="Times New Roman"/>
          <w:b/>
          <w:sz w:val="24"/>
          <w:szCs w:val="24"/>
        </w:rPr>
        <w:t>na celu założenie baz BDOT500</w:t>
      </w:r>
      <w:r w:rsidR="00A76DF3"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B67348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6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 xml:space="preserve">022203_5 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4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>Wołów –obszar wiejski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124B09" w:rsidRDefault="00B67348" w:rsidP="00B67348">
            <w:pPr>
              <w:ind w:left="6"/>
              <w:jc w:val="center"/>
            </w:pPr>
            <w:r>
              <w:t>9081</w:t>
            </w:r>
          </w:p>
        </w:tc>
      </w:tr>
      <w:tr w:rsidR="00124B09" w:rsidTr="00B602A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 w:rsidP="00746336">
            <w:pPr>
              <w:ind w:left="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6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4"/>
              <w:jc w:val="center"/>
            </w:pPr>
            <w:r w:rsidRPr="006B4FBD">
              <w:t>Wołów -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6336" w:rsidTr="00B602A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46336" w:rsidRDefault="00746336" w:rsidP="00746336">
            <w:pPr>
              <w:ind w:left="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46336" w:rsidRDefault="00B67348">
            <w:pPr>
              <w:ind w:left="6"/>
              <w:jc w:val="center"/>
            </w:pPr>
            <w:r w:rsidRPr="006B4FBD">
              <w:t>022201_</w:t>
            </w:r>
            <w:r>
              <w:t>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46336" w:rsidRDefault="00B67348">
            <w:pPr>
              <w:ind w:left="4"/>
              <w:jc w:val="center"/>
            </w:pPr>
            <w:r w:rsidRPr="006B4FBD">
              <w:t>Brzeg Dolny –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746336" w:rsidRDefault="00746336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4B09" w:rsidTr="00B602A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6"/>
              <w:jc w:val="center"/>
            </w:pPr>
            <w:r w:rsidRPr="006B4FBD">
              <w:t>022201_</w:t>
            </w:r>
            <w:r>
              <w:t>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4"/>
              <w:jc w:val="center"/>
            </w:pPr>
            <w:r w:rsidRPr="006B4FBD">
              <w:t>Brzeg Dolny -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866"/>
        <w:gridCol w:w="1515"/>
        <w:gridCol w:w="2117"/>
        <w:gridCol w:w="964"/>
        <w:gridCol w:w="1416"/>
        <w:gridCol w:w="1762"/>
      </w:tblGrid>
      <w:tr w:rsidR="00124B09" w:rsidTr="00F415D6">
        <w:trPr>
          <w:trHeight w:val="286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24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17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F415D6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602AF">
            <w:pPr>
              <w:ind w:left="765" w:right="65" w:hanging="295"/>
            </w:pPr>
          </w:p>
        </w:tc>
      </w:tr>
      <w:tr w:rsidR="00124B09" w:rsidTr="00F415D6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602AF">
            <w:pPr>
              <w:ind w:left="765" w:right="65" w:hanging="295"/>
            </w:pPr>
          </w:p>
        </w:tc>
      </w:tr>
      <w:tr w:rsidR="00BE1637" w:rsidTr="00F415D6">
        <w:trPr>
          <w:trHeight w:val="250"/>
        </w:trPr>
        <w:tc>
          <w:tcPr>
            <w:tcW w:w="444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1637" w:rsidRPr="006B4FBD" w:rsidRDefault="00BE1637" w:rsidP="0031164F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6B4FBD">
              <w:rPr>
                <w:rFonts w:ascii="Times New Roman" w:eastAsia="Times New Roman" w:hAnsi="Times New Roman" w:cs="Times New Roman"/>
              </w:rPr>
              <w:t xml:space="preserve">022203_5  Wołów –obszar wiejski </w:t>
            </w:r>
          </w:p>
          <w:p w:rsidR="00BE1637" w:rsidRPr="006B4FBD" w:rsidRDefault="00BE1637" w:rsidP="0031164F">
            <w:pPr>
              <w:ind w:left="34"/>
              <w:jc w:val="center"/>
            </w:pPr>
          </w:p>
          <w:p w:rsidR="00BE1637" w:rsidRPr="006B4FBD" w:rsidRDefault="00BE1637" w:rsidP="0031164F">
            <w:pPr>
              <w:ind w:left="34"/>
              <w:jc w:val="center"/>
            </w:pPr>
          </w:p>
          <w:p w:rsidR="00BE1637" w:rsidRPr="006B4FBD" w:rsidRDefault="00BE1637" w:rsidP="0031164F">
            <w:pPr>
              <w:ind w:left="34"/>
              <w:jc w:val="center"/>
            </w:pPr>
          </w:p>
          <w:p w:rsidR="00BE1637" w:rsidRPr="006B4FBD" w:rsidRDefault="00BE1637" w:rsidP="0031164F"/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0001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Bożeń</w:t>
            </w:r>
          </w:p>
        </w:tc>
        <w:tc>
          <w:tcPr>
            <w:tcW w:w="17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415D6" w:rsidRPr="00BE1637" w:rsidRDefault="00D75D87" w:rsidP="00BE1637">
            <w:pPr>
              <w:ind w:left="34"/>
              <w:jc w:val="center"/>
            </w:pPr>
            <w:r>
              <w:t>3721</w:t>
            </w: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r>
              <w:t xml:space="preserve">       </w:t>
            </w:r>
            <w:r w:rsidRPr="00756DDA">
              <w:t>0002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Dębno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Garwół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Golina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Gródek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Lipnica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Łazarzowice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Łososiowice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r>
              <w:t>Mikorzyce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Miłcz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 xml:space="preserve">Moczydlnica </w:t>
            </w:r>
            <w:r>
              <w:lastRenderedPageBreak/>
              <w:t>Dw.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Mojęcice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Nieszkowice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Pawłoszewo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Pełczyn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Pierusza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Piotroniowice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Proszkowa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Rudno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Siodłkowice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Sławowice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Smarków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Stary Wołów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Stęszów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Stobno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Straża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Uskorz Mały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Uskorz Wielki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Warzęgowo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Wróblewo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Wrzosy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Boraszyn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Domaszków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Gliniany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Krzydlina Mała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Krzydlina Wielka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Lubiąż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Prawików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Rataje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Tarchalice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Zagórzyce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756DDA" w:rsidTr="00F415D6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6DDA" w:rsidRPr="006B4FBD" w:rsidRDefault="006B4FBD" w:rsidP="00BE1637">
            <w:pPr>
              <w:pStyle w:val="Akapitzlist"/>
              <w:numPr>
                <w:ilvl w:val="0"/>
                <w:numId w:val="4"/>
              </w:numPr>
            </w:pPr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 w:rsidR="00BE1637"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  <w:r w:rsidR="00756DDA" w:rsidRPr="006B4FBD">
              <w:t>Wołów - Miasto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DDA" w:rsidRPr="006B4FBD" w:rsidRDefault="006B4FBD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DA" w:rsidRPr="00756DDA" w:rsidRDefault="00BE1637">
            <w:pPr>
              <w:ind w:left="32"/>
              <w:jc w:val="center"/>
              <w:rPr>
                <w:strike/>
              </w:rPr>
            </w:pPr>
            <w:r w:rsidRPr="006B4FBD">
              <w:t>Wołów - Miasto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6DDA" w:rsidRPr="00BE1637" w:rsidRDefault="002C5BEE">
            <w:pPr>
              <w:ind w:left="34"/>
              <w:jc w:val="center"/>
            </w:pPr>
            <w:r>
              <w:t>1914</w:t>
            </w:r>
          </w:p>
        </w:tc>
      </w:tr>
      <w:tr w:rsidR="00F415D6" w:rsidTr="00F415D6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F415D6" w:rsidRPr="006B4FBD" w:rsidRDefault="00F415D6" w:rsidP="00BE1637">
            <w:pPr>
              <w:pStyle w:val="Akapitzlist"/>
              <w:numPr>
                <w:ilvl w:val="0"/>
                <w:numId w:val="4"/>
              </w:numPr>
            </w:pPr>
            <w:r w:rsidRPr="006B4FBD">
              <w:t>022201_</w:t>
            </w:r>
            <w:r>
              <w:t>5</w:t>
            </w:r>
            <w:r w:rsidRPr="006B4FBD">
              <w:t xml:space="preserve"> Brzeg Dolny – obszar Wiejski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Bukowice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F415D6" w:rsidRPr="00124B09" w:rsidRDefault="00D75D87" w:rsidP="0031164F">
            <w:pPr>
              <w:ind w:left="34"/>
              <w:jc w:val="center"/>
              <w:rPr>
                <w:strike/>
              </w:rPr>
            </w:pPr>
            <w:r>
              <w:t>1919</w:t>
            </w:r>
          </w:p>
        </w:tc>
      </w:tr>
      <w:tr w:rsidR="00F415D6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Godzięcin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F415D6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0003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Jodłowice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F415D6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0004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Naborów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F415D6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Pogalewo Małe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F415D6" w:rsidTr="00F415D6">
        <w:trPr>
          <w:trHeight w:val="548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0006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Pogalewo Wielkie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BE1637" w:rsidRDefault="00F415D6" w:rsidP="0031164F">
            <w:pPr>
              <w:ind w:left="34"/>
              <w:jc w:val="center"/>
            </w:pPr>
          </w:p>
        </w:tc>
      </w:tr>
      <w:tr w:rsidR="00F415D6" w:rsidTr="00F415D6">
        <w:trPr>
          <w:trHeight w:val="7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0007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Pysząca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F415D6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0008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Radecz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F415D6" w:rsidTr="00F415D6">
        <w:trPr>
          <w:trHeight w:val="153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0009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Wały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F415D6" w:rsidTr="00F415D6">
        <w:trPr>
          <w:trHeight w:val="240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Żerków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F415D6" w:rsidTr="00F415D6">
        <w:trPr>
          <w:trHeight w:val="240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 w:rsidRPr="006B4FBD">
              <w:t>0011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Żerkówek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F415D6" w:rsidTr="00F415D6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415D6" w:rsidRPr="006B4FBD" w:rsidRDefault="00F415D6" w:rsidP="0031164F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5D6" w:rsidRPr="006B4FBD" w:rsidRDefault="00F415D6" w:rsidP="0031164F">
            <w:pPr>
              <w:ind w:left="32"/>
              <w:jc w:val="center"/>
            </w:pPr>
            <w:r>
              <w:t>0012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5D6" w:rsidRDefault="00F415D6" w:rsidP="0031164F">
            <w:pPr>
              <w:ind w:left="7"/>
            </w:pPr>
            <w:r>
              <w:t>Grodzanów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15D6" w:rsidRPr="00124B09" w:rsidRDefault="00F415D6" w:rsidP="0031164F">
            <w:pPr>
              <w:ind w:left="34"/>
              <w:jc w:val="center"/>
              <w:rPr>
                <w:strike/>
              </w:rPr>
            </w:pPr>
          </w:p>
        </w:tc>
      </w:tr>
      <w:tr w:rsidR="00756DDA" w:rsidTr="00F415D6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756DDA" w:rsidRPr="006B4FBD" w:rsidRDefault="006B4FBD" w:rsidP="006B4FBD">
            <w:pPr>
              <w:pStyle w:val="Akapitzlist"/>
              <w:numPr>
                <w:ilvl w:val="0"/>
                <w:numId w:val="4"/>
              </w:numPr>
            </w:pPr>
            <w:r w:rsidRPr="006B4FBD">
              <w:t>022201_4 Brzeg Dolny - Miasto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DDA" w:rsidRPr="006B4FBD" w:rsidRDefault="006B4FBD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DA" w:rsidRPr="00756DDA" w:rsidRDefault="00BE1637">
            <w:pPr>
              <w:ind w:left="32"/>
              <w:jc w:val="center"/>
              <w:rPr>
                <w:strike/>
              </w:rPr>
            </w:pPr>
            <w:r w:rsidRPr="006B4FBD">
              <w:t>Brzeg Dolny - Miasto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6DDA" w:rsidRPr="00BE1637" w:rsidRDefault="0077104E">
            <w:pPr>
              <w:ind w:left="34"/>
              <w:jc w:val="center"/>
            </w:pPr>
            <w:r>
              <w:t>1527</w:t>
            </w: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 w:rsidP="006B4FBD">
      <w:pPr>
        <w:numPr>
          <w:ilvl w:val="0"/>
          <w:numId w:val="4"/>
        </w:numPr>
        <w:spacing w:after="227" w:line="248" w:lineRule="auto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0"/>
        <w:gridCol w:w="964"/>
        <w:gridCol w:w="1127"/>
        <w:gridCol w:w="1422"/>
        <w:gridCol w:w="1183"/>
        <w:gridCol w:w="1287"/>
        <w:gridCol w:w="1178"/>
        <w:gridCol w:w="944"/>
        <w:gridCol w:w="1421"/>
        <w:gridCol w:w="1176"/>
        <w:gridCol w:w="1183"/>
        <w:gridCol w:w="1181"/>
        <w:gridCol w:w="1844"/>
      </w:tblGrid>
      <w:tr w:rsidR="00BC2AB1" w:rsidTr="0031164F">
        <w:trPr>
          <w:trHeight w:val="302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6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20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Tr="0031164F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cznych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 ryjna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31164F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pow( ha) **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31164F">
        <w:trPr>
          <w:trHeight w:val="425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31164F">
            <w:pPr>
              <w:ind w:right="87"/>
              <w:jc w:val="center"/>
            </w:pPr>
            <w:r>
              <w:t>1.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61474">
            <w:pPr>
              <w:ind w:right="87"/>
              <w:jc w:val="center"/>
            </w:pPr>
            <w:r>
              <w:t>Brzeg Dolny- Miasto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61474">
            <w:pPr>
              <w:ind w:right="89"/>
              <w:jc w:val="center"/>
            </w:pPr>
            <w:r>
              <w:t>022201_4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4D678A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1965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TurboEwid</w:t>
            </w:r>
          </w:p>
        </w:tc>
      </w:tr>
      <w:tr w:rsidR="00124B09" w:rsidTr="0031164F">
        <w:trPr>
          <w:trHeight w:val="425"/>
        </w:trPr>
        <w:tc>
          <w:tcPr>
            <w:tcW w:w="45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 w:rsidTr="0031164F">
        <w:trPr>
          <w:trHeight w:val="348"/>
        </w:trPr>
        <w:tc>
          <w:tcPr>
            <w:tcW w:w="4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091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64"/>
        <w:gridCol w:w="1419"/>
        <w:gridCol w:w="777"/>
        <w:gridCol w:w="1099"/>
        <w:gridCol w:w="766"/>
        <w:gridCol w:w="813"/>
        <w:gridCol w:w="1090"/>
        <w:gridCol w:w="1384"/>
        <w:gridCol w:w="768"/>
        <w:gridCol w:w="886"/>
        <w:gridCol w:w="1087"/>
        <w:gridCol w:w="1235"/>
        <w:gridCol w:w="774"/>
        <w:gridCol w:w="886"/>
        <w:gridCol w:w="689"/>
        <w:gridCol w:w="1235"/>
      </w:tblGrid>
      <w:tr w:rsidR="00BC2AB1" w:rsidTr="008E512B">
        <w:trPr>
          <w:trHeight w:val="350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2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613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602AF" w:rsidTr="008E512B">
        <w:trPr>
          <w:trHeight w:val="341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 nia mapy w postaci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nieelektron icznej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6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602AF" w:rsidTr="008E512B">
        <w:trPr>
          <w:trHeight w:val="552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9D636B" w:rsidTr="008E512B">
        <w:trPr>
          <w:trHeight w:val="713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9D63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r w:rsidR="00A76DF3">
              <w:rPr>
                <w:rFonts w:ascii="Times New Roman" w:eastAsia="Times New Roman" w:hAnsi="Times New Roman" w:cs="Times New Roman"/>
                <w:sz w:val="20"/>
              </w:rPr>
              <w:t xml:space="preserve">ych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</w:tr>
      <w:tr w:rsidR="008E512B" w:rsidTr="008E512B">
        <w:trPr>
          <w:trHeight w:val="35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Wołów-miasto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0001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2C5BEE" w:rsidP="008E512B">
            <w:pPr>
              <w:ind w:right="46"/>
              <w:jc w:val="center"/>
            </w:pPr>
            <w:r>
              <w:t>1914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53"/>
              <w:jc w:val="center"/>
            </w:pPr>
            <w:r>
              <w:t>1913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96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500/100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1913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96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500/1000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5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Bożeń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0001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32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5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Dębno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Pr="00756DDA" w:rsidRDefault="008E512B" w:rsidP="008E512B">
            <w:r>
              <w:t xml:space="preserve">    </w:t>
            </w:r>
            <w:r w:rsidRPr="00756DDA">
              <w:t>0002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170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65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170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17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Garwół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Golina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Gródek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Lipnica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Łazarzowice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Łososiowice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r>
              <w:t>Mikorzyce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Miłcz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38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Moczydlnica Dw.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Mojęcice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201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lastRenderedPageBreak/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Nieszkowice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Pawłoszewo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Pełczyn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74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Pierusza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Piotroniowice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Proszkowa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Rudno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Siodłkowice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Sławowice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Smarków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Stary Wołów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Stęszów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Stobno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Straża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Uskorz Mały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Uskorz Wielki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33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Warzęgowo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Wróblewo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Wrzosy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Boraszyn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Domaszków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Gliniany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lastRenderedPageBreak/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Krzydlina Mała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87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Krzydlina Wielka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Lubiąż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Prawików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Rataje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Tarchalice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Zagórzyce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Brzeg Dolny – miasto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1527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53"/>
              <w:jc w:val="center"/>
            </w:pPr>
            <w:r>
              <w:t>1520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500/1000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D75D87" w:rsidP="008E512B">
            <w:pPr>
              <w:ind w:right="46"/>
              <w:jc w:val="center"/>
            </w:pPr>
            <w:r>
              <w:t>1527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500/1000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Bukowice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Godzięcin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Jodłowice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</w:pPr>
            <w:r>
              <w:t>144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Naborów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Pogalewo Małe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Pogalewo Wielkie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Pysząca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Radecz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86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Wały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Żerków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Żerkówek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D75D87">
            <w:pPr>
              <w:ind w:right="46"/>
            </w:pPr>
            <w:r>
              <w:t xml:space="preserve">       </w:t>
            </w:r>
            <w:r w:rsidR="00D75D87"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</w:pPr>
            <w:r>
              <w:t xml:space="preserve">      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lastRenderedPageBreak/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Grodzanów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79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249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B602AF" w:rsidTr="008E512B">
        <w:trPr>
          <w:trHeight w:val="252"/>
        </w:trPr>
        <w:tc>
          <w:tcPr>
            <w:tcW w:w="4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19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9471E1">
            <w:pPr>
              <w:ind w:right="46"/>
              <w:jc w:val="center"/>
            </w:pPr>
            <w:r>
              <w:t>9081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53"/>
              <w:jc w:val="center"/>
            </w:pPr>
            <w:r>
              <w:t>5616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E512B">
            <w:pPr>
              <w:ind w:right="53"/>
              <w:jc w:val="center"/>
            </w:pPr>
            <w:r>
              <w:t>510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51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48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E512B">
            <w:pPr>
              <w:ind w:right="46"/>
              <w:jc w:val="center"/>
            </w:pPr>
            <w:r>
              <w:t>9081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E512B">
            <w:pPr>
              <w:ind w:right="49"/>
              <w:jc w:val="center"/>
            </w:pPr>
            <w:r>
              <w:t>944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48"/>
              <w:jc w:val="center"/>
            </w:pPr>
            <w: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48"/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31164F">
      <w:pPr>
        <w:spacing w:after="0"/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E8030C" w:rsidRPr="00E8030C">
        <w:rPr>
          <w:rFonts w:ascii="Times New Roman" w:eastAsia="Times New Roman" w:hAnsi="Times New Roman" w:cs="Times New Roman"/>
          <w:b/>
        </w:rPr>
        <w:t>wołowskim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24B09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24B09" w:rsidTr="00B602AF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746336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B67348" w:rsidP="00B67348"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746336" w:rsidRPr="00746336">
              <w:rPr>
                <w:rFonts w:ascii="Times New Roman" w:eastAsia="Times New Roman" w:hAnsi="Times New Roman" w:cs="Times New Roman"/>
              </w:rPr>
              <w:t xml:space="preserve">022203_5 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7348" w:rsidRPr="00746336" w:rsidRDefault="00B67348" w:rsidP="00B673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746336">
              <w:rPr>
                <w:rFonts w:ascii="Times New Roman" w:eastAsia="Times New Roman" w:hAnsi="Times New Roman" w:cs="Times New Roman"/>
              </w:rPr>
              <w:t xml:space="preserve">Wołów –obszar wiejski </w:t>
            </w:r>
          </w:p>
          <w:p w:rsidR="00124B09" w:rsidRDefault="00124B09">
            <w:pPr>
              <w:ind w:right="48"/>
              <w:jc w:val="center"/>
            </w:pP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FC6413" w:rsidRDefault="00FC6413">
            <w:pPr>
              <w:ind w:right="46"/>
              <w:jc w:val="center"/>
            </w:pPr>
          </w:p>
          <w:p w:rsidR="00FC6413" w:rsidRDefault="00FC6413">
            <w:pPr>
              <w:ind w:right="46"/>
              <w:jc w:val="center"/>
            </w:pPr>
          </w:p>
          <w:p w:rsidR="00FC6413" w:rsidRDefault="00FC6413">
            <w:pPr>
              <w:ind w:right="46"/>
              <w:jc w:val="center"/>
            </w:pPr>
          </w:p>
          <w:p w:rsidR="00124B09" w:rsidRDefault="00B67348">
            <w:pPr>
              <w:ind w:right="46"/>
              <w:jc w:val="center"/>
            </w:pPr>
            <w:r>
              <w:t>9081</w:t>
            </w:r>
          </w:p>
        </w:tc>
      </w:tr>
      <w:tr w:rsidR="00124B09" w:rsidTr="00B602AF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746336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746336" w:rsidP="00B67348">
            <w:pPr>
              <w:ind w:right="51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 w:rsidR="00BE1637"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B67348">
            <w:pPr>
              <w:ind w:right="48"/>
              <w:jc w:val="center"/>
            </w:pPr>
            <w:r w:rsidRPr="006B4FBD">
              <w:t>Wołów -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  <w:tr w:rsidR="00746336" w:rsidTr="00B602AF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6336" w:rsidRDefault="00746336">
            <w:pPr>
              <w:ind w:right="46"/>
              <w:jc w:val="center"/>
            </w:pPr>
            <w: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336" w:rsidRDefault="00746336" w:rsidP="00B67348">
            <w:pPr>
              <w:ind w:right="51"/>
              <w:jc w:val="center"/>
            </w:pPr>
            <w:r w:rsidRPr="006B4FBD">
              <w:t>022201_</w:t>
            </w:r>
            <w:r w:rsidR="00B67348">
              <w:t>5</w:t>
            </w:r>
            <w:r w:rsidRPr="006B4FBD"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336" w:rsidRDefault="00B67348">
            <w:pPr>
              <w:ind w:right="48"/>
              <w:jc w:val="center"/>
            </w:pPr>
            <w:r w:rsidRPr="006B4FBD">
              <w:t>Brzeg Dolny – obszar Wiejski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746336" w:rsidRDefault="00746336">
            <w:pPr>
              <w:ind w:right="46"/>
              <w:jc w:val="center"/>
            </w:pPr>
          </w:p>
        </w:tc>
      </w:tr>
      <w:tr w:rsidR="00124B09" w:rsidTr="00B602AF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>
            <w:pPr>
              <w:ind w:right="46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 w:rsidP="00B67348">
            <w:pPr>
              <w:ind w:right="51"/>
              <w:jc w:val="center"/>
            </w:pPr>
            <w:r w:rsidRPr="006B4FBD">
              <w:t>022201_</w:t>
            </w:r>
            <w:r w:rsidR="00B67348">
              <w:t>4</w:t>
            </w:r>
            <w:r w:rsidRPr="006B4FBD"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right="48"/>
              <w:jc w:val="center"/>
            </w:pPr>
            <w:r w:rsidRPr="006B4FBD">
              <w:t>Brzeg Dolny -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77"/>
        <w:gridCol w:w="1256"/>
        <w:gridCol w:w="2228"/>
        <w:gridCol w:w="1501"/>
        <w:gridCol w:w="1967"/>
        <w:gridCol w:w="2051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9D636B" w:rsidTr="00B602AF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36B" w:rsidRDefault="009D636B" w:rsidP="009D636B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36B" w:rsidRDefault="00B67348" w:rsidP="009D636B">
            <w:pPr>
              <w:ind w:right="53"/>
              <w:jc w:val="center"/>
            </w:pPr>
            <w:r w:rsidRPr="00746336">
              <w:rPr>
                <w:rFonts w:ascii="Times New Roman" w:eastAsia="Times New Roman" w:hAnsi="Times New Roman" w:cs="Times New Roman"/>
              </w:rPr>
              <w:t>022203_5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48" w:rsidRPr="00746336" w:rsidRDefault="00B67348" w:rsidP="00B67348">
            <w:pPr>
              <w:rPr>
                <w:rFonts w:ascii="Times New Roman" w:eastAsia="Times New Roman" w:hAnsi="Times New Roman" w:cs="Times New Roman"/>
              </w:rPr>
            </w:pPr>
            <w:r w:rsidRPr="00746336">
              <w:rPr>
                <w:rFonts w:ascii="Times New Roman" w:eastAsia="Times New Roman" w:hAnsi="Times New Roman" w:cs="Times New Roman"/>
              </w:rPr>
              <w:t xml:space="preserve">Wołów –obszar wiejski </w:t>
            </w:r>
          </w:p>
          <w:p w:rsidR="009D636B" w:rsidRDefault="009D636B" w:rsidP="009D636B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Bożeń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D636B" w:rsidRDefault="0077104E" w:rsidP="009D636B">
            <w:pPr>
              <w:ind w:right="48"/>
              <w:jc w:val="center"/>
            </w:pPr>
            <w:r>
              <w:t>3721</w:t>
            </w:r>
          </w:p>
        </w:tc>
      </w:tr>
      <w:tr w:rsidR="009D636B" w:rsidTr="00B602A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r>
              <w:t xml:space="preserve">     </w:t>
            </w:r>
            <w:r w:rsidR="004E097D">
              <w:t xml:space="preserve">     </w:t>
            </w:r>
            <w:r>
              <w:t xml:space="preserve">  </w:t>
            </w:r>
            <w:r w:rsidRPr="00756DDA">
              <w:t>0002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Dębno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Garwół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Golina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Gródek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Lipnica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Łazarzowice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Łososiowice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r>
              <w:t>Mikorzyce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Miłcz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Moczydlnica Dw.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Mojęcice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Nieszkowice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Pawłoszewo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Pełczyn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Pierusza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Piotroniowice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Proszkowa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Rudno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Siodłkowice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Sławowice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Smarków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Stary Wołów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Stęszów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Stobno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Straża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Uskorz Mały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Uskorz Wielki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Warzęgowo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Wróblewo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Wrzosy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Boraszyn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Domaszków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Gliniany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Krzydlina Mała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Krzydlina Wielka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Lubiąż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Prawików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Rataje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Tarchalice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Zagórzyce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t>Wołów - 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746336" w:rsidRDefault="009160B2" w:rsidP="00746336">
            <w:pPr>
              <w:ind w:left="32"/>
            </w:pPr>
            <w:r w:rsidRPr="00746336">
              <w:t>Wołów miasto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6B" w:rsidRDefault="002C5BEE" w:rsidP="009D636B">
            <w:pPr>
              <w:ind w:right="48"/>
              <w:jc w:val="center"/>
            </w:pPr>
            <w:r>
              <w:t>1914</w:t>
            </w: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Bukowice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Godzięcin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Jodłowice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B67348" w:rsidP="009D636B">
            <w:r>
              <w:t>022201_5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Naborów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Pogalewo Małe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Pogalewo Wielkie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B67348" w:rsidP="009D636B">
            <w:r w:rsidRPr="006B4FBD">
              <w:t>Brzeg Dolny – obszar Wiejski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Pysząca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77104E" w:rsidP="009D636B">
            <w:pPr>
              <w:ind w:right="48"/>
              <w:jc w:val="center"/>
            </w:pPr>
            <w:r>
              <w:t>1919</w:t>
            </w: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Radecz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Wały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Żerków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Żerkówek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160B2" w:rsidTr="00B67348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6B4FBD" w:rsidRDefault="009160B2" w:rsidP="009D636B">
            <w:pPr>
              <w:ind w:left="32"/>
              <w:jc w:val="center"/>
            </w:pPr>
            <w:r>
              <w:t>0012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>
            <w:pPr>
              <w:ind w:left="7"/>
            </w:pPr>
            <w:r>
              <w:t>Grodzanów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160B2" w:rsidRDefault="009160B2" w:rsidP="009D636B">
            <w:pPr>
              <w:ind w:right="48"/>
              <w:jc w:val="center"/>
            </w:pP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t>022201_4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t>Brzeg Dolny - 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746336" w:rsidRDefault="009160B2" w:rsidP="009160B2">
            <w:pPr>
              <w:ind w:left="32"/>
              <w:jc w:val="center"/>
            </w:pPr>
            <w:r w:rsidRPr="00746336">
              <w:t>Brzeg Dolny – Miasto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6B" w:rsidRDefault="0077104E" w:rsidP="009D636B">
            <w:pPr>
              <w:ind w:right="48"/>
              <w:jc w:val="center"/>
            </w:pPr>
            <w:r>
              <w:t>1527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Opcjonalnie j.w</w:t>
      </w:r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124B09">
        <w:rPr>
          <w:rFonts w:ascii="Times New Roman" w:eastAsia="Times New Roman" w:hAnsi="Times New Roman" w:cs="Times New Roman"/>
          <w:b/>
          <w:sz w:val="24"/>
        </w:rPr>
        <w:t>……………</w:t>
      </w:r>
      <w:r w:rsidR="00124B09">
        <w:rPr>
          <w:rFonts w:ascii="Times New Roman" w:eastAsia="Times New Roman" w:hAnsi="Times New Roman" w:cs="Times New Roman"/>
        </w:rPr>
        <w:t xml:space="preserve"> sztuk, w tym w postaci analogowej…………….., a w elektronicznej……………….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7B31F6">
        <w:rPr>
          <w:rFonts w:ascii="Times New Roman" w:eastAsia="Times New Roman" w:hAnsi="Times New Roman" w:cs="Times New Roman"/>
        </w:rPr>
        <w:t xml:space="preserve">TurboEwid </w:t>
      </w:r>
      <w:r>
        <w:rPr>
          <w:rFonts w:ascii="Times New Roman" w:eastAsia="Times New Roman" w:hAnsi="Times New Roman" w:cs="Times New Roman"/>
        </w:rPr>
        <w:t>do prowadzenia BDOT500 oraz powiatowej inicjalnej bazy GESUT to</w:t>
      </w:r>
      <w:r w:rsidR="007B31F6" w:rsidRPr="007B31F6">
        <w:rPr>
          <w:rFonts w:ascii="Times New Roman" w:eastAsia="Times New Roman" w:hAnsi="Times New Roman" w:cs="Times New Roman"/>
        </w:rPr>
        <w:t xml:space="preserve"> </w:t>
      </w:r>
      <w:r w:rsidR="007B31F6">
        <w:rPr>
          <w:rFonts w:ascii="Times New Roman" w:eastAsia="Times New Roman" w:hAnsi="Times New Roman" w:cs="Times New Roman"/>
        </w:rPr>
        <w:t>TurboEwid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5D6" w:rsidRDefault="00F415D6" w:rsidP="00527B45">
      <w:pPr>
        <w:spacing w:after="0" w:line="240" w:lineRule="auto"/>
      </w:pPr>
      <w:r>
        <w:separator/>
      </w:r>
    </w:p>
  </w:endnote>
  <w:endnote w:type="continuationSeparator" w:id="0">
    <w:p w:rsidR="00F415D6" w:rsidRDefault="00F415D6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5D6" w:rsidRPr="00BA4D98" w:rsidRDefault="00F415D6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F415D6" w:rsidRPr="00BA4D98" w:rsidRDefault="00F415D6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F415D6" w:rsidRPr="00BA4D98" w:rsidRDefault="00F415D6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F415D6" w:rsidRDefault="00F415D6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5D6" w:rsidRDefault="00F415D6" w:rsidP="00527B45">
      <w:pPr>
        <w:spacing w:after="0" w:line="240" w:lineRule="auto"/>
      </w:pPr>
      <w:r>
        <w:separator/>
      </w:r>
    </w:p>
  </w:footnote>
  <w:footnote w:type="continuationSeparator" w:id="0">
    <w:p w:rsidR="00F415D6" w:rsidRDefault="00F415D6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5D6" w:rsidRDefault="00F415D6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4FFD98C" wp14:editId="36497E2A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A8049C"/>
    <w:multiLevelType w:val="hybridMultilevel"/>
    <w:tmpl w:val="ED8CB6C6"/>
    <w:lvl w:ilvl="0" w:tplc="D53611E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489074F5"/>
    <w:multiLevelType w:val="hybridMultilevel"/>
    <w:tmpl w:val="BF4E8BC8"/>
    <w:lvl w:ilvl="0" w:tplc="06BEE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842E7"/>
    <w:multiLevelType w:val="hybridMultilevel"/>
    <w:tmpl w:val="BF4E8BC8"/>
    <w:lvl w:ilvl="0" w:tplc="06BEE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63B67"/>
    <w:rsid w:val="000748BB"/>
    <w:rsid w:val="00112FB9"/>
    <w:rsid w:val="00124B09"/>
    <w:rsid w:val="00191FE5"/>
    <w:rsid w:val="00240FB3"/>
    <w:rsid w:val="002748C1"/>
    <w:rsid w:val="002943B4"/>
    <w:rsid w:val="002C5BEE"/>
    <w:rsid w:val="0031164F"/>
    <w:rsid w:val="00361474"/>
    <w:rsid w:val="00370006"/>
    <w:rsid w:val="00370E3A"/>
    <w:rsid w:val="00451AF2"/>
    <w:rsid w:val="004D678A"/>
    <w:rsid w:val="004E097D"/>
    <w:rsid w:val="005055EB"/>
    <w:rsid w:val="00527B45"/>
    <w:rsid w:val="00595A6D"/>
    <w:rsid w:val="005B142A"/>
    <w:rsid w:val="005D4289"/>
    <w:rsid w:val="005F5CD3"/>
    <w:rsid w:val="006A65F1"/>
    <w:rsid w:val="006B1202"/>
    <w:rsid w:val="006B4FBD"/>
    <w:rsid w:val="006D2231"/>
    <w:rsid w:val="006D249C"/>
    <w:rsid w:val="00746336"/>
    <w:rsid w:val="007543A9"/>
    <w:rsid w:val="00756DDA"/>
    <w:rsid w:val="0077104E"/>
    <w:rsid w:val="007B31F6"/>
    <w:rsid w:val="0081088F"/>
    <w:rsid w:val="008206EC"/>
    <w:rsid w:val="008332EB"/>
    <w:rsid w:val="008624D8"/>
    <w:rsid w:val="008A1380"/>
    <w:rsid w:val="008E512B"/>
    <w:rsid w:val="009160B2"/>
    <w:rsid w:val="009471E1"/>
    <w:rsid w:val="009D636B"/>
    <w:rsid w:val="009E00DD"/>
    <w:rsid w:val="00A0721C"/>
    <w:rsid w:val="00A76DF3"/>
    <w:rsid w:val="00A83C63"/>
    <w:rsid w:val="00B44786"/>
    <w:rsid w:val="00B602AF"/>
    <w:rsid w:val="00B67348"/>
    <w:rsid w:val="00BA36C3"/>
    <w:rsid w:val="00BC2AB1"/>
    <w:rsid w:val="00BD6B65"/>
    <w:rsid w:val="00BE1637"/>
    <w:rsid w:val="00C9031B"/>
    <w:rsid w:val="00D75D87"/>
    <w:rsid w:val="00E8030C"/>
    <w:rsid w:val="00EB2518"/>
    <w:rsid w:val="00F415D6"/>
    <w:rsid w:val="00FC6413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F8207E7-8C86-43AC-83CA-52DDAA50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qFormat/>
    <w:rsid w:val="006B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1582</Words>
  <Characters>9494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dcterms:created xsi:type="dcterms:W3CDTF">2018-06-18T09:30:00Z</dcterms:created>
  <dcterms:modified xsi:type="dcterms:W3CDTF">2018-06-18T09:30:00Z</dcterms:modified>
</cp:coreProperties>
</file>