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123ED" w14:textId="77777777" w:rsidR="00F531C5" w:rsidRDefault="00F531C5" w:rsidP="00F53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82AAB" w14:textId="24085086" w:rsidR="00F531C5" w:rsidRPr="00985658" w:rsidRDefault="00F531C5" w:rsidP="00F531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658">
        <w:rPr>
          <w:rFonts w:ascii="Times New Roman" w:hAnsi="Times New Roman" w:cs="Times New Roman"/>
          <w:b/>
          <w:bCs/>
          <w:sz w:val="28"/>
          <w:szCs w:val="28"/>
        </w:rPr>
        <w:t xml:space="preserve">Informacja o wykonaniu budżetu </w:t>
      </w:r>
    </w:p>
    <w:p w14:paraId="70706CBC" w14:textId="1F593C1D" w:rsidR="00F531C5" w:rsidRPr="00985658" w:rsidRDefault="00F531C5" w:rsidP="00F531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658">
        <w:rPr>
          <w:rFonts w:ascii="Times New Roman" w:hAnsi="Times New Roman" w:cs="Times New Roman"/>
          <w:b/>
          <w:bCs/>
          <w:sz w:val="28"/>
          <w:szCs w:val="28"/>
        </w:rPr>
        <w:t xml:space="preserve">Związku Powiatów Województwa Dolnośląskiego </w:t>
      </w:r>
    </w:p>
    <w:p w14:paraId="3D63EE0A" w14:textId="675CA1C5" w:rsidR="00F531C5" w:rsidRPr="00985658" w:rsidRDefault="00F531C5" w:rsidP="00F531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658">
        <w:rPr>
          <w:rFonts w:ascii="Times New Roman" w:hAnsi="Times New Roman" w:cs="Times New Roman"/>
          <w:b/>
          <w:bCs/>
          <w:sz w:val="28"/>
          <w:szCs w:val="28"/>
        </w:rPr>
        <w:t>za I</w:t>
      </w:r>
      <w:r w:rsidR="00AF2AF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85658">
        <w:rPr>
          <w:rFonts w:ascii="Times New Roman" w:hAnsi="Times New Roman" w:cs="Times New Roman"/>
          <w:b/>
          <w:bCs/>
          <w:sz w:val="28"/>
          <w:szCs w:val="28"/>
        </w:rPr>
        <w:t xml:space="preserve"> kwartał 2023r.</w:t>
      </w:r>
    </w:p>
    <w:p w14:paraId="7B89C480" w14:textId="77777777" w:rsidR="00F531C5" w:rsidRPr="00F531C5" w:rsidRDefault="00F531C5" w:rsidP="00506EE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516AD" w14:textId="2B26FEAF" w:rsidR="00985658" w:rsidRDefault="00F531C5" w:rsidP="00506EE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1C5">
        <w:rPr>
          <w:rFonts w:ascii="Times New Roman" w:hAnsi="Times New Roman" w:cs="Times New Roman"/>
          <w:bCs/>
          <w:sz w:val="24"/>
          <w:szCs w:val="24"/>
        </w:rPr>
        <w:t>Zgodnie z art.37 ustawy o finansach publicznych przedkłada się informacje z wykonania budżetu Związku Powiatów Województwa Dolnośląskiego za I</w:t>
      </w:r>
      <w:r w:rsidR="00AF2AFD">
        <w:rPr>
          <w:rFonts w:ascii="Times New Roman" w:hAnsi="Times New Roman" w:cs="Times New Roman"/>
          <w:bCs/>
          <w:sz w:val="24"/>
          <w:szCs w:val="24"/>
        </w:rPr>
        <w:t>I</w:t>
      </w:r>
      <w:r w:rsidRPr="00F531C5">
        <w:rPr>
          <w:rFonts w:ascii="Times New Roman" w:hAnsi="Times New Roman" w:cs="Times New Roman"/>
          <w:bCs/>
          <w:sz w:val="24"/>
          <w:szCs w:val="24"/>
        </w:rPr>
        <w:t xml:space="preserve"> kwartał 2023 roku. </w:t>
      </w:r>
    </w:p>
    <w:p w14:paraId="593BA3A4" w14:textId="77777777" w:rsidR="00985658" w:rsidRPr="00985658" w:rsidRDefault="00985658" w:rsidP="00506EE8">
      <w:pPr>
        <w:spacing w:line="36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34BD185C" w14:textId="5AAAD93B" w:rsidR="00F531C5" w:rsidRDefault="00985658" w:rsidP="00506EE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budżetu Związku Powiatów Wojewó</w:t>
      </w:r>
      <w:r w:rsidR="00AF2AFD">
        <w:rPr>
          <w:rFonts w:ascii="Times New Roman" w:hAnsi="Times New Roman" w:cs="Times New Roman"/>
          <w:bCs/>
          <w:sz w:val="24"/>
          <w:szCs w:val="24"/>
        </w:rPr>
        <w:t>dztwa Dolnośląskiego na dzień 30.06</w:t>
      </w:r>
      <w:r>
        <w:rPr>
          <w:rFonts w:ascii="Times New Roman" w:hAnsi="Times New Roman" w:cs="Times New Roman"/>
          <w:bCs/>
          <w:sz w:val="24"/>
          <w:szCs w:val="24"/>
        </w:rPr>
        <w:t>.2023 roku przedstawiało się następująco:</w:t>
      </w:r>
    </w:p>
    <w:p w14:paraId="20693E10" w14:textId="77777777" w:rsidR="00985658" w:rsidRPr="00985658" w:rsidRDefault="00985658" w:rsidP="00506EE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B0555" w14:textId="394153E0"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7A1A1C">
        <w:rPr>
          <w:rFonts w:ascii="Times New Roman" w:hAnsi="Times New Roman" w:cs="Times New Roman"/>
          <w:sz w:val="24"/>
          <w:szCs w:val="24"/>
        </w:rPr>
        <w:t xml:space="preserve">   </w:t>
      </w:r>
      <w:r w:rsidR="00CE0EC1">
        <w:rPr>
          <w:rFonts w:ascii="Times New Roman" w:hAnsi="Times New Roman" w:cs="Times New Roman"/>
          <w:sz w:val="24"/>
          <w:szCs w:val="24"/>
        </w:rPr>
        <w:t> </w:t>
      </w:r>
      <w:r w:rsidR="00316F44">
        <w:rPr>
          <w:rFonts w:ascii="Times New Roman" w:hAnsi="Times New Roman" w:cs="Times New Roman"/>
          <w:sz w:val="24"/>
          <w:szCs w:val="24"/>
        </w:rPr>
        <w:t>156</w:t>
      </w:r>
      <w:r w:rsidR="005714EA">
        <w:rPr>
          <w:rFonts w:ascii="Times New Roman" w:hAnsi="Times New Roman" w:cs="Times New Roman"/>
          <w:sz w:val="24"/>
          <w:szCs w:val="24"/>
        </w:rPr>
        <w:t xml:space="preserve"> 0</w:t>
      </w:r>
      <w:r w:rsidR="007A1A1C">
        <w:rPr>
          <w:rFonts w:ascii="Times New Roman" w:hAnsi="Times New Roman" w:cs="Times New Roman"/>
          <w:sz w:val="24"/>
          <w:szCs w:val="24"/>
        </w:rPr>
        <w:t>00</w:t>
      </w:r>
      <w:r w:rsidR="0037393B">
        <w:rPr>
          <w:rFonts w:ascii="Times New Roman" w:hAnsi="Times New Roman" w:cs="Times New Roman"/>
          <w:sz w:val="24"/>
          <w:szCs w:val="24"/>
        </w:rPr>
        <w:t>,00</w:t>
      </w:r>
      <w:r w:rsidR="00506EE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D185A9C" w14:textId="2C0E4910"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dochodów</w:t>
      </w:r>
      <w:r w:rsidR="00506EE8">
        <w:rPr>
          <w:rFonts w:ascii="Times New Roman" w:hAnsi="Times New Roman" w:cs="Times New Roman"/>
          <w:sz w:val="24"/>
          <w:szCs w:val="24"/>
        </w:rPr>
        <w:t xml:space="preserve"> </w:t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D55526">
        <w:rPr>
          <w:rFonts w:ascii="Times New Roman" w:hAnsi="Times New Roman" w:cs="Times New Roman"/>
          <w:sz w:val="24"/>
          <w:szCs w:val="24"/>
        </w:rPr>
        <w:t xml:space="preserve">    </w:t>
      </w:r>
      <w:r w:rsidR="0037393B">
        <w:rPr>
          <w:rFonts w:ascii="Times New Roman" w:hAnsi="Times New Roman" w:cs="Times New Roman"/>
          <w:sz w:val="24"/>
          <w:szCs w:val="24"/>
        </w:rPr>
        <w:t xml:space="preserve">    </w:t>
      </w:r>
      <w:r w:rsidR="007A1A1C">
        <w:rPr>
          <w:rFonts w:ascii="Times New Roman" w:hAnsi="Times New Roman" w:cs="Times New Roman"/>
          <w:sz w:val="24"/>
          <w:szCs w:val="24"/>
        </w:rPr>
        <w:t xml:space="preserve"> </w:t>
      </w:r>
      <w:r w:rsidR="00CE0EC1">
        <w:rPr>
          <w:rFonts w:ascii="Times New Roman" w:hAnsi="Times New Roman" w:cs="Times New Roman"/>
          <w:sz w:val="24"/>
          <w:szCs w:val="24"/>
        </w:rPr>
        <w:t xml:space="preserve"> </w:t>
      </w:r>
      <w:r w:rsidR="005755D3">
        <w:rPr>
          <w:rFonts w:ascii="Times New Roman" w:hAnsi="Times New Roman" w:cs="Times New Roman"/>
          <w:sz w:val="24"/>
          <w:szCs w:val="24"/>
        </w:rPr>
        <w:t xml:space="preserve">   82 516,32</w:t>
      </w:r>
      <w:r w:rsidR="00506EE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A58C625" w14:textId="7B98ABD0"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</w:t>
      </w:r>
      <w:r w:rsidR="00506EE8">
        <w:rPr>
          <w:rFonts w:ascii="Times New Roman" w:hAnsi="Times New Roman" w:cs="Times New Roman"/>
          <w:sz w:val="24"/>
          <w:szCs w:val="24"/>
        </w:rPr>
        <w:t xml:space="preserve"> </w:t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7A1A1C">
        <w:rPr>
          <w:rFonts w:ascii="Times New Roman" w:hAnsi="Times New Roman" w:cs="Times New Roman"/>
          <w:sz w:val="24"/>
          <w:szCs w:val="24"/>
        </w:rPr>
        <w:t xml:space="preserve">   </w:t>
      </w:r>
      <w:r w:rsidR="00CE0EC1">
        <w:rPr>
          <w:rFonts w:ascii="Times New Roman" w:hAnsi="Times New Roman" w:cs="Times New Roman"/>
          <w:sz w:val="24"/>
          <w:szCs w:val="24"/>
        </w:rPr>
        <w:t> </w:t>
      </w:r>
      <w:r w:rsidR="00316F44">
        <w:rPr>
          <w:rFonts w:ascii="Times New Roman" w:hAnsi="Times New Roman" w:cs="Times New Roman"/>
          <w:sz w:val="24"/>
          <w:szCs w:val="24"/>
        </w:rPr>
        <w:t>206</w:t>
      </w:r>
      <w:r w:rsidR="005714EA">
        <w:rPr>
          <w:rFonts w:ascii="Times New Roman" w:hAnsi="Times New Roman" w:cs="Times New Roman"/>
          <w:sz w:val="24"/>
          <w:szCs w:val="24"/>
        </w:rPr>
        <w:t xml:space="preserve"> 0</w:t>
      </w:r>
      <w:r w:rsidR="007A1A1C">
        <w:rPr>
          <w:rFonts w:ascii="Times New Roman" w:hAnsi="Times New Roman" w:cs="Times New Roman"/>
          <w:sz w:val="24"/>
          <w:szCs w:val="24"/>
        </w:rPr>
        <w:t>00</w:t>
      </w:r>
      <w:r w:rsidR="0037393B">
        <w:rPr>
          <w:rFonts w:ascii="Times New Roman" w:hAnsi="Times New Roman" w:cs="Times New Roman"/>
          <w:sz w:val="24"/>
          <w:szCs w:val="24"/>
        </w:rPr>
        <w:t>,00</w:t>
      </w:r>
      <w:r w:rsidR="00506EE8">
        <w:rPr>
          <w:rFonts w:ascii="Times New Roman" w:hAnsi="Times New Roman" w:cs="Times New Roman"/>
          <w:sz w:val="24"/>
          <w:szCs w:val="24"/>
        </w:rPr>
        <w:t xml:space="preserve"> zł</w:t>
      </w:r>
      <w:bookmarkStart w:id="0" w:name="_GoBack"/>
      <w:bookmarkEnd w:id="0"/>
    </w:p>
    <w:p w14:paraId="3AB6717A" w14:textId="686A0A68" w:rsidR="00BB0A1E" w:rsidRDefault="00BB0A1E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</w:t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506EE8">
        <w:rPr>
          <w:rFonts w:ascii="Times New Roman" w:hAnsi="Times New Roman" w:cs="Times New Roman"/>
          <w:sz w:val="24"/>
          <w:szCs w:val="24"/>
        </w:rPr>
        <w:tab/>
      </w:r>
      <w:r w:rsidR="00986F69">
        <w:rPr>
          <w:rFonts w:ascii="Times New Roman" w:hAnsi="Times New Roman" w:cs="Times New Roman"/>
          <w:sz w:val="24"/>
          <w:szCs w:val="24"/>
        </w:rPr>
        <w:t xml:space="preserve">       </w:t>
      </w:r>
      <w:r w:rsidR="00D55526">
        <w:rPr>
          <w:rFonts w:ascii="Times New Roman" w:hAnsi="Times New Roman" w:cs="Times New Roman"/>
          <w:sz w:val="24"/>
          <w:szCs w:val="24"/>
        </w:rPr>
        <w:t xml:space="preserve"> </w:t>
      </w:r>
      <w:r w:rsidR="0037393B">
        <w:rPr>
          <w:rFonts w:ascii="Times New Roman" w:hAnsi="Times New Roman" w:cs="Times New Roman"/>
          <w:sz w:val="24"/>
          <w:szCs w:val="24"/>
        </w:rPr>
        <w:t xml:space="preserve"> </w:t>
      </w:r>
      <w:r w:rsidR="005755D3">
        <w:rPr>
          <w:rFonts w:ascii="Times New Roman" w:hAnsi="Times New Roman" w:cs="Times New Roman"/>
          <w:sz w:val="24"/>
          <w:szCs w:val="24"/>
        </w:rPr>
        <w:t xml:space="preserve">    72 640,57</w:t>
      </w:r>
      <w:r w:rsidR="007A12F5">
        <w:rPr>
          <w:rFonts w:ascii="Times New Roman" w:hAnsi="Times New Roman" w:cs="Times New Roman"/>
          <w:sz w:val="24"/>
          <w:szCs w:val="24"/>
        </w:rPr>
        <w:t xml:space="preserve"> </w:t>
      </w:r>
      <w:r w:rsidR="00506EE8">
        <w:rPr>
          <w:rFonts w:ascii="Times New Roman" w:hAnsi="Times New Roman" w:cs="Times New Roman"/>
          <w:sz w:val="24"/>
          <w:szCs w:val="24"/>
        </w:rPr>
        <w:t>zł</w:t>
      </w:r>
    </w:p>
    <w:p w14:paraId="042C2EDD" w14:textId="5BCC945E" w:rsidR="00CE0EC1" w:rsidRDefault="00CE0EC1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przychodów (nadwyżka z lat ubiegłych) </w:t>
      </w:r>
      <w:r w:rsidR="007A1A1C">
        <w:rPr>
          <w:rFonts w:ascii="Times New Roman" w:hAnsi="Times New Roman" w:cs="Times New Roman"/>
          <w:sz w:val="24"/>
          <w:szCs w:val="24"/>
        </w:rPr>
        <w:t xml:space="preserve"> </w:t>
      </w:r>
      <w:r w:rsidR="00316F44">
        <w:rPr>
          <w:rFonts w:ascii="Times New Roman" w:hAnsi="Times New Roman" w:cs="Times New Roman"/>
          <w:sz w:val="24"/>
          <w:szCs w:val="24"/>
        </w:rPr>
        <w:t>5</w:t>
      </w:r>
      <w:r w:rsidR="00EF4A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A1A1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zł</w:t>
      </w:r>
    </w:p>
    <w:p w14:paraId="2E0E8A16" w14:textId="0BD012C9" w:rsidR="00166E65" w:rsidRDefault="0037393B" w:rsidP="00697AF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wykonania budżetu - </w:t>
      </w:r>
      <w:r w:rsidR="00FF5C90">
        <w:rPr>
          <w:rFonts w:ascii="Times New Roman" w:hAnsi="Times New Roman" w:cs="Times New Roman"/>
          <w:sz w:val="24"/>
          <w:szCs w:val="24"/>
        </w:rPr>
        <w:t>nadwyżka</w:t>
      </w:r>
      <w:r w:rsidR="00166E65">
        <w:rPr>
          <w:rFonts w:ascii="Times New Roman" w:hAnsi="Times New Roman" w:cs="Times New Roman"/>
          <w:sz w:val="24"/>
          <w:szCs w:val="24"/>
        </w:rPr>
        <w:tab/>
      </w:r>
      <w:r w:rsidR="00166E65">
        <w:rPr>
          <w:rFonts w:ascii="Times New Roman" w:hAnsi="Times New Roman" w:cs="Times New Roman"/>
          <w:sz w:val="24"/>
          <w:szCs w:val="24"/>
        </w:rPr>
        <w:tab/>
      </w:r>
      <w:r w:rsidR="005755D3">
        <w:rPr>
          <w:rFonts w:ascii="Times New Roman" w:hAnsi="Times New Roman" w:cs="Times New Roman"/>
          <w:sz w:val="24"/>
          <w:szCs w:val="24"/>
        </w:rPr>
        <w:t>9 875,75</w:t>
      </w:r>
      <w:r w:rsidR="007A12F5">
        <w:rPr>
          <w:rFonts w:ascii="Times New Roman" w:hAnsi="Times New Roman" w:cs="Times New Roman"/>
          <w:sz w:val="24"/>
          <w:szCs w:val="24"/>
        </w:rPr>
        <w:t xml:space="preserve"> </w:t>
      </w:r>
      <w:r w:rsidR="00166E65">
        <w:rPr>
          <w:rFonts w:ascii="Times New Roman" w:hAnsi="Times New Roman" w:cs="Times New Roman"/>
          <w:sz w:val="24"/>
          <w:szCs w:val="24"/>
        </w:rPr>
        <w:t>zł</w:t>
      </w:r>
    </w:p>
    <w:p w14:paraId="007EAB6E" w14:textId="77777777" w:rsidR="00985658" w:rsidRDefault="00985658" w:rsidP="00985658">
      <w:pPr>
        <w:pStyle w:val="Akapitzlist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14:paraId="1683569B" w14:textId="77777777" w:rsidR="00985658" w:rsidRDefault="00985658" w:rsidP="00985658">
      <w:pPr>
        <w:pStyle w:val="Akapitzlist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14:paraId="479E4244" w14:textId="27E0F608" w:rsidR="00985658" w:rsidRDefault="005755D3" w:rsidP="00985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Głogów, dnia 19</w:t>
      </w:r>
      <w:r w:rsidR="00AF2AFD">
        <w:rPr>
          <w:rFonts w:ascii="Times New Roman" w:hAnsi="Times New Roman" w:cs="Times New Roman"/>
          <w:sz w:val="24"/>
          <w:szCs w:val="24"/>
        </w:rPr>
        <w:t xml:space="preserve"> lipca</w:t>
      </w:r>
      <w:r w:rsidR="00985658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3B977FAB" w14:textId="77777777" w:rsidR="00985658" w:rsidRPr="00985658" w:rsidRDefault="00985658" w:rsidP="00985658">
      <w:pPr>
        <w:rPr>
          <w:rFonts w:ascii="Times New Roman" w:hAnsi="Times New Roman" w:cs="Times New Roman"/>
          <w:sz w:val="24"/>
          <w:szCs w:val="24"/>
        </w:rPr>
      </w:pPr>
    </w:p>
    <w:p w14:paraId="59D4A7BD" w14:textId="77777777" w:rsidR="000F5A09" w:rsidRDefault="000F5A09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862AC" w14:textId="77777777" w:rsidR="00166E65" w:rsidRDefault="00166E65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E42B7" w14:textId="77777777" w:rsidR="00166E65" w:rsidRDefault="00166E65" w:rsidP="00761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D3BA7" w14:textId="77777777" w:rsidR="00761E41" w:rsidRDefault="00761E41" w:rsidP="002F0683">
      <w:pPr>
        <w:tabs>
          <w:tab w:val="left" w:pos="3990"/>
        </w:tabs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8164619" w14:textId="77777777" w:rsidR="00761E41" w:rsidRDefault="00761E41" w:rsidP="002F0683">
      <w:pPr>
        <w:tabs>
          <w:tab w:val="left" w:pos="3990"/>
        </w:tabs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98C292A" w14:textId="77777777" w:rsidR="00CF0A50" w:rsidRDefault="00CF0A50" w:rsidP="00506EE8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14024E" w14:textId="77777777" w:rsidR="00CF0A50" w:rsidRDefault="00CF0A50" w:rsidP="00BA6842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CF0A50" w:rsidSect="002F0683">
      <w:pgSz w:w="11906" w:h="16838"/>
      <w:pgMar w:top="540" w:right="92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5F219" w14:textId="77777777" w:rsidR="00B837A6" w:rsidRDefault="00B837A6" w:rsidP="004B628B">
      <w:pPr>
        <w:spacing w:after="0" w:line="240" w:lineRule="auto"/>
      </w:pPr>
      <w:r>
        <w:separator/>
      </w:r>
    </w:p>
  </w:endnote>
  <w:endnote w:type="continuationSeparator" w:id="0">
    <w:p w14:paraId="16CA0A2B" w14:textId="77777777" w:rsidR="00B837A6" w:rsidRDefault="00B837A6" w:rsidP="004B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AEA68" w14:textId="77777777" w:rsidR="00B837A6" w:rsidRDefault="00B837A6" w:rsidP="004B628B">
      <w:pPr>
        <w:spacing w:after="0" w:line="240" w:lineRule="auto"/>
      </w:pPr>
      <w:r>
        <w:separator/>
      </w:r>
    </w:p>
  </w:footnote>
  <w:footnote w:type="continuationSeparator" w:id="0">
    <w:p w14:paraId="19134162" w14:textId="77777777" w:rsidR="00B837A6" w:rsidRDefault="00B837A6" w:rsidP="004B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AE3"/>
    <w:multiLevelType w:val="hybridMultilevel"/>
    <w:tmpl w:val="43C0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FCC"/>
    <w:multiLevelType w:val="hybridMultilevel"/>
    <w:tmpl w:val="8A5ECBAC"/>
    <w:lvl w:ilvl="0" w:tplc="5B6A56E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DE37D52"/>
    <w:multiLevelType w:val="hybridMultilevel"/>
    <w:tmpl w:val="18E0B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1B8"/>
    <w:multiLevelType w:val="hybridMultilevel"/>
    <w:tmpl w:val="7A52085A"/>
    <w:lvl w:ilvl="0" w:tplc="AE349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39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B"/>
    <w:rsid w:val="00015D28"/>
    <w:rsid w:val="00032315"/>
    <w:rsid w:val="00046EF5"/>
    <w:rsid w:val="00055FE2"/>
    <w:rsid w:val="0009474C"/>
    <w:rsid w:val="000A643A"/>
    <w:rsid w:val="000B7110"/>
    <w:rsid w:val="000C5541"/>
    <w:rsid w:val="000F5A09"/>
    <w:rsid w:val="000F71DB"/>
    <w:rsid w:val="00110679"/>
    <w:rsid w:val="00134BB1"/>
    <w:rsid w:val="00140E0A"/>
    <w:rsid w:val="00166E65"/>
    <w:rsid w:val="00172E69"/>
    <w:rsid w:val="00175A34"/>
    <w:rsid w:val="001965B5"/>
    <w:rsid w:val="001A3E22"/>
    <w:rsid w:val="001A5E2E"/>
    <w:rsid w:val="001B7EC5"/>
    <w:rsid w:val="001C4CA1"/>
    <w:rsid w:val="001D340E"/>
    <w:rsid w:val="001F1AD1"/>
    <w:rsid w:val="00200155"/>
    <w:rsid w:val="00210E27"/>
    <w:rsid w:val="00224D5F"/>
    <w:rsid w:val="00233F1E"/>
    <w:rsid w:val="002424DE"/>
    <w:rsid w:val="002A5BE7"/>
    <w:rsid w:val="002F0683"/>
    <w:rsid w:val="00316F44"/>
    <w:rsid w:val="00331250"/>
    <w:rsid w:val="00340238"/>
    <w:rsid w:val="003466D7"/>
    <w:rsid w:val="003652C9"/>
    <w:rsid w:val="0037393B"/>
    <w:rsid w:val="00373BE6"/>
    <w:rsid w:val="00374370"/>
    <w:rsid w:val="0039096A"/>
    <w:rsid w:val="003E6D15"/>
    <w:rsid w:val="00400AC5"/>
    <w:rsid w:val="00412DDC"/>
    <w:rsid w:val="00413F5E"/>
    <w:rsid w:val="00444D21"/>
    <w:rsid w:val="00466267"/>
    <w:rsid w:val="004B628B"/>
    <w:rsid w:val="004F0C66"/>
    <w:rsid w:val="004F4222"/>
    <w:rsid w:val="0050015E"/>
    <w:rsid w:val="00506EE8"/>
    <w:rsid w:val="0051546C"/>
    <w:rsid w:val="00517E71"/>
    <w:rsid w:val="00525ABA"/>
    <w:rsid w:val="005714EA"/>
    <w:rsid w:val="005755D3"/>
    <w:rsid w:val="00576321"/>
    <w:rsid w:val="00591622"/>
    <w:rsid w:val="005A3505"/>
    <w:rsid w:val="005C1010"/>
    <w:rsid w:val="005F5FB8"/>
    <w:rsid w:val="0062797F"/>
    <w:rsid w:val="00661BF1"/>
    <w:rsid w:val="0066341F"/>
    <w:rsid w:val="00682F87"/>
    <w:rsid w:val="00694392"/>
    <w:rsid w:val="00697AF6"/>
    <w:rsid w:val="006C2361"/>
    <w:rsid w:val="006C5A86"/>
    <w:rsid w:val="006F52E9"/>
    <w:rsid w:val="00716A4F"/>
    <w:rsid w:val="00717602"/>
    <w:rsid w:val="00761E41"/>
    <w:rsid w:val="0077564B"/>
    <w:rsid w:val="00781A8B"/>
    <w:rsid w:val="007913F0"/>
    <w:rsid w:val="007A12F5"/>
    <w:rsid w:val="007A1A1C"/>
    <w:rsid w:val="007A7EE7"/>
    <w:rsid w:val="007B2BE0"/>
    <w:rsid w:val="007D1A75"/>
    <w:rsid w:val="00805DB7"/>
    <w:rsid w:val="00811697"/>
    <w:rsid w:val="008400AB"/>
    <w:rsid w:val="00873C0C"/>
    <w:rsid w:val="008776C5"/>
    <w:rsid w:val="008A1DEB"/>
    <w:rsid w:val="008B027E"/>
    <w:rsid w:val="008C0479"/>
    <w:rsid w:val="008D38ED"/>
    <w:rsid w:val="008D537E"/>
    <w:rsid w:val="009245AF"/>
    <w:rsid w:val="00927E16"/>
    <w:rsid w:val="00943102"/>
    <w:rsid w:val="00985658"/>
    <w:rsid w:val="00986F69"/>
    <w:rsid w:val="009A2FF2"/>
    <w:rsid w:val="009B1B66"/>
    <w:rsid w:val="009B3F86"/>
    <w:rsid w:val="00A10899"/>
    <w:rsid w:val="00A275E9"/>
    <w:rsid w:val="00A4261B"/>
    <w:rsid w:val="00A4759C"/>
    <w:rsid w:val="00A66B6E"/>
    <w:rsid w:val="00A84F88"/>
    <w:rsid w:val="00AB5C1C"/>
    <w:rsid w:val="00AB7411"/>
    <w:rsid w:val="00AE4762"/>
    <w:rsid w:val="00AF2AFD"/>
    <w:rsid w:val="00B10422"/>
    <w:rsid w:val="00B10558"/>
    <w:rsid w:val="00B345DC"/>
    <w:rsid w:val="00B530AE"/>
    <w:rsid w:val="00B63CAB"/>
    <w:rsid w:val="00B837A6"/>
    <w:rsid w:val="00BA6842"/>
    <w:rsid w:val="00BB0A1E"/>
    <w:rsid w:val="00BB73EA"/>
    <w:rsid w:val="00BC7FB8"/>
    <w:rsid w:val="00BD531E"/>
    <w:rsid w:val="00C04870"/>
    <w:rsid w:val="00C2104E"/>
    <w:rsid w:val="00C2444B"/>
    <w:rsid w:val="00C44169"/>
    <w:rsid w:val="00C559E1"/>
    <w:rsid w:val="00CA6BA7"/>
    <w:rsid w:val="00CC0B7A"/>
    <w:rsid w:val="00CD04CB"/>
    <w:rsid w:val="00CE0EC1"/>
    <w:rsid w:val="00CE7F0B"/>
    <w:rsid w:val="00CF0A50"/>
    <w:rsid w:val="00CF5574"/>
    <w:rsid w:val="00D126BD"/>
    <w:rsid w:val="00D17660"/>
    <w:rsid w:val="00D4233D"/>
    <w:rsid w:val="00D50F66"/>
    <w:rsid w:val="00D52C16"/>
    <w:rsid w:val="00D55526"/>
    <w:rsid w:val="00D71B26"/>
    <w:rsid w:val="00D87B98"/>
    <w:rsid w:val="00DA1243"/>
    <w:rsid w:val="00DE0BB4"/>
    <w:rsid w:val="00DF0A5E"/>
    <w:rsid w:val="00E04496"/>
    <w:rsid w:val="00E070EF"/>
    <w:rsid w:val="00E151E4"/>
    <w:rsid w:val="00E56CB1"/>
    <w:rsid w:val="00E67689"/>
    <w:rsid w:val="00E7281C"/>
    <w:rsid w:val="00E845F1"/>
    <w:rsid w:val="00EA3033"/>
    <w:rsid w:val="00EC235D"/>
    <w:rsid w:val="00EC3A95"/>
    <w:rsid w:val="00EC4474"/>
    <w:rsid w:val="00EC5067"/>
    <w:rsid w:val="00EF0B3F"/>
    <w:rsid w:val="00EF4A13"/>
    <w:rsid w:val="00F01AE1"/>
    <w:rsid w:val="00F22322"/>
    <w:rsid w:val="00F33755"/>
    <w:rsid w:val="00F35B31"/>
    <w:rsid w:val="00F531C5"/>
    <w:rsid w:val="00F840A2"/>
    <w:rsid w:val="00F97905"/>
    <w:rsid w:val="00FA1CE5"/>
    <w:rsid w:val="00FA398D"/>
    <w:rsid w:val="00FC036E"/>
    <w:rsid w:val="00FE461F"/>
    <w:rsid w:val="00FF5517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FAE0A"/>
  <w15:docId w15:val="{FF00D86E-20FD-487A-BEEB-C9BDC7E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2E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62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2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B628B"/>
    <w:rPr>
      <w:vertAlign w:val="superscript"/>
    </w:rPr>
  </w:style>
  <w:style w:type="paragraph" w:styleId="Akapitzlist">
    <w:name w:val="List Paragraph"/>
    <w:basedOn w:val="Normalny"/>
    <w:uiPriority w:val="99"/>
    <w:qFormat/>
    <w:rsid w:val="008B027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DE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0B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8D537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6E6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E54E-22A9-49B0-8D6B-3FF6A569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4/2013</vt:lpstr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4/2013</dc:title>
  <dc:creator>A.Gwron</dc:creator>
  <cp:lastModifiedBy>Konto Microsoft</cp:lastModifiedBy>
  <cp:revision>8</cp:revision>
  <cp:lastPrinted>2023-07-19T07:10:00Z</cp:lastPrinted>
  <dcterms:created xsi:type="dcterms:W3CDTF">2023-01-10T10:38:00Z</dcterms:created>
  <dcterms:modified xsi:type="dcterms:W3CDTF">2023-07-19T12:39:00Z</dcterms:modified>
</cp:coreProperties>
</file>