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5A0A" w14:textId="77777777" w:rsidR="005C7CA4" w:rsidRDefault="009E3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373D79F" w14:textId="77777777" w:rsidR="005C7CA4" w:rsidRDefault="009E31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6F4351EE" w14:textId="77777777" w:rsidR="005D2640" w:rsidRPr="005D2640" w:rsidRDefault="009E3119" w:rsidP="005D264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5D2640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5D2640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5D2640">
        <w:rPr>
          <w:rFonts w:ascii="Times New Roman" w:hAnsi="Times New Roman"/>
          <w:b/>
          <w:sz w:val="24"/>
          <w:szCs w:val="24"/>
        </w:rPr>
        <w:t>87 423 9724</w:t>
      </w:r>
      <w:r w:rsidR="005D2640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5D2640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6E5AA789" w14:textId="04AAFB7F" w:rsidR="005C7CA4" w:rsidRDefault="009E3119" w:rsidP="005D2640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5D2640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5D2640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E8485A" w:rsidRPr="005D2640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5D26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D2640">
        <w:rPr>
          <w:rFonts w:ascii="Times New Roman" w:hAnsi="Times New Roman"/>
          <w:sz w:val="24"/>
          <w:szCs w:val="24"/>
        </w:rPr>
        <w:t xml:space="preserve">lub pisemnie na adres Administratora. </w:t>
      </w:r>
    </w:p>
    <w:p w14:paraId="26DA30BA" w14:textId="77777777" w:rsidR="005C7CA4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hAnsi="Times New Roman"/>
          <w:sz w:val="24"/>
          <w:szCs w:val="24"/>
        </w:rPr>
        <w:br/>
        <w:t>wynikających z ustawy z dnia 7 września 2007 r. o pomocy osobom uprawnionym do alimentów.</w:t>
      </w:r>
    </w:p>
    <w:p w14:paraId="1B8C1016" w14:textId="77777777" w:rsidR="005C7CA4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7 września 2007 r. o pomocy osobom </w:t>
      </w:r>
      <w:r>
        <w:rPr>
          <w:rFonts w:ascii="Times New Roman" w:hAnsi="Times New Roman"/>
          <w:sz w:val="24"/>
          <w:szCs w:val="24"/>
        </w:rPr>
        <w:br/>
        <w:t>uprawnionym do alimentów – zwanej dalej Ustawą. Podstawą przetwarzania danych jest również art. 6 ust. 1 lit. 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realizacji świadczenia.</w:t>
      </w:r>
    </w:p>
    <w:p w14:paraId="6751DE87" w14:textId="77777777" w:rsidR="005C7CA4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E8485A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AD2C645" w14:textId="77777777" w:rsidR="005C7CA4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130D2E1E" w14:textId="77777777" w:rsidR="005C7CA4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7BAF01B2" w14:textId="77777777" w:rsidR="005C7CA4" w:rsidRDefault="009E3119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03E110D7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6C4FAF4A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804AA03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5FAFFF1" w14:textId="77777777" w:rsidR="005C7CA4" w:rsidRDefault="009E3119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3939AC00" w14:textId="77777777" w:rsidR="005C7CA4" w:rsidRDefault="009E3119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</w:t>
      </w:r>
      <w:bookmarkStart w:id="2" w:name="_Hlk271688"/>
      <w:r>
        <w:rPr>
          <w:rFonts w:ascii="Times New Roman" w:hAnsi="Times New Roman"/>
          <w:sz w:val="24"/>
          <w:szCs w:val="24"/>
        </w:rPr>
        <w:t xml:space="preserve"> Brak przekazania przez Państwa danych osobowych oznaczonych jako dobrowolne pozostaje bez wpływu na rozpatrzenie złożonego wniosku.</w:t>
      </w:r>
    </w:p>
    <w:bookmarkEnd w:id="2"/>
    <w:p w14:paraId="748841C1" w14:textId="77777777" w:rsidR="005C7CA4" w:rsidRDefault="009E3119" w:rsidP="00E8485A">
      <w:pPr>
        <w:pStyle w:val="Akapitzlist"/>
        <w:numPr>
          <w:ilvl w:val="1"/>
          <w:numId w:val="1"/>
        </w:num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8485A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E8485A" w:rsidRPr="00E8485A">
        <w:rPr>
          <w:rFonts w:ascii="Times New Roman" w:hAnsi="Times New Roman"/>
          <w:sz w:val="24"/>
          <w:szCs w:val="24"/>
        </w:rPr>
        <w:t>jednostkę</w:t>
      </w:r>
      <w:r w:rsidRPr="00E8485A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E8485A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E8485A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5C7CA4" w:rsidSect="005D2640">
      <w:pgSz w:w="11906" w:h="16838"/>
      <w:pgMar w:top="851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EEE01C" w16cid:durableId="208E64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B782" w14:textId="77777777" w:rsidR="009F7F03" w:rsidRDefault="009F7F03">
      <w:pPr>
        <w:spacing w:after="0"/>
      </w:pPr>
      <w:r>
        <w:separator/>
      </w:r>
    </w:p>
  </w:endnote>
  <w:endnote w:type="continuationSeparator" w:id="0">
    <w:p w14:paraId="32FA72B1" w14:textId="77777777" w:rsidR="009F7F03" w:rsidRDefault="009F7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3915" w14:textId="77777777" w:rsidR="009F7F03" w:rsidRDefault="009F7F0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923AB1" w14:textId="77777777" w:rsidR="009F7F03" w:rsidRDefault="009F7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04F"/>
    <w:multiLevelType w:val="multilevel"/>
    <w:tmpl w:val="F5242C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4338"/>
    <w:multiLevelType w:val="multilevel"/>
    <w:tmpl w:val="1436B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4"/>
    <w:rsid w:val="005A10A4"/>
    <w:rsid w:val="005C7CA4"/>
    <w:rsid w:val="005D2640"/>
    <w:rsid w:val="00615D57"/>
    <w:rsid w:val="009E3119"/>
    <w:rsid w:val="009F7F03"/>
    <w:rsid w:val="00BE2A9F"/>
    <w:rsid w:val="00E8485A"/>
    <w:rsid w:val="00F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955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485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85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E8485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84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5</cp:revision>
  <cp:lastPrinted>2018-05-29T10:14:00Z</cp:lastPrinted>
  <dcterms:created xsi:type="dcterms:W3CDTF">2019-05-21T09:53:00Z</dcterms:created>
  <dcterms:modified xsi:type="dcterms:W3CDTF">2019-12-15T12:30:00Z</dcterms:modified>
</cp:coreProperties>
</file>