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5C87" w14:textId="77777777" w:rsidR="004E549D" w:rsidRDefault="005A7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0F0153DA" w14:textId="77777777" w:rsidR="004E549D" w:rsidRDefault="005A7A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40FA9D80" w14:textId="525283D3" w:rsidR="004E549D" w:rsidRDefault="005A7A4A">
      <w:pPr>
        <w:pStyle w:val="Akapitzlist"/>
        <w:numPr>
          <w:ilvl w:val="1"/>
          <w:numId w:val="2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1648D4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1648D4">
        <w:rPr>
          <w:rFonts w:ascii="Times New Roman" w:hAnsi="Times New Roman"/>
          <w:b/>
          <w:sz w:val="24"/>
          <w:szCs w:val="24"/>
        </w:rPr>
        <w:t>87 423 9724</w:t>
      </w:r>
      <w:r w:rsidR="001648D4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1648D4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69790007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6F1C35" w:rsidRPr="008A6338">
          <w:rPr>
            <w:rStyle w:val="Hipercze"/>
          </w:rPr>
          <w:t>inspektor@cbi24.pl</w:t>
        </w:r>
      </w:hyperlink>
      <w:r w:rsidR="006F1C35"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2030626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świadczenia </w:t>
      </w:r>
      <w:r>
        <w:rPr>
          <w:rFonts w:ascii="Times New Roman" w:hAnsi="Times New Roman"/>
          <w:sz w:val="24"/>
          <w:szCs w:val="24"/>
        </w:rPr>
        <w:br/>
        <w:t xml:space="preserve">wynikającego z ustawy z dnia 4 listopada 2016 r. o wsparciu kobiet w ciąży i rodzin </w:t>
      </w:r>
      <w:r>
        <w:rPr>
          <w:rFonts w:ascii="Times New Roman" w:hAnsi="Times New Roman"/>
          <w:sz w:val="24"/>
          <w:szCs w:val="24"/>
        </w:rPr>
        <w:br/>
        <w:t>"Za życiem".</w:t>
      </w:r>
    </w:p>
    <w:p w14:paraId="290FD871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>ustawą z dnia 4 listopada 2016 r. o wsparciu kobiet w ciąży i rodzin "Za życiem" – zwanej dalej Ustawą. Podstawą przetwarzania danych jest również art. 6 ust. 1 lit. a RODO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tj. wyrażona przez Państwa zgoda dla kategorii danych </w:t>
      </w:r>
      <w:r>
        <w:rPr>
          <w:rFonts w:ascii="Times New Roman" w:hAnsi="Times New Roman"/>
          <w:sz w:val="24"/>
          <w:szCs w:val="24"/>
        </w:rPr>
        <w:br/>
        <w:t>osobowych podanych dobrowolnie, to znaczy innych niż wymaganych przepisami prawa dla realizacji świadczenia.</w:t>
      </w:r>
    </w:p>
    <w:p w14:paraId="5FEF2B75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F1C35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7563217C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77088728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1D360624" w14:textId="77777777" w:rsidR="004E549D" w:rsidRDefault="005A7A4A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3C964940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C85029A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5C1AC6E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3200D3C0" w14:textId="77777777" w:rsidR="004E549D" w:rsidRDefault="005A7A4A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>danych osobowych narusza przepisy ogólnego rozporządzenia o ochronie danych</w:t>
      </w:r>
      <w:r>
        <w:rPr>
          <w:rFonts w:ascii="Times New Roman" w:hAnsi="Times New Roman"/>
          <w:sz w:val="24"/>
          <w:szCs w:val="24"/>
        </w:rPr>
        <w:br/>
        <w:t xml:space="preserve"> osobowych (RODO);</w:t>
      </w:r>
    </w:p>
    <w:p w14:paraId="64C833C8" w14:textId="77777777" w:rsidR="004E549D" w:rsidRDefault="005A7A4A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166FD6A2" w14:textId="5916563B" w:rsidR="004E549D" w:rsidRDefault="005A7A4A" w:rsidP="001648D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1648D4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F1C35" w:rsidRPr="001648D4">
        <w:rPr>
          <w:rFonts w:ascii="Times New Roman" w:hAnsi="Times New Roman"/>
          <w:sz w:val="24"/>
          <w:szCs w:val="24"/>
        </w:rPr>
        <w:t xml:space="preserve">jednostkę </w:t>
      </w:r>
      <w:r w:rsidRPr="001648D4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1648D4">
        <w:rPr>
          <w:rFonts w:ascii="Times New Roman" w:hAnsi="Times New Roman"/>
          <w:sz w:val="24"/>
          <w:szCs w:val="24"/>
        </w:rPr>
        <w:br/>
        <w:t>z realizacją przysługujących Państwu świadczeń, a także podmiotom lub organom uprawnionym na podstawie przepisów prawa.</w:t>
      </w:r>
    </w:p>
    <w:sectPr w:rsidR="004E549D" w:rsidSect="001648D4">
      <w:pgSz w:w="11906" w:h="16838"/>
      <w:pgMar w:top="851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CB562" w16cid:durableId="208E68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21AE" w14:textId="77777777" w:rsidR="0087206C" w:rsidRDefault="0087206C">
      <w:pPr>
        <w:spacing w:after="0"/>
      </w:pPr>
      <w:r>
        <w:separator/>
      </w:r>
    </w:p>
  </w:endnote>
  <w:endnote w:type="continuationSeparator" w:id="0">
    <w:p w14:paraId="4040C55C" w14:textId="77777777" w:rsidR="0087206C" w:rsidRDefault="008720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98D27" w14:textId="77777777" w:rsidR="0087206C" w:rsidRDefault="008720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C84FA6" w14:textId="77777777" w:rsidR="0087206C" w:rsidRDefault="008720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134D6"/>
    <w:multiLevelType w:val="multilevel"/>
    <w:tmpl w:val="7DE427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0BCE"/>
    <w:multiLevelType w:val="multilevel"/>
    <w:tmpl w:val="3A2E6F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9D"/>
    <w:rsid w:val="001648D4"/>
    <w:rsid w:val="004E549D"/>
    <w:rsid w:val="005A7A4A"/>
    <w:rsid w:val="006F1C35"/>
    <w:rsid w:val="007010BB"/>
    <w:rsid w:val="0087206C"/>
    <w:rsid w:val="00D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16A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C3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C35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F1C35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F1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Rapa</dc:creator>
  <cp:lastModifiedBy>a.jezierska</cp:lastModifiedBy>
  <cp:revision>4</cp:revision>
  <cp:lastPrinted>2018-05-29T10:14:00Z</cp:lastPrinted>
  <dcterms:created xsi:type="dcterms:W3CDTF">2019-05-21T10:09:00Z</dcterms:created>
  <dcterms:modified xsi:type="dcterms:W3CDTF">2019-12-15T12:31:00Z</dcterms:modified>
</cp:coreProperties>
</file>