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3A4F" w14:textId="77777777" w:rsidR="00743526" w:rsidRDefault="00743526" w:rsidP="00743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E6CD7B" w14:textId="77777777" w:rsidR="00A76E89" w:rsidRDefault="00743526" w:rsidP="00743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14:paraId="3865A700" w14:textId="77777777" w:rsidR="00A76E89" w:rsidRPr="00502424" w:rsidRDefault="00A76E89" w:rsidP="0074352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EC47122" w14:textId="77777777" w:rsidR="00743526" w:rsidRPr="00502424" w:rsidRDefault="00A76E89" w:rsidP="00743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42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D3059" w:rsidRPr="00502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024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2F81" w:rsidRPr="00502424">
        <w:rPr>
          <w:rFonts w:ascii="Times New Roman" w:eastAsia="Times New Roman" w:hAnsi="Times New Roman" w:cs="Times New Roman"/>
          <w:b/>
          <w:sz w:val="28"/>
          <w:szCs w:val="28"/>
        </w:rPr>
        <w:t>KLAUZULA  ZGODY</w:t>
      </w:r>
    </w:p>
    <w:p w14:paraId="4134FFCA" w14:textId="77777777" w:rsidR="00F47DD3" w:rsidRPr="00502424" w:rsidRDefault="00F47DD3" w:rsidP="00743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5CB71" w14:textId="77777777" w:rsidR="003D4990" w:rsidRPr="00502424" w:rsidRDefault="003D4990" w:rsidP="00743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A6678" w14:textId="77777777" w:rsidR="00743526" w:rsidRPr="00502424" w:rsidRDefault="00743526" w:rsidP="00743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A012E" w14:textId="255D6131" w:rsidR="00743526" w:rsidRPr="00502424" w:rsidRDefault="00A76E89" w:rsidP="005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53C9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>przetwarzanie</w:t>
      </w:r>
      <w:r w:rsidR="00E053C9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danych </w:t>
      </w:r>
      <w:r w:rsidR="00E053C9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osobowych </w:t>
      </w:r>
      <w:r w:rsidR="00E053C9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>procesie</w:t>
      </w: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rekrutacji</w:t>
      </w: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na</w:t>
      </w: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526"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stanowisko urzędnicze  w </w:t>
      </w:r>
      <w:r w:rsidRPr="0050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48D" w:rsidRPr="00502424">
        <w:rPr>
          <w:rFonts w:ascii="Times New Roman" w:eastAsia="Times New Roman" w:hAnsi="Times New Roman" w:cs="Times New Roman"/>
          <w:b/>
          <w:sz w:val="24"/>
          <w:szCs w:val="24"/>
        </w:rPr>
        <w:t>OŚRODKU POMOCY SPOŁECZNEJ w Kobyłce</w:t>
      </w:r>
    </w:p>
    <w:p w14:paraId="7AEC17A7" w14:textId="77777777" w:rsidR="00A76E89" w:rsidRPr="00502424" w:rsidRDefault="00A76E89" w:rsidP="005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54489E" w14:textId="77777777" w:rsidR="00743526" w:rsidRPr="00502424" w:rsidRDefault="00743526" w:rsidP="007435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72C56B" w14:textId="77777777" w:rsidR="00743526" w:rsidRPr="00502424" w:rsidRDefault="00743526" w:rsidP="007435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424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14:paraId="580C628D" w14:textId="3549B47E" w:rsidR="00502424" w:rsidRPr="00502424" w:rsidRDefault="00743526" w:rsidP="00502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42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E2D9C67" w14:textId="189367C0" w:rsidR="00743526" w:rsidRPr="00502424" w:rsidRDefault="00743526" w:rsidP="005024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02424">
        <w:rPr>
          <w:rFonts w:ascii="Times New Roman" w:eastAsia="Times New Roman" w:hAnsi="Times New Roman" w:cs="Times New Roman"/>
        </w:rPr>
        <w:t>nazwa stanowiska *</w:t>
      </w:r>
    </w:p>
    <w:p w14:paraId="66D60BCF" w14:textId="679E0CE1" w:rsidR="00743526" w:rsidRPr="00502424" w:rsidRDefault="00743526" w:rsidP="007435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8FEFB9" w14:textId="77777777" w:rsidR="00743526" w:rsidRPr="00502424" w:rsidRDefault="00743526" w:rsidP="007435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EC58C8" w14:textId="77777777" w:rsidR="00E053C9" w:rsidRPr="00502424" w:rsidRDefault="00E053C9" w:rsidP="007435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16E2ED" w14:textId="77777777" w:rsidR="00743526" w:rsidRPr="00502424" w:rsidRDefault="00743526" w:rsidP="00743526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2424">
        <w:rPr>
          <w:rFonts w:ascii="Times New Roman" w:eastAsia="Times New Roman" w:hAnsi="Times New Roman" w:cs="Times New Roman"/>
        </w:rPr>
        <w:t xml:space="preserve">Wyrażam zgodę na przetwarzanie danych osobowych zawartych  w ofercie pracy dla potrzeb rekrutacji </w:t>
      </w:r>
      <w:r w:rsidRPr="00502424">
        <w:rPr>
          <w:rFonts w:ascii="Times New Roman" w:eastAsiaTheme="minorHAnsi" w:hAnsi="Times New Roman" w:cs="Times New Roman"/>
          <w:lang w:eastAsia="en-US"/>
        </w:rPr>
        <w:t>zgodnie z art.6 ust.1 lit. a Rozporządzenia Parlamentu Europejskiego  i Rady Europy (UE) 2016/679 z dnia  27 kwietnia 2016 r. w sprawie ochrony osób fizycznych   w związku z przetwarzaniem danych osobowych i  w sprawie swobodnego przepływu   takich danych oraz uchylenia dyrektywy 95/46/WE   ( ogólne rozporządzenie UE o ochronie danych )</w:t>
      </w:r>
    </w:p>
    <w:p w14:paraId="6F0C51B9" w14:textId="77777777" w:rsidR="00743526" w:rsidRPr="00502424" w:rsidRDefault="00743526" w:rsidP="0074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805D1" w14:textId="77777777" w:rsidR="00743526" w:rsidRPr="00502424" w:rsidRDefault="00743526" w:rsidP="007435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6F3F413" w14:textId="77777777" w:rsidR="00743526" w:rsidRDefault="00743526" w:rsidP="00743526">
      <w:pPr>
        <w:spacing w:after="0"/>
        <w:rPr>
          <w:sz w:val="16"/>
          <w:szCs w:val="16"/>
        </w:rPr>
      </w:pPr>
    </w:p>
    <w:p w14:paraId="47E74BE0" w14:textId="77777777" w:rsidR="00743526" w:rsidRDefault="00743526" w:rsidP="00743526">
      <w:pPr>
        <w:spacing w:after="0"/>
        <w:rPr>
          <w:sz w:val="16"/>
          <w:szCs w:val="16"/>
        </w:rPr>
      </w:pPr>
    </w:p>
    <w:p w14:paraId="0F56BB73" w14:textId="77777777" w:rsidR="00E053C9" w:rsidRDefault="00E053C9" w:rsidP="00743526">
      <w:pPr>
        <w:spacing w:after="0"/>
        <w:rPr>
          <w:sz w:val="16"/>
          <w:szCs w:val="16"/>
        </w:rPr>
      </w:pPr>
    </w:p>
    <w:p w14:paraId="0D61F3E9" w14:textId="77777777" w:rsidR="00743526" w:rsidRDefault="00743526" w:rsidP="00743526">
      <w:pPr>
        <w:spacing w:after="0"/>
        <w:rPr>
          <w:sz w:val="16"/>
          <w:szCs w:val="16"/>
        </w:rPr>
      </w:pPr>
    </w:p>
    <w:p w14:paraId="01D6EFEA" w14:textId="77777777" w:rsidR="00743526" w:rsidRDefault="00743526" w:rsidP="00743526">
      <w:pPr>
        <w:spacing w:after="0"/>
        <w:rPr>
          <w:sz w:val="16"/>
          <w:szCs w:val="16"/>
        </w:rPr>
      </w:pPr>
    </w:p>
    <w:p w14:paraId="2DBE9550" w14:textId="77777777" w:rsidR="00743526" w:rsidRDefault="00A76E89" w:rsidP="0074352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43526">
        <w:rPr>
          <w:sz w:val="16"/>
          <w:szCs w:val="16"/>
        </w:rPr>
        <w:t xml:space="preserve">     ……………………</w:t>
      </w:r>
      <w:r>
        <w:rPr>
          <w:sz w:val="16"/>
          <w:szCs w:val="16"/>
        </w:rPr>
        <w:t>……………………</w:t>
      </w:r>
      <w:r w:rsidR="00743526">
        <w:rPr>
          <w:sz w:val="16"/>
          <w:szCs w:val="16"/>
        </w:rPr>
        <w:t xml:space="preserve">………………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="00743526">
        <w:rPr>
          <w:sz w:val="16"/>
          <w:szCs w:val="16"/>
        </w:rPr>
        <w:t xml:space="preserve">  ……………………………………………………………………..</w:t>
      </w:r>
    </w:p>
    <w:p w14:paraId="0372E57A" w14:textId="77777777" w:rsidR="00743526" w:rsidRDefault="00743526" w:rsidP="0074352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76E8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data                                                                                    </w:t>
      </w:r>
      <w:r w:rsidR="00A76E89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czytelny podpis kandydata </w:t>
      </w:r>
    </w:p>
    <w:p w14:paraId="69DA2168" w14:textId="77777777" w:rsidR="00743526" w:rsidRDefault="00743526" w:rsidP="00743526">
      <w:pPr>
        <w:spacing w:after="0"/>
        <w:rPr>
          <w:sz w:val="16"/>
          <w:szCs w:val="16"/>
        </w:rPr>
      </w:pPr>
    </w:p>
    <w:p w14:paraId="70407370" w14:textId="77777777" w:rsidR="00743526" w:rsidRDefault="00743526" w:rsidP="00743526">
      <w:pPr>
        <w:spacing w:after="0"/>
        <w:rPr>
          <w:sz w:val="16"/>
          <w:szCs w:val="16"/>
        </w:rPr>
      </w:pPr>
    </w:p>
    <w:p w14:paraId="739975A9" w14:textId="77777777" w:rsidR="00743526" w:rsidRDefault="00743526" w:rsidP="00743526">
      <w:pPr>
        <w:spacing w:after="0"/>
        <w:rPr>
          <w:sz w:val="16"/>
          <w:szCs w:val="16"/>
        </w:rPr>
      </w:pPr>
    </w:p>
    <w:p w14:paraId="6143DCD6" w14:textId="77777777" w:rsidR="00743526" w:rsidRDefault="00743526" w:rsidP="00743526">
      <w:pPr>
        <w:spacing w:after="0"/>
        <w:rPr>
          <w:sz w:val="16"/>
          <w:szCs w:val="16"/>
        </w:rPr>
      </w:pPr>
    </w:p>
    <w:p w14:paraId="037BF51B" w14:textId="77777777" w:rsidR="00743526" w:rsidRDefault="00743526" w:rsidP="00743526">
      <w:pPr>
        <w:spacing w:after="0"/>
        <w:rPr>
          <w:sz w:val="16"/>
          <w:szCs w:val="16"/>
        </w:rPr>
      </w:pPr>
    </w:p>
    <w:p w14:paraId="4576CDD9" w14:textId="77777777" w:rsidR="00743526" w:rsidRDefault="00743526" w:rsidP="00743526">
      <w:pPr>
        <w:spacing w:after="0"/>
        <w:rPr>
          <w:sz w:val="16"/>
          <w:szCs w:val="16"/>
        </w:rPr>
      </w:pPr>
    </w:p>
    <w:p w14:paraId="79C3CAC8" w14:textId="77777777" w:rsidR="00743526" w:rsidRDefault="00743526" w:rsidP="00743526">
      <w:pPr>
        <w:spacing w:after="0"/>
        <w:rPr>
          <w:sz w:val="16"/>
          <w:szCs w:val="16"/>
        </w:rPr>
      </w:pPr>
    </w:p>
    <w:p w14:paraId="67474966" w14:textId="77777777" w:rsidR="00743526" w:rsidRDefault="00743526" w:rsidP="00743526">
      <w:pPr>
        <w:spacing w:after="0"/>
        <w:rPr>
          <w:sz w:val="16"/>
          <w:szCs w:val="16"/>
        </w:rPr>
      </w:pPr>
    </w:p>
    <w:p w14:paraId="34D7B9E1" w14:textId="77777777" w:rsidR="00743526" w:rsidRDefault="00743526" w:rsidP="00743526">
      <w:pPr>
        <w:spacing w:after="0"/>
        <w:rPr>
          <w:sz w:val="16"/>
          <w:szCs w:val="16"/>
        </w:rPr>
      </w:pPr>
    </w:p>
    <w:p w14:paraId="5302AED3" w14:textId="77777777" w:rsidR="00743526" w:rsidRDefault="00743526" w:rsidP="00743526">
      <w:pPr>
        <w:spacing w:after="0"/>
        <w:rPr>
          <w:sz w:val="16"/>
          <w:szCs w:val="16"/>
        </w:rPr>
      </w:pPr>
    </w:p>
    <w:p w14:paraId="28F9B66F" w14:textId="77777777" w:rsidR="00743526" w:rsidRDefault="00743526" w:rsidP="00743526">
      <w:pPr>
        <w:spacing w:after="0"/>
        <w:rPr>
          <w:sz w:val="16"/>
          <w:szCs w:val="16"/>
        </w:rPr>
      </w:pPr>
    </w:p>
    <w:p w14:paraId="0ED89BBD" w14:textId="77777777" w:rsidR="00743526" w:rsidRDefault="00743526" w:rsidP="00743526">
      <w:pPr>
        <w:spacing w:after="0"/>
        <w:rPr>
          <w:sz w:val="16"/>
          <w:szCs w:val="16"/>
        </w:rPr>
      </w:pPr>
    </w:p>
    <w:p w14:paraId="26DB6C37" w14:textId="77777777" w:rsidR="00743526" w:rsidRDefault="00743526" w:rsidP="00743526">
      <w:pPr>
        <w:spacing w:after="0"/>
        <w:rPr>
          <w:sz w:val="16"/>
          <w:szCs w:val="16"/>
        </w:rPr>
      </w:pPr>
    </w:p>
    <w:p w14:paraId="4AD3498E" w14:textId="77777777" w:rsidR="00743526" w:rsidRDefault="00743526" w:rsidP="00743526">
      <w:pPr>
        <w:spacing w:after="0"/>
        <w:rPr>
          <w:sz w:val="16"/>
          <w:szCs w:val="16"/>
        </w:rPr>
      </w:pPr>
    </w:p>
    <w:p w14:paraId="26B9A2AE" w14:textId="77777777" w:rsidR="00743526" w:rsidRDefault="00743526" w:rsidP="00743526">
      <w:pPr>
        <w:spacing w:after="0"/>
        <w:rPr>
          <w:sz w:val="16"/>
          <w:szCs w:val="16"/>
        </w:rPr>
      </w:pPr>
    </w:p>
    <w:p w14:paraId="3AA2BBBD" w14:textId="77777777" w:rsidR="00743526" w:rsidRDefault="00743526" w:rsidP="00743526">
      <w:pPr>
        <w:spacing w:after="0"/>
        <w:rPr>
          <w:sz w:val="16"/>
          <w:szCs w:val="16"/>
        </w:rPr>
      </w:pPr>
      <w:r>
        <w:rPr>
          <w:sz w:val="16"/>
          <w:szCs w:val="16"/>
        </w:rPr>
        <w:t>* należy wpisać nazwę stanowiska</w:t>
      </w:r>
    </w:p>
    <w:p w14:paraId="100902ED" w14:textId="77777777" w:rsidR="00743526" w:rsidRDefault="00743526" w:rsidP="00743526">
      <w:pPr>
        <w:spacing w:after="0"/>
        <w:rPr>
          <w:sz w:val="16"/>
          <w:szCs w:val="16"/>
        </w:rPr>
      </w:pPr>
    </w:p>
    <w:p w14:paraId="44C1F997" w14:textId="77777777" w:rsidR="00743526" w:rsidRDefault="00743526" w:rsidP="00743526">
      <w:pPr>
        <w:spacing w:after="0"/>
        <w:rPr>
          <w:sz w:val="16"/>
          <w:szCs w:val="16"/>
        </w:rPr>
      </w:pPr>
    </w:p>
    <w:p w14:paraId="6090F83C" w14:textId="77777777" w:rsidR="00743526" w:rsidRDefault="00743526" w:rsidP="00743526">
      <w:pPr>
        <w:spacing w:after="0"/>
        <w:rPr>
          <w:sz w:val="16"/>
          <w:szCs w:val="16"/>
        </w:rPr>
      </w:pPr>
    </w:p>
    <w:p w14:paraId="34900298" w14:textId="77777777" w:rsidR="0055719D" w:rsidRDefault="0055719D"/>
    <w:sectPr w:rsidR="0055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D8"/>
    <w:rsid w:val="000D3059"/>
    <w:rsid w:val="003D4990"/>
    <w:rsid w:val="00426F3E"/>
    <w:rsid w:val="00502424"/>
    <w:rsid w:val="0055719D"/>
    <w:rsid w:val="00743526"/>
    <w:rsid w:val="00772F81"/>
    <w:rsid w:val="008C54D8"/>
    <w:rsid w:val="00A76E89"/>
    <w:rsid w:val="00B70CB8"/>
    <w:rsid w:val="00E053C9"/>
    <w:rsid w:val="00F02BEA"/>
    <w:rsid w:val="00F4048D"/>
    <w:rsid w:val="00F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6022"/>
  <w15:chartTrackingRefBased/>
  <w15:docId w15:val="{30D39E47-8171-4C5E-A3F2-AFD864C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52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Trzos</dc:creator>
  <cp:keywords/>
  <dc:description/>
  <cp:lastModifiedBy>OPS Kobyłka</cp:lastModifiedBy>
  <cp:revision>2</cp:revision>
  <dcterms:created xsi:type="dcterms:W3CDTF">2025-08-26T13:29:00Z</dcterms:created>
  <dcterms:modified xsi:type="dcterms:W3CDTF">2025-08-26T13:29:00Z</dcterms:modified>
</cp:coreProperties>
</file>