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94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16"/>
        <w:gridCol w:w="127"/>
        <w:gridCol w:w="1418"/>
        <w:gridCol w:w="3934"/>
      </w:tblGrid>
      <w:tr w:rsidR="009476E3" w:rsidRPr="009476E3" w:rsidTr="00F740D1">
        <w:tc>
          <w:tcPr>
            <w:tcW w:w="675" w:type="dxa"/>
          </w:tcPr>
          <w:p w:rsidR="009476E3" w:rsidRPr="0027442D" w:rsidRDefault="00D9769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9476E3"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476E3" w:rsidRPr="0027442D" w:rsidRDefault="009476E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Nazwa znaku</w:t>
            </w:r>
          </w:p>
        </w:tc>
        <w:tc>
          <w:tcPr>
            <w:tcW w:w="1561" w:type="dxa"/>
            <w:gridSpan w:val="3"/>
          </w:tcPr>
          <w:p w:rsidR="009476E3" w:rsidRPr="0027442D" w:rsidRDefault="009476E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Ilość sztuk</w:t>
            </w:r>
          </w:p>
        </w:tc>
        <w:tc>
          <w:tcPr>
            <w:tcW w:w="3934" w:type="dxa"/>
          </w:tcPr>
          <w:p w:rsidR="009476E3" w:rsidRPr="0027442D" w:rsidRDefault="009476E3" w:rsidP="00F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Cena jednostkowa </w:t>
            </w:r>
            <w:r w:rsidRPr="002744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brutto</w:t>
            </w:r>
          </w:p>
        </w:tc>
      </w:tr>
      <w:tr w:rsidR="009476E3" w:rsidRPr="009476E3" w:rsidTr="00F740D1">
        <w:tc>
          <w:tcPr>
            <w:tcW w:w="9288" w:type="dxa"/>
            <w:gridSpan w:val="6"/>
          </w:tcPr>
          <w:p w:rsidR="009476E3" w:rsidRPr="009476E3" w:rsidRDefault="006D6F44" w:rsidP="00F902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Znaki </w:t>
            </w:r>
            <w:r w:rsidRPr="00756A25">
              <w:rPr>
                <w:rFonts w:ascii="Times New Roman" w:hAnsi="Times New Roman" w:cs="Times New Roman"/>
                <w:b/>
                <w:sz w:val="24"/>
                <w:szCs w:val="24"/>
              </w:rPr>
              <w:t>ostrzegawcze</w:t>
            </w:r>
          </w:p>
        </w:tc>
      </w:tr>
      <w:tr w:rsidR="009476E3" w:rsidRPr="009476E3" w:rsidTr="00F740D1">
        <w:tc>
          <w:tcPr>
            <w:tcW w:w="675" w:type="dxa"/>
          </w:tcPr>
          <w:p w:rsidR="009476E3" w:rsidRPr="0027442D" w:rsidRDefault="009476E3" w:rsidP="00F90296">
            <w:pPr>
              <w:jc w:val="center"/>
              <w:rPr>
                <w:rFonts w:ascii="Times New Roman" w:hAnsi="Times New Roman" w:cs="Times New Roman"/>
              </w:rPr>
            </w:pPr>
            <w:r w:rsidRPr="00274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9476E3" w:rsidRPr="009476E3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A-7</w:t>
            </w:r>
          </w:p>
        </w:tc>
        <w:tc>
          <w:tcPr>
            <w:tcW w:w="1561" w:type="dxa"/>
            <w:gridSpan w:val="3"/>
          </w:tcPr>
          <w:p w:rsidR="009476E3" w:rsidRPr="009476E3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4" w:type="dxa"/>
          </w:tcPr>
          <w:p w:rsidR="009476E3" w:rsidRPr="009476E3" w:rsidRDefault="009476E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F740D1">
        <w:tc>
          <w:tcPr>
            <w:tcW w:w="675" w:type="dxa"/>
          </w:tcPr>
          <w:p w:rsidR="00562EA6" w:rsidRPr="0027442D" w:rsidRDefault="00562EA6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562EA6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A-17</w:t>
            </w:r>
          </w:p>
        </w:tc>
        <w:tc>
          <w:tcPr>
            <w:tcW w:w="1561" w:type="dxa"/>
            <w:gridSpan w:val="3"/>
          </w:tcPr>
          <w:p w:rsidR="00562EA6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562EA6" w:rsidRPr="009476E3" w:rsidRDefault="00562EA6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F740D1">
        <w:tc>
          <w:tcPr>
            <w:tcW w:w="675" w:type="dxa"/>
          </w:tcPr>
          <w:p w:rsidR="009476E3" w:rsidRPr="0027442D" w:rsidRDefault="00562EA6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9476E3" w:rsidRPr="009476E3" w:rsidRDefault="00F630AF" w:rsidP="00F6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A-18a</w:t>
            </w:r>
          </w:p>
        </w:tc>
        <w:tc>
          <w:tcPr>
            <w:tcW w:w="1561" w:type="dxa"/>
            <w:gridSpan w:val="3"/>
          </w:tcPr>
          <w:p w:rsidR="009476E3" w:rsidRPr="009476E3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9476E3" w:rsidRPr="009476E3" w:rsidRDefault="009476E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C2" w:rsidRPr="009476E3" w:rsidTr="00F740D1">
        <w:tc>
          <w:tcPr>
            <w:tcW w:w="675" w:type="dxa"/>
          </w:tcPr>
          <w:p w:rsidR="006474C2" w:rsidRPr="0027442D" w:rsidRDefault="008B0C98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6474C2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A-22</w:t>
            </w:r>
          </w:p>
        </w:tc>
        <w:tc>
          <w:tcPr>
            <w:tcW w:w="1561" w:type="dxa"/>
            <w:gridSpan w:val="3"/>
          </w:tcPr>
          <w:p w:rsidR="006474C2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6474C2" w:rsidRPr="009476E3" w:rsidRDefault="006474C2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44" w:rsidRPr="009476E3" w:rsidTr="00F740D1">
        <w:tc>
          <w:tcPr>
            <w:tcW w:w="675" w:type="dxa"/>
          </w:tcPr>
          <w:p w:rsidR="007C2844" w:rsidRPr="0027442D" w:rsidRDefault="008B0C98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7C2844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A-23</w:t>
            </w:r>
          </w:p>
        </w:tc>
        <w:tc>
          <w:tcPr>
            <w:tcW w:w="1561" w:type="dxa"/>
            <w:gridSpan w:val="3"/>
          </w:tcPr>
          <w:p w:rsidR="007C2844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7C2844" w:rsidRPr="009476E3" w:rsidRDefault="007C2844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D8" w:rsidRPr="009476E3" w:rsidTr="00F740D1">
        <w:tc>
          <w:tcPr>
            <w:tcW w:w="675" w:type="dxa"/>
          </w:tcPr>
          <w:p w:rsidR="00AA4DD8" w:rsidRDefault="00AA4DD8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AA4DD8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A-32</w:t>
            </w:r>
          </w:p>
        </w:tc>
        <w:tc>
          <w:tcPr>
            <w:tcW w:w="1561" w:type="dxa"/>
            <w:gridSpan w:val="3"/>
          </w:tcPr>
          <w:p w:rsidR="00AA4DD8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AA4DD8" w:rsidRPr="009476E3" w:rsidRDefault="00AA4DD8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F740D1">
        <w:tc>
          <w:tcPr>
            <w:tcW w:w="9288" w:type="dxa"/>
            <w:gridSpan w:val="6"/>
          </w:tcPr>
          <w:p w:rsidR="00562EA6" w:rsidRPr="00562EA6" w:rsidRDefault="00756A25" w:rsidP="0075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zakazu</w:t>
            </w:r>
          </w:p>
        </w:tc>
      </w:tr>
      <w:tr w:rsidR="00562EA6" w:rsidRPr="009476E3" w:rsidTr="00F740D1">
        <w:tc>
          <w:tcPr>
            <w:tcW w:w="675" w:type="dxa"/>
          </w:tcPr>
          <w:p w:rsidR="00562EA6" w:rsidRDefault="00AA4DD8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562EA6" w:rsidRDefault="00F630AF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B-26</w:t>
            </w:r>
          </w:p>
        </w:tc>
        <w:tc>
          <w:tcPr>
            <w:tcW w:w="1561" w:type="dxa"/>
            <w:gridSpan w:val="3"/>
          </w:tcPr>
          <w:p w:rsidR="00562EA6" w:rsidRDefault="00F630AF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562EA6" w:rsidRPr="009476E3" w:rsidRDefault="00562EA6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F740D1">
        <w:tc>
          <w:tcPr>
            <w:tcW w:w="9288" w:type="dxa"/>
            <w:gridSpan w:val="6"/>
          </w:tcPr>
          <w:p w:rsidR="009476E3" w:rsidRPr="00756A25" w:rsidRDefault="006D6F44" w:rsidP="00F90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25">
              <w:rPr>
                <w:rFonts w:ascii="Times New Roman" w:hAnsi="Times New Roman" w:cs="Times New Roman"/>
                <w:b/>
                <w:sz w:val="24"/>
                <w:szCs w:val="24"/>
              </w:rPr>
              <w:t>Urządzenia bezpieczeństwa ruchu</w:t>
            </w:r>
          </w:p>
        </w:tc>
      </w:tr>
      <w:tr w:rsidR="009476E3" w:rsidRPr="009476E3" w:rsidTr="00F740D1">
        <w:tc>
          <w:tcPr>
            <w:tcW w:w="675" w:type="dxa"/>
          </w:tcPr>
          <w:p w:rsidR="009476E3" w:rsidRPr="0027442D" w:rsidRDefault="001A1347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gridSpan w:val="3"/>
          </w:tcPr>
          <w:p w:rsidR="009476E3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U-3a</w:t>
            </w:r>
          </w:p>
        </w:tc>
        <w:tc>
          <w:tcPr>
            <w:tcW w:w="1418" w:type="dxa"/>
          </w:tcPr>
          <w:p w:rsidR="009476E3" w:rsidRPr="009476E3" w:rsidRDefault="001A1347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9476E3" w:rsidRPr="009476E3" w:rsidRDefault="009476E3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D" w:rsidRPr="009476E3" w:rsidTr="00F740D1">
        <w:tc>
          <w:tcPr>
            <w:tcW w:w="675" w:type="dxa"/>
          </w:tcPr>
          <w:p w:rsidR="0027442D" w:rsidRPr="0027442D" w:rsidRDefault="001A1347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gridSpan w:val="3"/>
          </w:tcPr>
          <w:p w:rsidR="00214DDE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U-3d</w:t>
            </w:r>
            <w:r w:rsidR="00EF4379">
              <w:rPr>
                <w:rFonts w:ascii="Times New Roman" w:hAnsi="Times New Roman" w:cs="Times New Roman"/>
                <w:sz w:val="24"/>
                <w:szCs w:val="24"/>
              </w:rPr>
              <w:t xml:space="preserve"> (1800x600mm)</w:t>
            </w:r>
          </w:p>
          <w:p w:rsidR="00A45F52" w:rsidRPr="009476E3" w:rsidRDefault="00A45F52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podstawami</w:t>
            </w:r>
          </w:p>
        </w:tc>
        <w:tc>
          <w:tcPr>
            <w:tcW w:w="1418" w:type="dxa"/>
          </w:tcPr>
          <w:p w:rsidR="0027442D" w:rsidRPr="009476E3" w:rsidRDefault="001A1347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27442D" w:rsidRPr="009476E3" w:rsidRDefault="0027442D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98" w:rsidRPr="009476E3" w:rsidTr="00F740D1">
        <w:tc>
          <w:tcPr>
            <w:tcW w:w="675" w:type="dxa"/>
          </w:tcPr>
          <w:p w:rsidR="008B0C98" w:rsidRDefault="001A1347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  <w:gridSpan w:val="3"/>
          </w:tcPr>
          <w:p w:rsidR="008B0C98" w:rsidRPr="003415DC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U-9a</w:t>
            </w:r>
          </w:p>
        </w:tc>
        <w:tc>
          <w:tcPr>
            <w:tcW w:w="1418" w:type="dxa"/>
          </w:tcPr>
          <w:p w:rsidR="008B0C98" w:rsidRDefault="001A1347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8B0C98" w:rsidRPr="009476E3" w:rsidRDefault="008B0C98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D" w:rsidRPr="009476E3" w:rsidTr="00F740D1">
        <w:tc>
          <w:tcPr>
            <w:tcW w:w="675" w:type="dxa"/>
          </w:tcPr>
          <w:p w:rsidR="0027442D" w:rsidRPr="0027442D" w:rsidRDefault="001A1347" w:rsidP="00ED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gridSpan w:val="3"/>
          </w:tcPr>
          <w:p w:rsidR="00610B5A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U-9b</w:t>
            </w:r>
          </w:p>
        </w:tc>
        <w:tc>
          <w:tcPr>
            <w:tcW w:w="1418" w:type="dxa"/>
          </w:tcPr>
          <w:p w:rsidR="0027442D" w:rsidRPr="009476E3" w:rsidRDefault="001A1347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27442D" w:rsidRPr="009476E3" w:rsidRDefault="0027442D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0B" w:rsidRPr="009476E3" w:rsidTr="00F740D1">
        <w:tc>
          <w:tcPr>
            <w:tcW w:w="675" w:type="dxa"/>
          </w:tcPr>
          <w:p w:rsidR="00135D0B" w:rsidRDefault="00135D0B" w:rsidP="00ED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gridSpan w:val="3"/>
          </w:tcPr>
          <w:p w:rsidR="00135D0B" w:rsidRDefault="00135D0B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U-11a </w:t>
            </w:r>
            <w:r w:rsidR="006E3258">
              <w:rPr>
                <w:rFonts w:ascii="Times New Roman" w:hAnsi="Times New Roman" w:cs="Times New Roman"/>
                <w:sz w:val="24"/>
                <w:szCs w:val="24"/>
              </w:rPr>
              <w:t>(z pionowymi szczeblinkami 150x150(110)cm, rura fi 48,3/48,3mm, biało-czerwona, typ 1</w:t>
            </w:r>
            <w:r w:rsidR="00C0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5D0B" w:rsidRDefault="00212D47" w:rsidP="00F90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3934" w:type="dxa"/>
          </w:tcPr>
          <w:p w:rsidR="00135D0B" w:rsidRPr="009476E3" w:rsidRDefault="00135D0B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FA" w:rsidRPr="009476E3" w:rsidTr="00F740D1">
        <w:tc>
          <w:tcPr>
            <w:tcW w:w="675" w:type="dxa"/>
          </w:tcPr>
          <w:p w:rsidR="001378FA" w:rsidRPr="0027442D" w:rsidRDefault="00135D0B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  <w:gridSpan w:val="3"/>
          </w:tcPr>
          <w:p w:rsidR="006F2AC9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U-18b (600x800 mm)</w:t>
            </w:r>
          </w:p>
          <w:p w:rsidR="001A1347" w:rsidRPr="00ED4C39" w:rsidRDefault="00214DDE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A45F52">
              <w:rPr>
                <w:rFonts w:ascii="Times New Roman" w:hAnsi="Times New Roman" w:cs="Times New Roman"/>
                <w:sz w:val="24"/>
                <w:szCs w:val="24"/>
              </w:rPr>
              <w:t>uchwytami</w:t>
            </w:r>
          </w:p>
        </w:tc>
        <w:tc>
          <w:tcPr>
            <w:tcW w:w="1418" w:type="dxa"/>
          </w:tcPr>
          <w:p w:rsidR="001378FA" w:rsidRDefault="001A1347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1378FA" w:rsidRPr="009476E3" w:rsidRDefault="001378FA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7" w:rsidRPr="009476E3" w:rsidTr="00F740D1">
        <w:tc>
          <w:tcPr>
            <w:tcW w:w="675" w:type="dxa"/>
          </w:tcPr>
          <w:p w:rsidR="001A1347" w:rsidRPr="0027442D" w:rsidRDefault="00135D0B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  <w:gridSpan w:val="3"/>
          </w:tcPr>
          <w:p w:rsidR="00214DDE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U-20a (1750x250 mm)</w:t>
            </w:r>
          </w:p>
          <w:p w:rsidR="00A45F52" w:rsidRPr="00ED4C39" w:rsidRDefault="00A45F52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podstawami</w:t>
            </w:r>
          </w:p>
        </w:tc>
        <w:tc>
          <w:tcPr>
            <w:tcW w:w="1418" w:type="dxa"/>
          </w:tcPr>
          <w:p w:rsidR="001A1347" w:rsidRDefault="001A1347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1A1347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7" w:rsidRPr="009476E3" w:rsidTr="00F740D1">
        <w:tc>
          <w:tcPr>
            <w:tcW w:w="675" w:type="dxa"/>
          </w:tcPr>
          <w:p w:rsidR="001A1347" w:rsidRDefault="00135D0B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  <w:gridSpan w:val="3"/>
          </w:tcPr>
          <w:p w:rsidR="001A1347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U-20b (1750x500 mm)</w:t>
            </w:r>
          </w:p>
          <w:p w:rsidR="00A45F52" w:rsidRDefault="00A45F52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podstawami</w:t>
            </w:r>
          </w:p>
        </w:tc>
        <w:tc>
          <w:tcPr>
            <w:tcW w:w="1418" w:type="dxa"/>
          </w:tcPr>
          <w:p w:rsidR="001A1347" w:rsidRDefault="006E3258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1A1347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7" w:rsidRPr="009476E3" w:rsidTr="00F740D1">
        <w:tc>
          <w:tcPr>
            <w:tcW w:w="675" w:type="dxa"/>
          </w:tcPr>
          <w:p w:rsidR="001A1347" w:rsidRDefault="00135D0B" w:rsidP="00F9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  <w:gridSpan w:val="3"/>
          </w:tcPr>
          <w:p w:rsidR="00214DDE" w:rsidRDefault="00135D0B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U-21a/b, PCV 250x1000mm</w:t>
            </w:r>
          </w:p>
          <w:p w:rsidR="006E3258" w:rsidRDefault="00A45F52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podstawami </w:t>
            </w:r>
          </w:p>
        </w:tc>
        <w:tc>
          <w:tcPr>
            <w:tcW w:w="1418" w:type="dxa"/>
          </w:tcPr>
          <w:p w:rsidR="001A1347" w:rsidRDefault="006E3258" w:rsidP="00AE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4" w:type="dxa"/>
          </w:tcPr>
          <w:p w:rsidR="001A1347" w:rsidRPr="009476E3" w:rsidRDefault="001A1347" w:rsidP="00F9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3" w:rsidRPr="009476E3" w:rsidTr="00F740D1">
        <w:tc>
          <w:tcPr>
            <w:tcW w:w="9288" w:type="dxa"/>
            <w:gridSpan w:val="6"/>
          </w:tcPr>
          <w:p w:rsidR="00D97693" w:rsidRPr="00D97693" w:rsidRDefault="00756A25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</w:tc>
      </w:tr>
      <w:tr w:rsidR="00D97693" w:rsidRPr="009476E3" w:rsidTr="00F740D1">
        <w:tc>
          <w:tcPr>
            <w:tcW w:w="675" w:type="dxa"/>
          </w:tcPr>
          <w:p w:rsidR="00D97693" w:rsidRPr="00D97693" w:rsidRDefault="00135D0B" w:rsidP="00D9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4" w:type="dxa"/>
            <w:gridSpan w:val="2"/>
          </w:tcPr>
          <w:p w:rsidR="00D97693" w:rsidRPr="00D97693" w:rsidRDefault="00D97693" w:rsidP="00D9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93">
              <w:rPr>
                <w:rFonts w:ascii="Times New Roman" w:hAnsi="Times New Roman" w:cs="Times New Roman"/>
                <w:sz w:val="24"/>
                <w:szCs w:val="24"/>
              </w:rPr>
              <w:t>Lico naklejka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A-7</w:t>
            </w:r>
          </w:p>
        </w:tc>
        <w:tc>
          <w:tcPr>
            <w:tcW w:w="1545" w:type="dxa"/>
            <w:gridSpan w:val="2"/>
          </w:tcPr>
          <w:p w:rsidR="00D97693" w:rsidRPr="00D97693" w:rsidRDefault="00D97693" w:rsidP="00D97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6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4" w:type="dxa"/>
          </w:tcPr>
          <w:p w:rsidR="00D97693" w:rsidRDefault="00D97693" w:rsidP="00D9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76E3" w:rsidRPr="00F90296" w:rsidRDefault="00F9029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029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902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</w:t>
      </w:r>
      <w:r w:rsidRPr="00F90296">
        <w:rPr>
          <w:rFonts w:ascii="Times New Roman" w:hAnsi="Times New Roman" w:cs="Times New Roman"/>
          <w:b/>
          <w:sz w:val="24"/>
          <w:szCs w:val="24"/>
        </w:rPr>
        <w:t>r 3</w:t>
      </w:r>
      <w:bookmarkStart w:id="0" w:name="_GoBack"/>
      <w:bookmarkEnd w:id="0"/>
    </w:p>
    <w:sectPr w:rsidR="009476E3" w:rsidRPr="00F90296" w:rsidSect="00510AA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1"/>
    <w:rsid w:val="000055D4"/>
    <w:rsid w:val="000C58FE"/>
    <w:rsid w:val="000F4BAE"/>
    <w:rsid w:val="00121229"/>
    <w:rsid w:val="00135D0B"/>
    <w:rsid w:val="001378FA"/>
    <w:rsid w:val="00187B18"/>
    <w:rsid w:val="001A1255"/>
    <w:rsid w:val="001A1347"/>
    <w:rsid w:val="001C3601"/>
    <w:rsid w:val="001D3840"/>
    <w:rsid w:val="001E77FB"/>
    <w:rsid w:val="00212D47"/>
    <w:rsid w:val="00214DDE"/>
    <w:rsid w:val="00250172"/>
    <w:rsid w:val="0027442D"/>
    <w:rsid w:val="00285738"/>
    <w:rsid w:val="002B39DD"/>
    <w:rsid w:val="002E2BB5"/>
    <w:rsid w:val="00322F53"/>
    <w:rsid w:val="003415DC"/>
    <w:rsid w:val="00371CB2"/>
    <w:rsid w:val="0038124A"/>
    <w:rsid w:val="004518C8"/>
    <w:rsid w:val="004959E4"/>
    <w:rsid w:val="004D41C8"/>
    <w:rsid w:val="004F287E"/>
    <w:rsid w:val="00510AA2"/>
    <w:rsid w:val="00515066"/>
    <w:rsid w:val="00547E53"/>
    <w:rsid w:val="00562EA6"/>
    <w:rsid w:val="00610B5A"/>
    <w:rsid w:val="00635364"/>
    <w:rsid w:val="006474C2"/>
    <w:rsid w:val="006D6F44"/>
    <w:rsid w:val="006E3258"/>
    <w:rsid w:val="006F2AC9"/>
    <w:rsid w:val="0070052F"/>
    <w:rsid w:val="00731556"/>
    <w:rsid w:val="00752953"/>
    <w:rsid w:val="00756A25"/>
    <w:rsid w:val="00772E42"/>
    <w:rsid w:val="007C2844"/>
    <w:rsid w:val="00806E3B"/>
    <w:rsid w:val="0082484A"/>
    <w:rsid w:val="00891A38"/>
    <w:rsid w:val="008B0C98"/>
    <w:rsid w:val="008B3548"/>
    <w:rsid w:val="0091323B"/>
    <w:rsid w:val="00935F03"/>
    <w:rsid w:val="009476E3"/>
    <w:rsid w:val="00A00417"/>
    <w:rsid w:val="00A17E1F"/>
    <w:rsid w:val="00A3433E"/>
    <w:rsid w:val="00A45F52"/>
    <w:rsid w:val="00AA4DD8"/>
    <w:rsid w:val="00AC55DE"/>
    <w:rsid w:val="00AE7F1C"/>
    <w:rsid w:val="00B54CF3"/>
    <w:rsid w:val="00BB6D92"/>
    <w:rsid w:val="00BD0E68"/>
    <w:rsid w:val="00C05930"/>
    <w:rsid w:val="00C26927"/>
    <w:rsid w:val="00C82D89"/>
    <w:rsid w:val="00CA5881"/>
    <w:rsid w:val="00CC765A"/>
    <w:rsid w:val="00D340EE"/>
    <w:rsid w:val="00D97693"/>
    <w:rsid w:val="00DA5E0D"/>
    <w:rsid w:val="00E069BE"/>
    <w:rsid w:val="00EA1488"/>
    <w:rsid w:val="00EC6859"/>
    <w:rsid w:val="00ED4C39"/>
    <w:rsid w:val="00EF4379"/>
    <w:rsid w:val="00F07224"/>
    <w:rsid w:val="00F37C50"/>
    <w:rsid w:val="00F630AF"/>
    <w:rsid w:val="00F740D1"/>
    <w:rsid w:val="00F9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4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J. Surma</cp:lastModifiedBy>
  <cp:revision>22</cp:revision>
  <cp:lastPrinted>2019-03-06T11:21:00Z</cp:lastPrinted>
  <dcterms:created xsi:type="dcterms:W3CDTF">2018-01-30T08:48:00Z</dcterms:created>
  <dcterms:modified xsi:type="dcterms:W3CDTF">2019-03-06T11:40:00Z</dcterms:modified>
</cp:coreProperties>
</file>