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945"/>
        <w:tblW w:w="9382" w:type="dxa"/>
        <w:tblLayout w:type="fixed"/>
        <w:tblLook w:val="04A0" w:firstRow="1" w:lastRow="0" w:firstColumn="1" w:lastColumn="0" w:noHBand="0" w:noVBand="1"/>
      </w:tblPr>
      <w:tblGrid>
        <w:gridCol w:w="769"/>
        <w:gridCol w:w="3118"/>
        <w:gridCol w:w="16"/>
        <w:gridCol w:w="127"/>
        <w:gridCol w:w="1418"/>
        <w:gridCol w:w="3934"/>
      </w:tblGrid>
      <w:tr w:rsidR="009476E3" w:rsidRPr="009476E3" w:rsidTr="00C11625">
        <w:tc>
          <w:tcPr>
            <w:tcW w:w="769" w:type="dxa"/>
          </w:tcPr>
          <w:p w:rsidR="009476E3" w:rsidRPr="0027442D" w:rsidRDefault="00D97693" w:rsidP="00F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9476E3" w:rsidRPr="0027442D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9476E3" w:rsidRPr="0027442D" w:rsidRDefault="009476E3" w:rsidP="00F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42D">
              <w:rPr>
                <w:rFonts w:ascii="Times New Roman" w:hAnsi="Times New Roman" w:cs="Times New Roman"/>
                <w:b/>
                <w:sz w:val="28"/>
                <w:szCs w:val="28"/>
              </w:rPr>
              <w:t>Nazwa znaku</w:t>
            </w:r>
          </w:p>
        </w:tc>
        <w:tc>
          <w:tcPr>
            <w:tcW w:w="1561" w:type="dxa"/>
            <w:gridSpan w:val="3"/>
          </w:tcPr>
          <w:p w:rsidR="009476E3" w:rsidRPr="0027442D" w:rsidRDefault="00FE489F" w:rsidP="00F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Ilość sztuk</w:t>
            </w:r>
          </w:p>
        </w:tc>
        <w:tc>
          <w:tcPr>
            <w:tcW w:w="3934" w:type="dxa"/>
          </w:tcPr>
          <w:p w:rsidR="009476E3" w:rsidRPr="0027442D" w:rsidRDefault="00510A72" w:rsidP="00F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Wartość </w:t>
            </w:r>
            <w:r w:rsidR="009476E3" w:rsidRPr="00274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668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brutto</w:t>
            </w:r>
          </w:p>
        </w:tc>
      </w:tr>
      <w:tr w:rsidR="009476E3" w:rsidRPr="009476E3" w:rsidTr="00D43295">
        <w:trPr>
          <w:trHeight w:val="367"/>
        </w:trPr>
        <w:tc>
          <w:tcPr>
            <w:tcW w:w="9382" w:type="dxa"/>
            <w:gridSpan w:val="6"/>
          </w:tcPr>
          <w:p w:rsidR="009476E3" w:rsidRPr="009476E3" w:rsidRDefault="005111A4" w:rsidP="00511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Znaki ostrzegawcze</w:t>
            </w:r>
          </w:p>
        </w:tc>
      </w:tr>
      <w:tr w:rsidR="009476E3" w:rsidRPr="009476E3" w:rsidTr="00C11625">
        <w:tc>
          <w:tcPr>
            <w:tcW w:w="769" w:type="dxa"/>
          </w:tcPr>
          <w:p w:rsidR="009476E3" w:rsidRPr="0027442D" w:rsidRDefault="00B932F3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8" w:type="dxa"/>
          </w:tcPr>
          <w:p w:rsidR="009476E3" w:rsidRPr="00E24C05" w:rsidRDefault="006361C1" w:rsidP="00F90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05">
              <w:rPr>
                <w:rFonts w:ascii="Times New Roman" w:hAnsi="Times New Roman" w:cs="Times New Roman"/>
                <w:b/>
                <w:sz w:val="24"/>
                <w:szCs w:val="24"/>
              </w:rPr>
              <w:t>A-11a</w:t>
            </w:r>
          </w:p>
        </w:tc>
        <w:tc>
          <w:tcPr>
            <w:tcW w:w="1561" w:type="dxa"/>
            <w:gridSpan w:val="3"/>
          </w:tcPr>
          <w:p w:rsidR="009476E3" w:rsidRPr="009476E3" w:rsidRDefault="006361C1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4" w:type="dxa"/>
          </w:tcPr>
          <w:p w:rsidR="009476E3" w:rsidRPr="009476E3" w:rsidRDefault="009476E3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A6" w:rsidRPr="009476E3" w:rsidTr="00C11625">
        <w:tc>
          <w:tcPr>
            <w:tcW w:w="769" w:type="dxa"/>
          </w:tcPr>
          <w:p w:rsidR="00562EA6" w:rsidRPr="0027442D" w:rsidRDefault="00B932F3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8" w:type="dxa"/>
          </w:tcPr>
          <w:p w:rsidR="00562EA6" w:rsidRPr="00E24C05" w:rsidRDefault="006361C1" w:rsidP="00F90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05">
              <w:rPr>
                <w:rFonts w:ascii="Times New Roman" w:hAnsi="Times New Roman" w:cs="Times New Roman"/>
                <w:b/>
                <w:sz w:val="24"/>
                <w:szCs w:val="24"/>
              </w:rPr>
              <w:t>A-18b</w:t>
            </w:r>
          </w:p>
        </w:tc>
        <w:tc>
          <w:tcPr>
            <w:tcW w:w="1561" w:type="dxa"/>
            <w:gridSpan w:val="3"/>
          </w:tcPr>
          <w:p w:rsidR="00562EA6" w:rsidRDefault="006361C1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</w:tcPr>
          <w:p w:rsidR="00562EA6" w:rsidRPr="009476E3" w:rsidRDefault="00562EA6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A6" w:rsidRPr="009476E3" w:rsidTr="00D43295">
        <w:trPr>
          <w:trHeight w:val="423"/>
        </w:trPr>
        <w:tc>
          <w:tcPr>
            <w:tcW w:w="9382" w:type="dxa"/>
            <w:gridSpan w:val="6"/>
          </w:tcPr>
          <w:p w:rsidR="00562EA6" w:rsidRPr="00562EA6" w:rsidRDefault="005111A4" w:rsidP="0075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Znaki zakazu</w:t>
            </w:r>
          </w:p>
        </w:tc>
      </w:tr>
      <w:tr w:rsidR="00562EA6" w:rsidRPr="009476E3" w:rsidTr="00C11625">
        <w:tc>
          <w:tcPr>
            <w:tcW w:w="769" w:type="dxa"/>
          </w:tcPr>
          <w:p w:rsidR="00562EA6" w:rsidRDefault="003945A5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8" w:type="dxa"/>
          </w:tcPr>
          <w:p w:rsidR="00562EA6" w:rsidRPr="00E24C05" w:rsidRDefault="006361C1" w:rsidP="00F90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05">
              <w:rPr>
                <w:rFonts w:ascii="Times New Roman" w:hAnsi="Times New Roman" w:cs="Times New Roman"/>
                <w:b/>
                <w:sz w:val="24"/>
                <w:szCs w:val="24"/>
              </w:rPr>
              <w:t>B-33 (20)</w:t>
            </w:r>
          </w:p>
        </w:tc>
        <w:tc>
          <w:tcPr>
            <w:tcW w:w="1561" w:type="dxa"/>
            <w:gridSpan w:val="3"/>
          </w:tcPr>
          <w:p w:rsidR="00562EA6" w:rsidRDefault="006361C1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</w:tcPr>
          <w:p w:rsidR="00562EA6" w:rsidRPr="009476E3" w:rsidRDefault="00562EA6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F3" w:rsidRPr="009476E3" w:rsidTr="00C11625">
        <w:tc>
          <w:tcPr>
            <w:tcW w:w="769" w:type="dxa"/>
          </w:tcPr>
          <w:p w:rsidR="00B932F3" w:rsidRDefault="003945A5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8" w:type="dxa"/>
          </w:tcPr>
          <w:p w:rsidR="00B932F3" w:rsidRPr="00E24C05" w:rsidRDefault="006361C1" w:rsidP="00F90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05">
              <w:rPr>
                <w:rFonts w:ascii="Times New Roman" w:hAnsi="Times New Roman" w:cs="Times New Roman"/>
                <w:b/>
                <w:sz w:val="24"/>
                <w:szCs w:val="24"/>
              </w:rPr>
              <w:t>B-33 (40)</w:t>
            </w:r>
          </w:p>
        </w:tc>
        <w:tc>
          <w:tcPr>
            <w:tcW w:w="1561" w:type="dxa"/>
            <w:gridSpan w:val="3"/>
          </w:tcPr>
          <w:p w:rsidR="00B932F3" w:rsidRDefault="006361C1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B932F3" w:rsidRPr="009476E3" w:rsidRDefault="00B932F3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F3" w:rsidRPr="009476E3" w:rsidTr="00C11625">
        <w:tc>
          <w:tcPr>
            <w:tcW w:w="769" w:type="dxa"/>
          </w:tcPr>
          <w:p w:rsidR="00B932F3" w:rsidRDefault="003945A5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8" w:type="dxa"/>
          </w:tcPr>
          <w:p w:rsidR="00B932F3" w:rsidRPr="00E24C05" w:rsidRDefault="006361C1" w:rsidP="00511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05">
              <w:rPr>
                <w:rFonts w:ascii="Times New Roman" w:hAnsi="Times New Roman" w:cs="Times New Roman"/>
                <w:b/>
                <w:sz w:val="24"/>
                <w:szCs w:val="24"/>
              </w:rPr>
              <w:t>B-33 (60)</w:t>
            </w:r>
          </w:p>
        </w:tc>
        <w:tc>
          <w:tcPr>
            <w:tcW w:w="1561" w:type="dxa"/>
            <w:gridSpan w:val="3"/>
          </w:tcPr>
          <w:p w:rsidR="00B932F3" w:rsidRDefault="006361C1" w:rsidP="005111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B932F3" w:rsidRPr="009476E3" w:rsidRDefault="00B932F3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F3" w:rsidRPr="009476E3" w:rsidTr="00C11625">
        <w:tc>
          <w:tcPr>
            <w:tcW w:w="769" w:type="dxa"/>
          </w:tcPr>
          <w:p w:rsidR="00B932F3" w:rsidRDefault="003945A5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8" w:type="dxa"/>
          </w:tcPr>
          <w:p w:rsidR="00B932F3" w:rsidRPr="00E24C05" w:rsidRDefault="006361C1" w:rsidP="00F90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05">
              <w:rPr>
                <w:rFonts w:ascii="Times New Roman" w:hAnsi="Times New Roman" w:cs="Times New Roman"/>
                <w:b/>
                <w:sz w:val="24"/>
                <w:szCs w:val="24"/>
              </w:rPr>
              <w:t>B-34 (40)</w:t>
            </w:r>
          </w:p>
        </w:tc>
        <w:tc>
          <w:tcPr>
            <w:tcW w:w="1561" w:type="dxa"/>
            <w:gridSpan w:val="3"/>
          </w:tcPr>
          <w:p w:rsidR="00B932F3" w:rsidRDefault="006361C1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B932F3" w:rsidRPr="009476E3" w:rsidRDefault="00B932F3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F3" w:rsidRPr="009476E3" w:rsidTr="00C11625">
        <w:tc>
          <w:tcPr>
            <w:tcW w:w="769" w:type="dxa"/>
          </w:tcPr>
          <w:p w:rsidR="00B932F3" w:rsidRDefault="003945A5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18" w:type="dxa"/>
          </w:tcPr>
          <w:p w:rsidR="006361C1" w:rsidRPr="00E24C05" w:rsidRDefault="006361C1" w:rsidP="00F90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05">
              <w:rPr>
                <w:rFonts w:ascii="Times New Roman" w:hAnsi="Times New Roman" w:cs="Times New Roman"/>
                <w:b/>
                <w:sz w:val="24"/>
                <w:szCs w:val="24"/>
              </w:rPr>
              <w:t>B-34 (50)</w:t>
            </w:r>
          </w:p>
        </w:tc>
        <w:tc>
          <w:tcPr>
            <w:tcW w:w="1561" w:type="dxa"/>
            <w:gridSpan w:val="3"/>
          </w:tcPr>
          <w:p w:rsidR="00B932F3" w:rsidRDefault="006361C1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B932F3" w:rsidRPr="009476E3" w:rsidRDefault="00B932F3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F3" w:rsidRPr="009476E3" w:rsidTr="00C11625">
        <w:tc>
          <w:tcPr>
            <w:tcW w:w="769" w:type="dxa"/>
          </w:tcPr>
          <w:p w:rsidR="00B932F3" w:rsidRDefault="003945A5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18" w:type="dxa"/>
          </w:tcPr>
          <w:p w:rsidR="00B932F3" w:rsidRPr="00E24C05" w:rsidRDefault="006361C1" w:rsidP="00F90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05">
              <w:rPr>
                <w:rFonts w:ascii="Times New Roman" w:hAnsi="Times New Roman" w:cs="Times New Roman"/>
                <w:b/>
                <w:sz w:val="24"/>
                <w:szCs w:val="24"/>
              </w:rPr>
              <w:t>B-34 (60)</w:t>
            </w:r>
          </w:p>
        </w:tc>
        <w:tc>
          <w:tcPr>
            <w:tcW w:w="1561" w:type="dxa"/>
            <w:gridSpan w:val="3"/>
          </w:tcPr>
          <w:p w:rsidR="00B932F3" w:rsidRDefault="006361C1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B932F3" w:rsidRPr="009476E3" w:rsidRDefault="00B932F3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C1" w:rsidRPr="009476E3" w:rsidTr="00C11625">
        <w:tc>
          <w:tcPr>
            <w:tcW w:w="769" w:type="dxa"/>
          </w:tcPr>
          <w:p w:rsidR="006361C1" w:rsidRDefault="003945A5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18" w:type="dxa"/>
          </w:tcPr>
          <w:p w:rsidR="006361C1" w:rsidRPr="00E24C05" w:rsidRDefault="006361C1" w:rsidP="00F90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05">
              <w:rPr>
                <w:rFonts w:ascii="Times New Roman" w:hAnsi="Times New Roman" w:cs="Times New Roman"/>
                <w:b/>
                <w:sz w:val="24"/>
                <w:szCs w:val="24"/>
              </w:rPr>
              <w:t>B-34 (70)</w:t>
            </w:r>
          </w:p>
        </w:tc>
        <w:tc>
          <w:tcPr>
            <w:tcW w:w="1561" w:type="dxa"/>
            <w:gridSpan w:val="3"/>
          </w:tcPr>
          <w:p w:rsidR="006361C1" w:rsidRDefault="006361C1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6361C1" w:rsidRPr="009476E3" w:rsidRDefault="006361C1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E3" w:rsidRPr="009476E3" w:rsidTr="00D43295">
        <w:trPr>
          <w:trHeight w:val="400"/>
        </w:trPr>
        <w:tc>
          <w:tcPr>
            <w:tcW w:w="9382" w:type="dxa"/>
            <w:gridSpan w:val="6"/>
          </w:tcPr>
          <w:p w:rsidR="009476E3" w:rsidRPr="00756A25" w:rsidRDefault="006361C1" w:rsidP="00F9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Znaki uzupełniające</w:t>
            </w:r>
          </w:p>
        </w:tc>
      </w:tr>
      <w:tr w:rsidR="001A1347" w:rsidRPr="009476E3" w:rsidTr="00C11625">
        <w:tc>
          <w:tcPr>
            <w:tcW w:w="769" w:type="dxa"/>
          </w:tcPr>
          <w:p w:rsidR="001A1347" w:rsidRPr="0027442D" w:rsidRDefault="003945A5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1" w:type="dxa"/>
            <w:gridSpan w:val="3"/>
          </w:tcPr>
          <w:p w:rsidR="00A45F52" w:rsidRPr="00ED4C39" w:rsidRDefault="006361C1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05">
              <w:rPr>
                <w:rFonts w:ascii="Times New Roman" w:hAnsi="Times New Roman" w:cs="Times New Roman"/>
                <w:b/>
                <w:sz w:val="24"/>
                <w:szCs w:val="24"/>
              </w:rPr>
              <w:t>F-8</w:t>
            </w:r>
            <w:r w:rsidR="00E24C05">
              <w:rPr>
                <w:rFonts w:ascii="Times New Roman" w:hAnsi="Times New Roman" w:cs="Times New Roman"/>
                <w:sz w:val="24"/>
                <w:szCs w:val="24"/>
              </w:rPr>
              <w:t xml:space="preserve"> (wymiary 2400x1250 mm, zgodnie z załączonym zdjęciem)</w:t>
            </w:r>
          </w:p>
        </w:tc>
        <w:tc>
          <w:tcPr>
            <w:tcW w:w="1418" w:type="dxa"/>
          </w:tcPr>
          <w:p w:rsidR="001A1347" w:rsidRDefault="006361C1" w:rsidP="00AE7F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:rsidR="001A1347" w:rsidRPr="009476E3" w:rsidRDefault="001A1347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47" w:rsidRPr="009476E3" w:rsidTr="00C11625">
        <w:tc>
          <w:tcPr>
            <w:tcW w:w="769" w:type="dxa"/>
          </w:tcPr>
          <w:p w:rsidR="001A1347" w:rsidRDefault="003945A5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1" w:type="dxa"/>
            <w:gridSpan w:val="3"/>
          </w:tcPr>
          <w:p w:rsidR="00A45F52" w:rsidRDefault="006361C1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05">
              <w:rPr>
                <w:rFonts w:ascii="Times New Roman" w:hAnsi="Times New Roman" w:cs="Times New Roman"/>
                <w:b/>
                <w:sz w:val="24"/>
                <w:szCs w:val="24"/>
              </w:rPr>
              <w:t>F-9</w:t>
            </w:r>
            <w:r w:rsidR="00E24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C05" w:rsidRPr="00E24C05">
              <w:rPr>
                <w:rFonts w:ascii="Times New Roman" w:hAnsi="Times New Roman" w:cs="Times New Roman"/>
                <w:b/>
                <w:sz w:val="24"/>
                <w:szCs w:val="24"/>
              </w:rPr>
              <w:t>Objazd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C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wymiary 1100x400</w:t>
            </w:r>
            <w:r w:rsidR="00E24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E24C05">
              <w:rPr>
                <w:rFonts w:ascii="Times New Roman" w:hAnsi="Times New Roman" w:cs="Times New Roman"/>
                <w:sz w:val="24"/>
                <w:szCs w:val="24"/>
              </w:rPr>
              <w:t>, bez określenia kierunku)</w:t>
            </w:r>
          </w:p>
        </w:tc>
        <w:tc>
          <w:tcPr>
            <w:tcW w:w="1418" w:type="dxa"/>
          </w:tcPr>
          <w:p w:rsidR="001A1347" w:rsidRDefault="00230F1B" w:rsidP="00AE7F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</w:tcPr>
          <w:p w:rsidR="001A1347" w:rsidRPr="009476E3" w:rsidRDefault="001A1347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F3" w:rsidRPr="009476E3" w:rsidTr="00D43295">
        <w:trPr>
          <w:trHeight w:val="430"/>
        </w:trPr>
        <w:tc>
          <w:tcPr>
            <w:tcW w:w="9382" w:type="dxa"/>
            <w:gridSpan w:val="6"/>
          </w:tcPr>
          <w:p w:rsidR="00B932F3" w:rsidRDefault="00576FBF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Urządzenia bezpieczeństwa ruchu drogowego</w:t>
            </w:r>
          </w:p>
        </w:tc>
      </w:tr>
      <w:tr w:rsidR="00B932F3" w:rsidRPr="009476E3" w:rsidTr="00C11625">
        <w:tc>
          <w:tcPr>
            <w:tcW w:w="769" w:type="dxa"/>
          </w:tcPr>
          <w:p w:rsidR="00B932F3" w:rsidRPr="00D97693" w:rsidRDefault="003945A5" w:rsidP="00D9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34" w:type="dxa"/>
            <w:gridSpan w:val="2"/>
          </w:tcPr>
          <w:p w:rsidR="00B932F3" w:rsidRPr="00557D17" w:rsidRDefault="00230F1B" w:rsidP="00D97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D17">
              <w:rPr>
                <w:rFonts w:ascii="Times New Roman" w:hAnsi="Times New Roman" w:cs="Times New Roman"/>
                <w:b/>
                <w:sz w:val="24"/>
                <w:szCs w:val="24"/>
              </w:rPr>
              <w:t>U-3a</w:t>
            </w:r>
          </w:p>
        </w:tc>
        <w:tc>
          <w:tcPr>
            <w:tcW w:w="1545" w:type="dxa"/>
            <w:gridSpan w:val="2"/>
          </w:tcPr>
          <w:p w:rsidR="00B932F3" w:rsidRPr="00D97693" w:rsidRDefault="00230F1B" w:rsidP="005111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4" w:type="dxa"/>
          </w:tcPr>
          <w:p w:rsidR="00B932F3" w:rsidRDefault="00B932F3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2F3" w:rsidRPr="009476E3" w:rsidTr="00C11625">
        <w:tc>
          <w:tcPr>
            <w:tcW w:w="769" w:type="dxa"/>
          </w:tcPr>
          <w:p w:rsidR="003945A5" w:rsidRPr="00D97693" w:rsidRDefault="003945A5" w:rsidP="0039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34" w:type="dxa"/>
            <w:gridSpan w:val="2"/>
          </w:tcPr>
          <w:p w:rsidR="00576FBF" w:rsidRPr="00D97693" w:rsidRDefault="00230F1B" w:rsidP="0051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17">
              <w:rPr>
                <w:rFonts w:ascii="Times New Roman" w:hAnsi="Times New Roman" w:cs="Times New Roman"/>
                <w:b/>
                <w:sz w:val="24"/>
                <w:szCs w:val="24"/>
              </w:rPr>
              <w:t>U-5a</w:t>
            </w:r>
            <w:r w:rsidR="003945A5">
              <w:rPr>
                <w:rFonts w:ascii="Times New Roman" w:hAnsi="Times New Roman" w:cs="Times New Roman"/>
                <w:sz w:val="24"/>
                <w:szCs w:val="24"/>
              </w:rPr>
              <w:t xml:space="preserve"> (wysokość – 1000 mm, średnica lica 200 fi 200 mm</w:t>
            </w:r>
            <w:r w:rsidR="00A262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  <w:gridSpan w:val="2"/>
          </w:tcPr>
          <w:p w:rsidR="00B932F3" w:rsidRPr="00D97693" w:rsidRDefault="003945A5" w:rsidP="00D976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4" w:type="dxa"/>
          </w:tcPr>
          <w:p w:rsidR="00B932F3" w:rsidRDefault="00B932F3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2F3" w:rsidRPr="009476E3" w:rsidTr="00C11625">
        <w:tc>
          <w:tcPr>
            <w:tcW w:w="769" w:type="dxa"/>
          </w:tcPr>
          <w:p w:rsidR="00B932F3" w:rsidRPr="00D97693" w:rsidRDefault="00A26229" w:rsidP="00D9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34" w:type="dxa"/>
            <w:gridSpan w:val="2"/>
          </w:tcPr>
          <w:p w:rsidR="00576FBF" w:rsidRPr="00D97693" w:rsidRDefault="00A26229" w:rsidP="00D9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17">
              <w:rPr>
                <w:rFonts w:ascii="Times New Roman" w:hAnsi="Times New Roman" w:cs="Times New Roman"/>
                <w:b/>
                <w:sz w:val="24"/>
                <w:szCs w:val="24"/>
              </w:rPr>
              <w:t>U-5b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(średnica 400 mm</w:t>
            </w:r>
            <w:r w:rsidR="00E24C05">
              <w:rPr>
                <w:rFonts w:ascii="Times New Roman" w:hAnsi="Times New Roman" w:cs="Times New Roman"/>
                <w:sz w:val="24"/>
                <w:szCs w:val="24"/>
              </w:rPr>
              <w:t>, jednostronne lico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  <w:gridSpan w:val="2"/>
          </w:tcPr>
          <w:p w:rsidR="00B932F3" w:rsidRPr="00D97693" w:rsidRDefault="00557D17" w:rsidP="00D976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</w:tcPr>
          <w:p w:rsidR="00B932F3" w:rsidRDefault="00B932F3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6229" w:rsidRPr="009476E3" w:rsidTr="00C11625">
        <w:tc>
          <w:tcPr>
            <w:tcW w:w="769" w:type="dxa"/>
          </w:tcPr>
          <w:p w:rsidR="00A26229" w:rsidRDefault="00A26229" w:rsidP="00D9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34" w:type="dxa"/>
            <w:gridSpan w:val="2"/>
          </w:tcPr>
          <w:p w:rsidR="00A26229" w:rsidRPr="00557D17" w:rsidRDefault="00A26229" w:rsidP="00D97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U-9b </w:t>
            </w:r>
          </w:p>
        </w:tc>
        <w:tc>
          <w:tcPr>
            <w:tcW w:w="1545" w:type="dxa"/>
            <w:gridSpan w:val="2"/>
          </w:tcPr>
          <w:p w:rsidR="00A26229" w:rsidRPr="00D97693" w:rsidRDefault="00A26229" w:rsidP="00D976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34" w:type="dxa"/>
          </w:tcPr>
          <w:p w:rsidR="00A26229" w:rsidRDefault="00A26229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6229" w:rsidRPr="009476E3" w:rsidTr="00C11625">
        <w:tc>
          <w:tcPr>
            <w:tcW w:w="769" w:type="dxa"/>
          </w:tcPr>
          <w:p w:rsidR="00A26229" w:rsidRDefault="00A26229" w:rsidP="00D9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34" w:type="dxa"/>
            <w:gridSpan w:val="2"/>
          </w:tcPr>
          <w:p w:rsidR="00A26229" w:rsidRDefault="00A26229" w:rsidP="00D9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17">
              <w:rPr>
                <w:rFonts w:ascii="Times New Roman" w:hAnsi="Times New Roman" w:cs="Times New Roman"/>
                <w:b/>
                <w:sz w:val="24"/>
                <w:szCs w:val="24"/>
              </w:rPr>
              <w:t>U-18b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(akrylowe o wymiarach 600x800 mm)</w:t>
            </w:r>
          </w:p>
        </w:tc>
        <w:tc>
          <w:tcPr>
            <w:tcW w:w="1545" w:type="dxa"/>
            <w:gridSpan w:val="2"/>
          </w:tcPr>
          <w:p w:rsidR="00A26229" w:rsidRPr="00510A72" w:rsidRDefault="00510A72" w:rsidP="00D976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34" w:type="dxa"/>
          </w:tcPr>
          <w:p w:rsidR="00A26229" w:rsidRDefault="00A26229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6229" w:rsidRPr="009476E3" w:rsidTr="00C11625">
        <w:tc>
          <w:tcPr>
            <w:tcW w:w="769" w:type="dxa"/>
          </w:tcPr>
          <w:p w:rsidR="00A26229" w:rsidRDefault="00D204B3" w:rsidP="00D9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34" w:type="dxa"/>
            <w:gridSpan w:val="2"/>
          </w:tcPr>
          <w:p w:rsidR="00A26229" w:rsidRDefault="00D204B3" w:rsidP="00D9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17">
              <w:rPr>
                <w:rFonts w:ascii="Times New Roman" w:hAnsi="Times New Roman" w:cs="Times New Roman"/>
                <w:b/>
                <w:sz w:val="24"/>
                <w:szCs w:val="24"/>
              </w:rPr>
              <w:t>U-3d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(wymiary 1800x</w:t>
            </w:r>
            <w:r w:rsidR="00C11625">
              <w:rPr>
                <w:rFonts w:ascii="Times New Roman" w:hAnsi="Times New Roman" w:cs="Times New Roman"/>
                <w:sz w:val="24"/>
                <w:szCs w:val="24"/>
              </w:rPr>
              <w:t>600 mm, zestaw ze słupkami i podstawami)</w:t>
            </w:r>
          </w:p>
        </w:tc>
        <w:tc>
          <w:tcPr>
            <w:tcW w:w="1545" w:type="dxa"/>
            <w:gridSpan w:val="2"/>
          </w:tcPr>
          <w:p w:rsidR="00A26229" w:rsidRPr="00D97693" w:rsidRDefault="00D204B3" w:rsidP="00D976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</w:tcPr>
          <w:p w:rsidR="00A26229" w:rsidRDefault="00A26229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4B3" w:rsidRPr="009476E3" w:rsidTr="00C11625">
        <w:tc>
          <w:tcPr>
            <w:tcW w:w="769" w:type="dxa"/>
          </w:tcPr>
          <w:p w:rsidR="00D204B3" w:rsidRDefault="00D204B3" w:rsidP="00D9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34" w:type="dxa"/>
            <w:gridSpan w:val="2"/>
          </w:tcPr>
          <w:p w:rsidR="00D204B3" w:rsidRDefault="00C11625" w:rsidP="00D9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17">
              <w:rPr>
                <w:rFonts w:ascii="Times New Roman" w:hAnsi="Times New Roman" w:cs="Times New Roman"/>
                <w:b/>
                <w:sz w:val="24"/>
                <w:szCs w:val="24"/>
              </w:rPr>
              <w:t>U-20b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(wymiary 1750x500 mm, zestaw ze słupkami i podstawami)</w:t>
            </w:r>
          </w:p>
        </w:tc>
        <w:tc>
          <w:tcPr>
            <w:tcW w:w="1545" w:type="dxa"/>
            <w:gridSpan w:val="2"/>
          </w:tcPr>
          <w:p w:rsidR="00D204B3" w:rsidRDefault="00C11625" w:rsidP="00D976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</w:tcPr>
          <w:p w:rsidR="00D204B3" w:rsidRDefault="00D204B3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625" w:rsidRPr="009476E3" w:rsidTr="00C11625">
        <w:tc>
          <w:tcPr>
            <w:tcW w:w="769" w:type="dxa"/>
          </w:tcPr>
          <w:p w:rsidR="00C11625" w:rsidRDefault="00C11625" w:rsidP="00D9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34" w:type="dxa"/>
            <w:gridSpan w:val="2"/>
          </w:tcPr>
          <w:p w:rsidR="00C11625" w:rsidRDefault="00C11625" w:rsidP="00D9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17">
              <w:rPr>
                <w:rFonts w:ascii="Times New Roman" w:hAnsi="Times New Roman" w:cs="Times New Roman"/>
                <w:b/>
                <w:sz w:val="24"/>
                <w:szCs w:val="24"/>
              </w:rPr>
              <w:t>U-12a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51E">
              <w:rPr>
                <w:rFonts w:ascii="Times New Roman" w:hAnsi="Times New Roman" w:cs="Times New Roman"/>
                <w:sz w:val="24"/>
                <w:szCs w:val="24"/>
              </w:rPr>
              <w:t>(Bariera typ ol</w:t>
            </w:r>
            <w:r w:rsidR="004F761B">
              <w:rPr>
                <w:rFonts w:ascii="Times New Roman" w:hAnsi="Times New Roman" w:cs="Times New Roman"/>
                <w:sz w:val="24"/>
                <w:szCs w:val="24"/>
              </w:rPr>
              <w:t>sztyński L-2000, H-1500 mm, przęsło owal o wysokości 650 mm</w:t>
            </w:r>
            <w:r w:rsidR="0052151E">
              <w:rPr>
                <w:rFonts w:ascii="Times New Roman" w:hAnsi="Times New Roman" w:cs="Times New Roman"/>
                <w:sz w:val="24"/>
                <w:szCs w:val="24"/>
              </w:rPr>
              <w:t xml:space="preserve"> fi 48, słupek z rury fi 60,3 malowana proszkowo na żółto) </w:t>
            </w:r>
            <w:r w:rsidR="0052151E" w:rsidRPr="000A42E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52151E" w:rsidRPr="00521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dodatkowo 2 słupki</w:t>
            </w:r>
            <w:r w:rsidR="00521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gridSpan w:val="2"/>
          </w:tcPr>
          <w:p w:rsidR="00C11625" w:rsidRDefault="00C11625" w:rsidP="00D976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</w:tcPr>
          <w:p w:rsidR="00C11625" w:rsidRDefault="00C11625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51E" w:rsidRPr="009476E3" w:rsidTr="00C11625">
        <w:tc>
          <w:tcPr>
            <w:tcW w:w="769" w:type="dxa"/>
          </w:tcPr>
          <w:p w:rsidR="0052151E" w:rsidRDefault="0052151E" w:rsidP="00D9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34" w:type="dxa"/>
            <w:gridSpan w:val="2"/>
          </w:tcPr>
          <w:p w:rsidR="0052151E" w:rsidRDefault="0052151E" w:rsidP="00D9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17">
              <w:rPr>
                <w:rFonts w:ascii="Times New Roman" w:hAnsi="Times New Roman" w:cs="Times New Roman"/>
                <w:b/>
                <w:sz w:val="24"/>
                <w:szCs w:val="24"/>
              </w:rPr>
              <w:t>U-12a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(Bariera wersja gdańska, L-2000 fi 60,3, malowana proszkowo na żółto)</w:t>
            </w:r>
          </w:p>
        </w:tc>
        <w:tc>
          <w:tcPr>
            <w:tcW w:w="1545" w:type="dxa"/>
            <w:gridSpan w:val="2"/>
          </w:tcPr>
          <w:p w:rsidR="0052151E" w:rsidRDefault="0052151E" w:rsidP="00D976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</w:tcPr>
          <w:p w:rsidR="0052151E" w:rsidRDefault="0052151E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625" w:rsidRPr="009476E3" w:rsidTr="00C11625">
        <w:tc>
          <w:tcPr>
            <w:tcW w:w="769" w:type="dxa"/>
          </w:tcPr>
          <w:p w:rsidR="00C11625" w:rsidRDefault="00C11625" w:rsidP="00D9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gridSpan w:val="2"/>
          </w:tcPr>
          <w:p w:rsidR="00C11625" w:rsidRDefault="00C11625" w:rsidP="00D9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C11625" w:rsidRDefault="00C11625" w:rsidP="00D976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C11625" w:rsidRDefault="00C11625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2F3" w:rsidRPr="009476E3" w:rsidTr="00D43295">
        <w:trPr>
          <w:trHeight w:val="348"/>
        </w:trPr>
        <w:tc>
          <w:tcPr>
            <w:tcW w:w="9382" w:type="dxa"/>
            <w:gridSpan w:val="6"/>
          </w:tcPr>
          <w:p w:rsidR="00B932F3" w:rsidRDefault="00C11625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znaki przed przejazdami kolejowymi</w:t>
            </w:r>
          </w:p>
        </w:tc>
      </w:tr>
      <w:tr w:rsidR="00B932F3" w:rsidRPr="009476E3" w:rsidTr="00C11625">
        <w:tc>
          <w:tcPr>
            <w:tcW w:w="769" w:type="dxa"/>
          </w:tcPr>
          <w:p w:rsidR="00B932F3" w:rsidRPr="00D97693" w:rsidRDefault="0052151E" w:rsidP="00D9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34" w:type="dxa"/>
            <w:gridSpan w:val="2"/>
          </w:tcPr>
          <w:p w:rsidR="00971B11" w:rsidRPr="000A42E0" w:rsidRDefault="00C11625" w:rsidP="00D97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2E0">
              <w:rPr>
                <w:rFonts w:ascii="Times New Roman" w:hAnsi="Times New Roman" w:cs="Times New Roman"/>
                <w:b/>
                <w:sz w:val="24"/>
                <w:szCs w:val="24"/>
              </w:rPr>
              <w:t>G-1d</w:t>
            </w:r>
          </w:p>
        </w:tc>
        <w:tc>
          <w:tcPr>
            <w:tcW w:w="1545" w:type="dxa"/>
            <w:gridSpan w:val="2"/>
          </w:tcPr>
          <w:p w:rsidR="00B932F3" w:rsidRPr="00D97693" w:rsidRDefault="00C11625" w:rsidP="00D976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</w:tcPr>
          <w:p w:rsidR="00B932F3" w:rsidRDefault="00B932F3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625" w:rsidRPr="009476E3" w:rsidTr="00D43295">
        <w:trPr>
          <w:trHeight w:val="414"/>
        </w:trPr>
        <w:tc>
          <w:tcPr>
            <w:tcW w:w="9382" w:type="dxa"/>
            <w:gridSpan w:val="6"/>
          </w:tcPr>
          <w:p w:rsidR="00C11625" w:rsidRPr="00C11625" w:rsidRDefault="00C11625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25">
              <w:rPr>
                <w:rFonts w:ascii="Times New Roman" w:hAnsi="Times New Roman" w:cs="Times New Roman"/>
                <w:b/>
                <w:sz w:val="24"/>
                <w:szCs w:val="24"/>
              </w:rPr>
              <w:t>Tabliczki do znaków drogowych</w:t>
            </w:r>
          </w:p>
        </w:tc>
      </w:tr>
      <w:tr w:rsidR="00C11625" w:rsidRPr="009476E3" w:rsidTr="00C11625">
        <w:tc>
          <w:tcPr>
            <w:tcW w:w="769" w:type="dxa"/>
          </w:tcPr>
          <w:p w:rsidR="00C11625" w:rsidRDefault="004E380C" w:rsidP="00D9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C1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:rsidR="00C11625" w:rsidRPr="000A42E0" w:rsidRDefault="00C11625" w:rsidP="00D97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2E0">
              <w:rPr>
                <w:rFonts w:ascii="Times New Roman" w:hAnsi="Times New Roman" w:cs="Times New Roman"/>
                <w:b/>
                <w:sz w:val="24"/>
                <w:szCs w:val="24"/>
              </w:rPr>
              <w:t>T-27</w:t>
            </w:r>
          </w:p>
        </w:tc>
        <w:tc>
          <w:tcPr>
            <w:tcW w:w="1545" w:type="dxa"/>
            <w:gridSpan w:val="2"/>
          </w:tcPr>
          <w:p w:rsidR="00C11625" w:rsidRPr="00C11625" w:rsidRDefault="00C11625" w:rsidP="00D976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</w:tcPr>
          <w:p w:rsidR="00C11625" w:rsidRDefault="00C11625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2E0" w:rsidRPr="009476E3" w:rsidTr="00A82D8E">
        <w:tc>
          <w:tcPr>
            <w:tcW w:w="9382" w:type="dxa"/>
            <w:gridSpan w:val="6"/>
          </w:tcPr>
          <w:p w:rsidR="000A42E0" w:rsidRDefault="000A42E0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Inne</w:t>
            </w:r>
          </w:p>
        </w:tc>
      </w:tr>
      <w:tr w:rsidR="000A42E0" w:rsidRPr="009476E3" w:rsidTr="00C11625">
        <w:tc>
          <w:tcPr>
            <w:tcW w:w="769" w:type="dxa"/>
          </w:tcPr>
          <w:p w:rsidR="000A42E0" w:rsidRDefault="000A42E0" w:rsidP="00D9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34" w:type="dxa"/>
            <w:gridSpan w:val="2"/>
          </w:tcPr>
          <w:p w:rsidR="000A42E0" w:rsidRDefault="000A42E0" w:rsidP="00D9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54">
              <w:rPr>
                <w:rFonts w:ascii="Times New Roman" w:hAnsi="Times New Roman" w:cs="Times New Roman"/>
                <w:b/>
                <w:sz w:val="24"/>
                <w:szCs w:val="24"/>
              </w:rPr>
              <w:t>Tablica</w:t>
            </w:r>
            <w:r w:rsidR="00427D54">
              <w:rPr>
                <w:rFonts w:ascii="Times New Roman" w:hAnsi="Times New Roman" w:cs="Times New Roman"/>
                <w:sz w:val="24"/>
                <w:szCs w:val="24"/>
              </w:rPr>
              <w:t xml:space="preserve"> (wymiary 400x600 mm, zgodnie z załączonym zdjęciem)</w:t>
            </w:r>
          </w:p>
        </w:tc>
        <w:tc>
          <w:tcPr>
            <w:tcW w:w="1545" w:type="dxa"/>
            <w:gridSpan w:val="2"/>
          </w:tcPr>
          <w:p w:rsidR="000A42E0" w:rsidRDefault="000A42E0" w:rsidP="00D976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:rsidR="000A42E0" w:rsidRDefault="000A42E0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DC" w:rsidRPr="009476E3" w:rsidTr="00C11625">
        <w:tc>
          <w:tcPr>
            <w:tcW w:w="769" w:type="dxa"/>
          </w:tcPr>
          <w:p w:rsidR="003717DC" w:rsidRDefault="003717DC" w:rsidP="00D9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34" w:type="dxa"/>
            <w:gridSpan w:val="2"/>
          </w:tcPr>
          <w:p w:rsidR="003717DC" w:rsidRPr="00427D54" w:rsidRDefault="003717DC" w:rsidP="00D97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Folia odblaskowa czerwona </w:t>
            </w:r>
          </w:p>
        </w:tc>
        <w:tc>
          <w:tcPr>
            <w:tcW w:w="1545" w:type="dxa"/>
            <w:gridSpan w:val="2"/>
          </w:tcPr>
          <w:p w:rsidR="003717DC" w:rsidRPr="003717DC" w:rsidRDefault="00044A64" w:rsidP="00D97693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17DC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3717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934" w:type="dxa"/>
          </w:tcPr>
          <w:p w:rsidR="003717DC" w:rsidRDefault="003717DC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DC" w:rsidRPr="009476E3" w:rsidTr="00C11625">
        <w:tc>
          <w:tcPr>
            <w:tcW w:w="769" w:type="dxa"/>
          </w:tcPr>
          <w:p w:rsidR="003717DC" w:rsidRDefault="003717DC" w:rsidP="00D9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34" w:type="dxa"/>
            <w:gridSpan w:val="2"/>
          </w:tcPr>
          <w:p w:rsidR="003717DC" w:rsidRDefault="003717DC" w:rsidP="00D97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Folia odblaskowa żółta</w:t>
            </w:r>
          </w:p>
        </w:tc>
        <w:tc>
          <w:tcPr>
            <w:tcW w:w="1545" w:type="dxa"/>
            <w:gridSpan w:val="2"/>
          </w:tcPr>
          <w:p w:rsidR="003717DC" w:rsidRPr="003717DC" w:rsidRDefault="00044A64" w:rsidP="00D97693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17DC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3717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934" w:type="dxa"/>
          </w:tcPr>
          <w:p w:rsidR="003717DC" w:rsidRDefault="003717DC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DC" w:rsidRPr="009476E3" w:rsidTr="00C11625">
        <w:tc>
          <w:tcPr>
            <w:tcW w:w="769" w:type="dxa"/>
          </w:tcPr>
          <w:p w:rsidR="003717DC" w:rsidRDefault="003717DC" w:rsidP="00D9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34" w:type="dxa"/>
            <w:gridSpan w:val="2"/>
          </w:tcPr>
          <w:p w:rsidR="003717DC" w:rsidRDefault="003717DC" w:rsidP="00D97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Folia odblaskowa biała</w:t>
            </w:r>
          </w:p>
        </w:tc>
        <w:tc>
          <w:tcPr>
            <w:tcW w:w="1545" w:type="dxa"/>
            <w:gridSpan w:val="2"/>
          </w:tcPr>
          <w:p w:rsidR="003717DC" w:rsidRPr="003717DC" w:rsidRDefault="00044A64" w:rsidP="00D97693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17DC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3717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934" w:type="dxa"/>
          </w:tcPr>
          <w:p w:rsidR="003717DC" w:rsidRDefault="003717DC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800" w:rsidRPr="009476E3" w:rsidTr="00866800">
        <w:trPr>
          <w:trHeight w:val="560"/>
        </w:trPr>
        <w:tc>
          <w:tcPr>
            <w:tcW w:w="5448" w:type="dxa"/>
            <w:gridSpan w:val="5"/>
          </w:tcPr>
          <w:p w:rsidR="00866800" w:rsidRPr="00866800" w:rsidRDefault="00866800" w:rsidP="00D976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00">
              <w:rPr>
                <w:rFonts w:ascii="Times New Roman" w:hAnsi="Times New Roman" w:cs="Times New Roman"/>
                <w:b/>
                <w:sz w:val="24"/>
                <w:szCs w:val="24"/>
              </w:rPr>
              <w:t>RAZEM BRUTTO</w:t>
            </w:r>
          </w:p>
        </w:tc>
        <w:tc>
          <w:tcPr>
            <w:tcW w:w="3934" w:type="dxa"/>
          </w:tcPr>
          <w:p w:rsidR="00866800" w:rsidRDefault="00866800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76E3" w:rsidRPr="00F90296" w:rsidRDefault="00F90296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9476E3" w:rsidRPr="00F90296" w:rsidSect="00D43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876" w:rsidRDefault="00642876" w:rsidP="00D563B1">
      <w:pPr>
        <w:spacing w:after="0" w:line="240" w:lineRule="auto"/>
      </w:pPr>
      <w:r>
        <w:separator/>
      </w:r>
    </w:p>
  </w:endnote>
  <w:endnote w:type="continuationSeparator" w:id="0">
    <w:p w:rsidR="00642876" w:rsidRDefault="00642876" w:rsidP="00D5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B1" w:rsidRDefault="00D563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B1" w:rsidRDefault="00D563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B1" w:rsidRDefault="00D563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876" w:rsidRDefault="00642876" w:rsidP="00D563B1">
      <w:pPr>
        <w:spacing w:after="0" w:line="240" w:lineRule="auto"/>
      </w:pPr>
      <w:r>
        <w:separator/>
      </w:r>
    </w:p>
  </w:footnote>
  <w:footnote w:type="continuationSeparator" w:id="0">
    <w:p w:rsidR="00642876" w:rsidRDefault="00642876" w:rsidP="00D5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B1" w:rsidRDefault="00D563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B1" w:rsidRPr="00D563B1" w:rsidRDefault="00D563B1" w:rsidP="00D563B1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nr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B1" w:rsidRDefault="00D563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01"/>
    <w:rsid w:val="000055D4"/>
    <w:rsid w:val="00044A64"/>
    <w:rsid w:val="000A42E0"/>
    <w:rsid w:val="000C58FE"/>
    <w:rsid w:val="000F4BAE"/>
    <w:rsid w:val="00102978"/>
    <w:rsid w:val="00121229"/>
    <w:rsid w:val="00135D0B"/>
    <w:rsid w:val="001378FA"/>
    <w:rsid w:val="00187B18"/>
    <w:rsid w:val="001A1255"/>
    <w:rsid w:val="001A1347"/>
    <w:rsid w:val="001C3601"/>
    <w:rsid w:val="001D3840"/>
    <w:rsid w:val="001E77FB"/>
    <w:rsid w:val="00212D47"/>
    <w:rsid w:val="00214DDE"/>
    <w:rsid w:val="00230F1B"/>
    <w:rsid w:val="00250172"/>
    <w:rsid w:val="0027442D"/>
    <w:rsid w:val="00285738"/>
    <w:rsid w:val="0029185B"/>
    <w:rsid w:val="002B39DD"/>
    <w:rsid w:val="002E2BB5"/>
    <w:rsid w:val="002E4247"/>
    <w:rsid w:val="00322F53"/>
    <w:rsid w:val="003415DC"/>
    <w:rsid w:val="003717DC"/>
    <w:rsid w:val="00371CB2"/>
    <w:rsid w:val="0038124A"/>
    <w:rsid w:val="003945A5"/>
    <w:rsid w:val="003A58DF"/>
    <w:rsid w:val="004215A8"/>
    <w:rsid w:val="00427D54"/>
    <w:rsid w:val="004518C8"/>
    <w:rsid w:val="004959E4"/>
    <w:rsid w:val="004D41C8"/>
    <w:rsid w:val="004E380C"/>
    <w:rsid w:val="004F287E"/>
    <w:rsid w:val="004F761B"/>
    <w:rsid w:val="00510A72"/>
    <w:rsid w:val="00510AA2"/>
    <w:rsid w:val="005111A4"/>
    <w:rsid w:val="00515066"/>
    <w:rsid w:val="0052151E"/>
    <w:rsid w:val="00547E53"/>
    <w:rsid w:val="00557D17"/>
    <w:rsid w:val="00562EA6"/>
    <w:rsid w:val="00576FBF"/>
    <w:rsid w:val="00610B5A"/>
    <w:rsid w:val="00635364"/>
    <w:rsid w:val="006361C1"/>
    <w:rsid w:val="00642876"/>
    <w:rsid w:val="006474C2"/>
    <w:rsid w:val="006D6F44"/>
    <w:rsid w:val="006E3258"/>
    <w:rsid w:val="006F2AC9"/>
    <w:rsid w:val="0070052F"/>
    <w:rsid w:val="00731556"/>
    <w:rsid w:val="00752953"/>
    <w:rsid w:val="00756A25"/>
    <w:rsid w:val="00772E42"/>
    <w:rsid w:val="007C2844"/>
    <w:rsid w:val="00806E3B"/>
    <w:rsid w:val="0082484A"/>
    <w:rsid w:val="00866800"/>
    <w:rsid w:val="00891A38"/>
    <w:rsid w:val="008B0C98"/>
    <w:rsid w:val="008B3548"/>
    <w:rsid w:val="0091323B"/>
    <w:rsid w:val="00935F03"/>
    <w:rsid w:val="009476E3"/>
    <w:rsid w:val="00971B11"/>
    <w:rsid w:val="00A00417"/>
    <w:rsid w:val="00A17E1F"/>
    <w:rsid w:val="00A26229"/>
    <w:rsid w:val="00A3433E"/>
    <w:rsid w:val="00A45F52"/>
    <w:rsid w:val="00A5211B"/>
    <w:rsid w:val="00AA4DD8"/>
    <w:rsid w:val="00AC55DE"/>
    <w:rsid w:val="00AE7F1C"/>
    <w:rsid w:val="00B54CF3"/>
    <w:rsid w:val="00B62C0C"/>
    <w:rsid w:val="00B932F3"/>
    <w:rsid w:val="00BA1B79"/>
    <w:rsid w:val="00BB6D92"/>
    <w:rsid w:val="00BD0E68"/>
    <w:rsid w:val="00C05930"/>
    <w:rsid w:val="00C11625"/>
    <w:rsid w:val="00C26927"/>
    <w:rsid w:val="00C82D89"/>
    <w:rsid w:val="00CA5881"/>
    <w:rsid w:val="00CC765A"/>
    <w:rsid w:val="00CD0A2D"/>
    <w:rsid w:val="00CD59CB"/>
    <w:rsid w:val="00D204B3"/>
    <w:rsid w:val="00D340EE"/>
    <w:rsid w:val="00D426E5"/>
    <w:rsid w:val="00D43295"/>
    <w:rsid w:val="00D563B1"/>
    <w:rsid w:val="00D97693"/>
    <w:rsid w:val="00DA5E0D"/>
    <w:rsid w:val="00E069BE"/>
    <w:rsid w:val="00E24C05"/>
    <w:rsid w:val="00EA1488"/>
    <w:rsid w:val="00EC6859"/>
    <w:rsid w:val="00ED4C39"/>
    <w:rsid w:val="00EF4379"/>
    <w:rsid w:val="00F07224"/>
    <w:rsid w:val="00F37C50"/>
    <w:rsid w:val="00F630AF"/>
    <w:rsid w:val="00F740D1"/>
    <w:rsid w:val="00F90296"/>
    <w:rsid w:val="00FE3D64"/>
    <w:rsid w:val="00F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8F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4D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3B1"/>
  </w:style>
  <w:style w:type="paragraph" w:styleId="Stopka">
    <w:name w:val="footer"/>
    <w:basedOn w:val="Normalny"/>
    <w:link w:val="StopkaZnak"/>
    <w:uiPriority w:val="99"/>
    <w:unhideWhenUsed/>
    <w:rsid w:val="00D5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8F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4D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3B1"/>
  </w:style>
  <w:style w:type="paragraph" w:styleId="Stopka">
    <w:name w:val="footer"/>
    <w:basedOn w:val="Normalny"/>
    <w:link w:val="StopkaZnak"/>
    <w:uiPriority w:val="99"/>
    <w:unhideWhenUsed/>
    <w:rsid w:val="00D5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J. Surma</cp:lastModifiedBy>
  <cp:revision>40</cp:revision>
  <cp:lastPrinted>2021-02-25T09:27:00Z</cp:lastPrinted>
  <dcterms:created xsi:type="dcterms:W3CDTF">2018-01-30T08:48:00Z</dcterms:created>
  <dcterms:modified xsi:type="dcterms:W3CDTF">2021-03-03T09:59:00Z</dcterms:modified>
</cp:coreProperties>
</file>