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4109" w14:textId="176D9095" w:rsidR="008B13CE" w:rsidRPr="00DB55E5" w:rsidRDefault="008B13CE" w:rsidP="00806C8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55E5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2B5C24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366CF">
        <w:rPr>
          <w:rFonts w:ascii="Times New Roman" w:hAnsi="Times New Roman" w:cs="Times New Roman"/>
          <w:b/>
          <w:bCs/>
          <w:sz w:val="24"/>
          <w:szCs w:val="24"/>
        </w:rPr>
        <w:t>Ogłoszenia o zamówieniu</w:t>
      </w:r>
    </w:p>
    <w:p w14:paraId="1B60716B" w14:textId="77777777" w:rsidR="008B13CE" w:rsidRDefault="008B13CE" w:rsidP="00806C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EBCF0A" w14:textId="0A7139B1" w:rsidR="008B13CE" w:rsidRPr="00B447E1" w:rsidRDefault="008B13CE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47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4BEF0BA" w14:textId="77777777" w:rsidR="00B447E1" w:rsidRDefault="00B447E1" w:rsidP="008B1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A72A32D" w14:textId="77777777" w:rsidR="008B13CE" w:rsidRDefault="008B13CE" w:rsidP="008B13CE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pl-PL"/>
        </w:rPr>
        <w:t xml:space="preserve"> </w:t>
      </w:r>
    </w:p>
    <w:tbl>
      <w:tblPr>
        <w:tblStyle w:val="Tabela-Siatka1"/>
        <w:tblW w:w="9141" w:type="dxa"/>
        <w:tblInd w:w="0" w:type="dxa"/>
        <w:tblLook w:val="04A0" w:firstRow="1" w:lastRow="0" w:firstColumn="1" w:lastColumn="0" w:noHBand="0" w:noVBand="1"/>
      </w:tblPr>
      <w:tblGrid>
        <w:gridCol w:w="3040"/>
        <w:gridCol w:w="6101"/>
      </w:tblGrid>
      <w:tr w:rsidR="008B13CE" w14:paraId="6A5C955D" w14:textId="77777777" w:rsidTr="00B447E1">
        <w:trPr>
          <w:trHeight w:val="67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87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C1881BF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F67" w14:textId="00091271" w:rsidR="008B13CE" w:rsidRPr="00B447E1" w:rsidRDefault="00967604" w:rsidP="0064299E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Dostawa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tonerów dla</w:t>
            </w:r>
            <w:r w:rsid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 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Powiatowego</w:t>
            </w:r>
            <w:r w:rsidR="003631FC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Urzędu Pracy </w:t>
            </w:r>
            <w:r w:rsidR="003631FC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D70902" w:rsidRPr="00B447E1">
              <w:rPr>
                <w:rFonts w:ascii="Times New Roman" w:eastAsia="Times New Roman CE" w:hAnsi="Times New Roman" w:cs="Times New Roman"/>
                <w:b/>
                <w:bCs/>
                <w:sz w:val="24"/>
                <w:szCs w:val="24"/>
              </w:rPr>
              <w:t>w Płocku</w:t>
            </w:r>
          </w:p>
        </w:tc>
      </w:tr>
      <w:tr w:rsidR="008B13CE" w14:paraId="65774893" w14:textId="77777777" w:rsidTr="00B447E1">
        <w:trPr>
          <w:trHeight w:val="51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95B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8038F02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</w:t>
            </w:r>
          </w:p>
          <w:p w14:paraId="1B922F9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B53" w14:textId="6C05BB5B" w:rsidR="008B13CE" w:rsidRPr="00B447E1" w:rsidRDefault="00D70902" w:rsidP="00642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Powiatowy Urząd Pracy w Płocku</w:t>
            </w:r>
          </w:p>
        </w:tc>
      </w:tr>
      <w:tr w:rsidR="008B13CE" w14:paraId="652C1B95" w14:textId="77777777" w:rsidTr="00B447E1">
        <w:trPr>
          <w:trHeight w:val="139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0C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A3BDB9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  <w:p w14:paraId="0562F2B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(nazwa, adres, tel/fax, email),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4D1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509CB1" w14:textId="77777777" w:rsidR="008B13CE" w:rsidRPr="00B447E1" w:rsidRDefault="00E914E8" w:rsidP="00E91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8B13CE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7798192D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210ABC40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………………………………………</w:t>
            </w:r>
          </w:p>
          <w:p w14:paraId="33E4A21E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604" w14:paraId="0A5812A4" w14:textId="77777777" w:rsidTr="00B447E1">
        <w:trPr>
          <w:trHeight w:val="90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B164B" w14:textId="445A0780" w:rsidR="00967604" w:rsidRPr="00B447E1" w:rsidRDefault="009676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Cena ofertowa za wykonanie przedmiotu zamówienia </w:t>
            </w:r>
            <w:r w:rsidR="005B44BC"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złotych brutto</w:t>
            </w:r>
            <w:r w:rsidRPr="00B447E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226" w14:textId="1BC62A7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</w:t>
            </w:r>
          </w:p>
          <w:p w14:paraId="103FB2BA" w14:textId="1A797085" w:rsidR="00D70902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………..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……………………….</w:t>
            </w:r>
          </w:p>
          <w:p w14:paraId="58031C0D" w14:textId="56FF4CFA" w:rsidR="00967604" w:rsidRPr="00B447E1" w:rsidRDefault="00D70902" w:rsidP="005B44BC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</w:t>
            </w:r>
            <w:r w:rsidR="005B44BC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06C81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</w:t>
            </w:r>
            <w:r w:rsidR="00967604"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8B13CE" w14:paraId="5EB0D443" w14:textId="77777777" w:rsidTr="00B447E1">
        <w:trPr>
          <w:trHeight w:val="58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08A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2FA6" w14:textId="740E9B86" w:rsidR="008B13CE" w:rsidRPr="00B447E1" w:rsidRDefault="008B1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terminem określonym w </w:t>
            </w:r>
            <w:r w:rsidR="003631F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Zaproszeniu</w:t>
            </w:r>
          </w:p>
        </w:tc>
      </w:tr>
      <w:tr w:rsidR="008B13CE" w14:paraId="4EB16F88" w14:textId="77777777" w:rsidTr="00B447E1">
        <w:trPr>
          <w:trHeight w:val="75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9D4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 przedstawiciele Wykonawcy na podstawie odpowiednich dokumentów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89" w14:textId="77777777" w:rsidR="008B13CE" w:rsidRPr="00B447E1" w:rsidRDefault="008B1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AB6E896" w14:textId="77777777" w:rsidR="008B13CE" w:rsidRPr="00B447E1" w:rsidRDefault="008B13CE" w:rsidP="00B44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360598F6" w14:textId="77777777" w:rsidR="008B13CE" w:rsidRPr="00B447E1" w:rsidRDefault="008B13CE" w:rsidP="00B447E1">
            <w:pPr>
              <w:spacing w:after="0" w:line="240" w:lineRule="auto"/>
              <w:ind w:left="-229" w:firstLine="229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  <w:p w14:paraId="0FC9E060" w14:textId="77777777" w:rsidR="008B13CE" w:rsidRPr="00B447E1" w:rsidRDefault="008B13CE" w:rsidP="00B447E1">
            <w:pPr>
              <w:spacing w:after="0" w:line="240" w:lineRule="auto"/>
              <w:ind w:left="-229" w:firstLine="192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47E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</w:p>
        </w:tc>
      </w:tr>
    </w:tbl>
    <w:p w14:paraId="1A9566EE" w14:textId="30199A42" w:rsidR="00806C81" w:rsidRDefault="00806C81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613F9657" w14:textId="77777777" w:rsidR="00D70902" w:rsidRDefault="00D70902" w:rsidP="00806C81">
      <w:pPr>
        <w:spacing w:after="0" w:line="240" w:lineRule="auto"/>
        <w:rPr>
          <w:rFonts w:ascii="Times New Roman" w:eastAsia="Arial" w:hAnsi="Times New Roman" w:cs="Times New Roman"/>
          <w:kern w:val="3"/>
          <w:lang w:eastAsia="zh-CN" w:bidi="hi-IN"/>
        </w:rPr>
      </w:pPr>
    </w:p>
    <w:p w14:paraId="7FA9477C" w14:textId="3B7F8515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</w:t>
      </w:r>
      <w:r w:rsidR="0096760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70902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projektem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1C2858E9" w14:textId="295ED61B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3631FC">
        <w:rPr>
          <w:rFonts w:ascii="Times New Roman" w:hAnsi="Times New Roman" w:cs="Times New Roman"/>
          <w:sz w:val="24"/>
          <w:szCs w:val="24"/>
        </w:rPr>
        <w:t xml:space="preserve">Zaproszeniem do złożenia oferty </w:t>
      </w:r>
      <w:r>
        <w:rPr>
          <w:rFonts w:ascii="Times New Roman" w:hAnsi="Times New Roman" w:cs="Times New Roman"/>
          <w:sz w:val="24"/>
          <w:szCs w:val="24"/>
        </w:rPr>
        <w:t xml:space="preserve">i nie wnoszę do niego zastrzeżeń oraz zdobyłem wszystkie informacje niezbędne do przygotowania oferty. </w:t>
      </w:r>
    </w:p>
    <w:p w14:paraId="52E795AB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Zamawiającego. </w:t>
      </w:r>
    </w:p>
    <w:p w14:paraId="1965B5B6" w14:textId="3B831DC3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</w:t>
      </w:r>
      <w:r w:rsidR="00D70902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 projekcie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umowy.</w:t>
      </w:r>
    </w:p>
    <w:p w14:paraId="6DF8D2DE" w14:textId="77777777" w:rsidR="00E530E4" w:rsidRPr="00A96750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96750">
        <w:rPr>
          <w:rFonts w:ascii="Times New Roman" w:hAnsi="Times New Roman" w:cs="Times New Roman"/>
          <w:sz w:val="24"/>
          <w:szCs w:val="24"/>
        </w:rPr>
        <w:t>Oświadczam, że z</w:t>
      </w:r>
      <w:r w:rsidRPr="00A96750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amówienie zrealizuję samodzielnie *) lub przy udziale podwykonawców*):</w:t>
      </w:r>
    </w:p>
    <w:p w14:paraId="7DBE80FC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10674AF2" w14:textId="77777777" w:rsidR="00E530E4" w:rsidRPr="001179EA" w:rsidRDefault="00E530E4" w:rsidP="00E530E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y</w:t>
      </w:r>
      <w:r w:rsidRPr="001179EA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)</w:t>
      </w:r>
    </w:p>
    <w:p w14:paraId="65B2E214" w14:textId="77777777" w:rsidR="00E530E4" w:rsidRPr="00245CAA" w:rsidRDefault="00E530E4" w:rsidP="00E530E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245C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b)……………………………………………………………………………………………</w:t>
      </w:r>
    </w:p>
    <w:p w14:paraId="57440BB5" w14:textId="0D914C77" w:rsidR="00E530E4" w:rsidRPr="00F023A4" w:rsidRDefault="00E530E4" w:rsidP="005F780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</w:pPr>
      <w:r w:rsidRPr="00F023A4">
        <w:rPr>
          <w:rFonts w:ascii="Times New Roman" w:eastAsia="SimSun" w:hAnsi="Times New Roman" w:cs="Times New Roman"/>
          <w:kern w:val="3"/>
          <w:sz w:val="20"/>
          <w:szCs w:val="20"/>
          <w:lang w:eastAsia="en-GB" w:bidi="hi-IN"/>
        </w:rPr>
        <w:t>(nazwa podwykonawcy i część zamówienia, której wykonanie wykonawca zamierza powierzyć podwykonawcy).</w:t>
      </w:r>
    </w:p>
    <w:p w14:paraId="6881F212" w14:textId="77777777" w:rsidR="00E530E4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5C309C24" w14:textId="77777777" w:rsidR="00E530E4" w:rsidRPr="000A23DF" w:rsidRDefault="00E530E4" w:rsidP="00E530E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A23DF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FE2F7B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14694E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1BCC39B1" w14:textId="6DA9C10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Pan/Pani*…</w:t>
      </w:r>
      <w:r w:rsidR="00806C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FCDE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14:paraId="6D6A81A6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14:paraId="29FCB591" w14:textId="77777777" w:rsidR="00E530E4" w:rsidRPr="00F8640A" w:rsidRDefault="00E530E4" w:rsidP="00E530E4">
      <w:pPr>
        <w:pStyle w:val="Tekstprzypisudolnego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40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Oświadczenie Wykonawcy w zakresie wypełnienia obowiązków informacyjnych przewidzianych w art. 13 lub art. 14 RODO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CE43AE" w14:textId="2B155D51" w:rsidR="00E530E4" w:rsidRDefault="00E530E4" w:rsidP="00E530E4">
      <w:pPr>
        <w:pStyle w:val="NormalnyWeb"/>
        <w:ind w:left="284"/>
        <w:jc w:val="both"/>
      </w:pPr>
      <w:r w:rsidRPr="003D2FEE">
        <w:rPr>
          <w:color w:val="000000"/>
        </w:rPr>
        <w:t>Oświadczam, że wypełniłem obowiązki informacyjne przewidziane w art. 13 lub art. 14 RODO</w:t>
      </w:r>
      <w:r w:rsidRPr="003D2FEE">
        <w:rPr>
          <w:color w:val="000000"/>
          <w:vertAlign w:val="superscript"/>
        </w:rPr>
        <w:t>1)</w:t>
      </w:r>
      <w:r w:rsidRPr="003D2FEE">
        <w:rPr>
          <w:color w:val="000000"/>
        </w:rPr>
        <w:t xml:space="preserve"> wobec osób fizycznych, </w:t>
      </w:r>
      <w:r w:rsidRPr="003D2FEE">
        <w:t>od których dane osobowe bezpośrednio lub pośrednio pozyskałem</w:t>
      </w:r>
      <w:r w:rsidRPr="003D2FEE">
        <w:rPr>
          <w:color w:val="000000"/>
        </w:rPr>
        <w:t xml:space="preserve"> w celu ubiegania się o udzielenie zamówienia publicznego w niniejszym postępowaniu</w:t>
      </w:r>
      <w:r w:rsidRPr="003D2FEE">
        <w:t>.*</w:t>
      </w:r>
      <w:r w:rsidR="00806C81">
        <w:t>*</w:t>
      </w:r>
      <w:r>
        <w:t>)</w:t>
      </w:r>
    </w:p>
    <w:p w14:paraId="76FDB389" w14:textId="20F7D063" w:rsidR="00E530E4" w:rsidRPr="00A96750" w:rsidRDefault="00E530E4" w:rsidP="00C43BFD">
      <w:pPr>
        <w:pStyle w:val="NormalnyWeb"/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A96750">
        <w:t xml:space="preserve">Niniejszy Formularz oferty składam/my na ______ kolejno ponumerowanych stronach. </w:t>
      </w:r>
    </w:p>
    <w:p w14:paraId="7DDD76E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załączeniu do oferty:</w:t>
      </w:r>
    </w:p>
    <w:p w14:paraId="342801C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7DD99C4A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204DB10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F8D33FB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10073D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14:paraId="4CF28DF2" w14:textId="7F3D8595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14:paraId="103C4E24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8E6AA8" w14:textId="77777777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89BCA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DFC581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528A114" w14:textId="77777777" w:rsidR="00D70902" w:rsidRDefault="00D70902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69E95FC" w14:textId="52B82746" w:rsidR="00E530E4" w:rsidRDefault="00E530E4" w:rsidP="00E530E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CECAE33" w14:textId="6DA2ABD4" w:rsidR="00E530E4" w:rsidRDefault="00E530E4" w:rsidP="00E530E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Wykonawcy)</w:t>
      </w:r>
    </w:p>
    <w:p w14:paraId="7EE3C991" w14:textId="77777777" w:rsidR="00E530E4" w:rsidRPr="000560E4" w:rsidRDefault="00E530E4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5EB96E" w14:textId="1ACDD24D" w:rsidR="00806C81" w:rsidRPr="00806C81" w:rsidRDefault="00E530E4" w:rsidP="00806C81">
      <w:pPr>
        <w:spacing w:after="0" w:line="240" w:lineRule="auto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</w:rPr>
        <w:t xml:space="preserve">*) </w:t>
      </w:r>
      <w:r w:rsidR="00806C81" w:rsidRPr="00806C81">
        <w:rPr>
          <w:rFonts w:ascii="Times New Roman" w:eastAsia="Arial" w:hAnsi="Times New Roman" w:cs="Times New Roman"/>
          <w:kern w:val="3"/>
          <w:sz w:val="16"/>
          <w:szCs w:val="16"/>
          <w:lang w:eastAsia="zh-CN" w:bidi="hi-IN"/>
        </w:rPr>
        <w:t>niepotrzebne skreślić</w:t>
      </w:r>
    </w:p>
    <w:p w14:paraId="03B8C73A" w14:textId="50914CBC" w:rsidR="00E530E4" w:rsidRPr="000560E4" w:rsidRDefault="00806C81" w:rsidP="00E530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**) </w:t>
      </w:r>
      <w:r w:rsidR="00E530E4" w:rsidRPr="000560E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F9FCF" w14:textId="77777777" w:rsidR="00E530E4" w:rsidRPr="000560E4" w:rsidRDefault="00E530E4" w:rsidP="00D20E49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0560E4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0560E4">
        <w:rPr>
          <w:rFonts w:ascii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62BAB0" w14:textId="77777777" w:rsidR="008F36B6" w:rsidRDefault="008F36B6" w:rsidP="00E530E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</w:pPr>
    </w:p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4A"/>
    <w:multiLevelType w:val="hybridMultilevel"/>
    <w:tmpl w:val="0A7A2872"/>
    <w:lvl w:ilvl="0" w:tplc="84CC0AC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820F2"/>
    <w:multiLevelType w:val="multilevel"/>
    <w:tmpl w:val="33F23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53"/>
    <w:rsid w:val="001366CF"/>
    <w:rsid w:val="002B5C24"/>
    <w:rsid w:val="003013DF"/>
    <w:rsid w:val="003631FC"/>
    <w:rsid w:val="00503B4B"/>
    <w:rsid w:val="005B44BC"/>
    <w:rsid w:val="005F7801"/>
    <w:rsid w:val="0064299E"/>
    <w:rsid w:val="00693452"/>
    <w:rsid w:val="007142BA"/>
    <w:rsid w:val="00715A53"/>
    <w:rsid w:val="00806C81"/>
    <w:rsid w:val="008B13CE"/>
    <w:rsid w:val="008F36B6"/>
    <w:rsid w:val="00967604"/>
    <w:rsid w:val="009838A4"/>
    <w:rsid w:val="00A6168D"/>
    <w:rsid w:val="00B447E1"/>
    <w:rsid w:val="00C43BFD"/>
    <w:rsid w:val="00D20E49"/>
    <w:rsid w:val="00D70902"/>
    <w:rsid w:val="00DB55E5"/>
    <w:rsid w:val="00E530E4"/>
    <w:rsid w:val="00E914E8"/>
    <w:rsid w:val="00E96880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ED5"/>
  <w15:chartTrackingRefBased/>
  <w15:docId w15:val="{4852C237-B6B5-4229-9806-F2DFD06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8B13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DF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91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0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0E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530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akolodziej@PUPPLOCK</cp:lastModifiedBy>
  <cp:revision>22</cp:revision>
  <cp:lastPrinted>2021-02-02T10:56:00Z</cp:lastPrinted>
  <dcterms:created xsi:type="dcterms:W3CDTF">2018-11-05T12:32:00Z</dcterms:created>
  <dcterms:modified xsi:type="dcterms:W3CDTF">2021-06-09T07:53:00Z</dcterms:modified>
</cp:coreProperties>
</file>