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CEA" w14:textId="209F7319" w:rsidR="006844DA" w:rsidRPr="004153C5" w:rsidRDefault="0000213F" w:rsidP="006844DA">
      <w:pPr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="006844DA" w:rsidRPr="004153C5">
        <w:rPr>
          <w:rFonts w:cs="Calibri"/>
          <w:b/>
          <w:bCs/>
        </w:rPr>
        <w:t xml:space="preserve">estawienie </w:t>
      </w:r>
      <w:r w:rsidR="00AC45E4">
        <w:rPr>
          <w:rFonts w:cs="Calibri"/>
          <w:b/>
          <w:bCs/>
        </w:rPr>
        <w:t>cenowe</w:t>
      </w:r>
      <w:r w:rsidR="006844DA" w:rsidRPr="004153C5">
        <w:rPr>
          <w:rFonts w:cs="Calibri"/>
          <w:b/>
          <w:bCs/>
        </w:rPr>
        <w:t xml:space="preserve"> tonerów</w:t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  <w:t xml:space="preserve">  </w:t>
      </w:r>
      <w:r w:rsidR="00823B66">
        <w:rPr>
          <w:rFonts w:cs="Calibri"/>
          <w:b/>
          <w:bCs/>
        </w:rPr>
        <w:t xml:space="preserve">                                       </w:t>
      </w:r>
      <w:r w:rsidR="00AC45E4">
        <w:rPr>
          <w:rFonts w:cs="Calibri"/>
          <w:b/>
          <w:bCs/>
        </w:rPr>
        <w:t xml:space="preserve">             </w:t>
      </w:r>
      <w:r>
        <w:rPr>
          <w:rFonts w:cs="Calibri"/>
          <w:b/>
          <w:bCs/>
        </w:rPr>
        <w:t xml:space="preserve">                                     </w:t>
      </w:r>
      <w:r w:rsidR="00AC45E4">
        <w:rPr>
          <w:rFonts w:cs="Calibri"/>
          <w:b/>
          <w:bCs/>
        </w:rPr>
        <w:t xml:space="preserve">  Załącznik do</w:t>
      </w:r>
      <w:r>
        <w:rPr>
          <w:rFonts w:cs="Calibri"/>
          <w:b/>
          <w:bCs/>
        </w:rPr>
        <w:t xml:space="preserve"> Formularza oferty</w:t>
      </w:r>
    </w:p>
    <w:p w14:paraId="765F2173" w14:textId="77777777" w:rsidR="006844DA" w:rsidRDefault="006844DA" w:rsidP="006844DA">
      <w:pPr>
        <w:rPr>
          <w:rFonts w:ascii="Tahoma" w:hAnsi="Tahoma" w:cs="Tahoma"/>
          <w:b/>
          <w:bCs/>
          <w:sz w:val="18"/>
          <w:szCs w:val="18"/>
        </w:rPr>
      </w:pPr>
    </w:p>
    <w:p w14:paraId="03093FA9" w14:textId="77777777" w:rsidR="00823B66" w:rsidRDefault="00823B66" w:rsidP="00823B66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4169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10"/>
        <w:gridCol w:w="2126"/>
        <w:gridCol w:w="1418"/>
        <w:gridCol w:w="2268"/>
        <w:gridCol w:w="1559"/>
        <w:gridCol w:w="992"/>
        <w:gridCol w:w="1134"/>
        <w:gridCol w:w="1327"/>
      </w:tblGrid>
      <w:tr w:rsidR="00823B66" w:rsidRPr="004153C5" w14:paraId="03269D13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14DBE36E" w14:textId="77777777" w:rsidR="00823B66" w:rsidRPr="004153C5" w:rsidRDefault="00823B66" w:rsidP="000123C7">
            <w:pPr>
              <w:spacing w:before="523" w:after="100" w:afterAutospacing="1"/>
              <w:ind w:left="71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B0ACCF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Nazwa drukarki/kserokopiarki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2545E" w14:textId="77777777" w:rsidR="00823B66" w:rsidRPr="004153C5" w:rsidRDefault="00823B66" w:rsidP="000123C7">
            <w:pPr>
              <w:spacing w:before="523" w:afterAutospacing="1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Symbol tonera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B8BD1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F9975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Symbol tonera proponowany przez  Wykonawcę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EF0BF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6C806" w14:textId="77777777" w:rsidR="00823B66" w:rsidRPr="004153C5" w:rsidRDefault="00823B66" w:rsidP="000123C7">
            <w:pPr>
              <w:spacing w:before="523" w:afterAutospacing="1"/>
              <w:ind w:left="34" w:hanging="78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45297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Cena brutto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3E13E79" w14:textId="77777777" w:rsidR="00823B66" w:rsidRPr="004153C5" w:rsidRDefault="00823B66" w:rsidP="000123C7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</w:tr>
      <w:tr w:rsidR="00823B66" w:rsidRPr="004153C5" w14:paraId="5A921923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7B6491B4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36A23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 P6</w:t>
            </w:r>
            <w:r w:rsidRPr="004153C5">
              <w:rPr>
                <w:rFonts w:cs="Calibri"/>
                <w:bCs/>
                <w:color w:val="000000"/>
              </w:rPr>
              <w:t>2</w:t>
            </w:r>
            <w:r>
              <w:rPr>
                <w:rFonts w:cs="Calibri"/>
                <w:bCs/>
                <w:color w:val="000000"/>
              </w:rPr>
              <w:t>3</w:t>
            </w:r>
            <w:r w:rsidRPr="004153C5">
              <w:rPr>
                <w:rFonts w:cs="Calibri"/>
                <w:bCs/>
                <w:color w:val="000000"/>
              </w:rPr>
              <w:t>0</w:t>
            </w:r>
            <w:r>
              <w:rPr>
                <w:rFonts w:cs="Calibri"/>
                <w:bCs/>
                <w:color w:val="000000"/>
              </w:rPr>
              <w:t>cdn</w:t>
            </w:r>
            <w:r w:rsidRPr="004153C5">
              <w:rPr>
                <w:rFonts w:cs="Calibri"/>
                <w:bCs/>
                <w:color w:val="00000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B4565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20CDB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D40D3E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CDBA4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2ED6F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B8069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42A01C2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575AB12F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31DB2D41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63F2C6" w14:textId="77777777" w:rsidR="00823B66" w:rsidRPr="004153C5" w:rsidRDefault="00823B66" w:rsidP="000123C7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7FCD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270</w:t>
            </w:r>
            <w:r w:rsidRPr="004153C5">
              <w:rPr>
                <w:rFonts w:cs="Calibri"/>
                <w:b/>
                <w:bCs/>
                <w:color w:val="000000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4CE90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54427" w14:textId="77777777" w:rsidR="00823B66" w:rsidRPr="00A036BC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A45DD7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0DA80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085C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E3CA389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7012B35D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4D4C3FED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3D3780" w14:textId="77777777" w:rsidR="00823B66" w:rsidRPr="004153C5" w:rsidRDefault="00823B66" w:rsidP="000123C7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6D928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27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59B16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4153C5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5B923D" w14:textId="77777777" w:rsidR="00823B66" w:rsidRPr="00A036BC" w:rsidRDefault="00823B66" w:rsidP="000123C7">
            <w:pPr>
              <w:spacing w:afterAutospacing="1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061E41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37344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9AE66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9146FD3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41BB678A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1877DC17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432802" w14:textId="77777777" w:rsidR="00823B66" w:rsidRPr="004153C5" w:rsidRDefault="00823B66" w:rsidP="000123C7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2C3C6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TK-5270Y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D3DB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6B8C8" w14:textId="77777777" w:rsidR="00823B66" w:rsidRPr="00A036BC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B95D1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F3F80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403C5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091501E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1F7D1633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4D7FEE67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E9B405" w14:textId="77777777" w:rsidR="00823B66" w:rsidRPr="004153C5" w:rsidRDefault="00823B66" w:rsidP="000123C7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BEC0D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>
              <w:rPr>
                <w:rFonts w:cs="Calibri"/>
                <w:b/>
                <w:bCs/>
                <w:color w:val="000000"/>
              </w:rPr>
              <w:t>5270M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B661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88978" w14:textId="77777777" w:rsidR="00823B66" w:rsidRPr="00A036BC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1ED062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2D08F6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D722E" w14:textId="77777777" w:rsidR="00823B66" w:rsidRPr="004153C5" w:rsidRDefault="00823B66" w:rsidP="000123C7">
            <w:pPr>
              <w:spacing w:afterAutospacing="1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D1F3A6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03FB0EFD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1CC975C6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7FF33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ECOSYS-P3055DN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6324C" w14:textId="77777777" w:rsidR="00823B66" w:rsidRPr="004153C5" w:rsidRDefault="00823B66" w:rsidP="000123C7">
            <w:pPr>
              <w:spacing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487AC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580D6" w14:textId="77777777" w:rsidR="00823B66" w:rsidRPr="00A036BC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C8A26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8CD01C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8A932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F1FD9F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21EF1341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517AC36B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A7D2F5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FS-4200DN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50134" w14:textId="77777777" w:rsidR="00823B66" w:rsidRPr="004153C5" w:rsidRDefault="00823B66" w:rsidP="000123C7">
            <w:pPr>
              <w:spacing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C2001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4805B" w14:textId="77777777" w:rsidR="00823B66" w:rsidRPr="00A036BC" w:rsidRDefault="00823B66" w:rsidP="000123C7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BD1386" w14:textId="77777777" w:rsidR="00823B66" w:rsidRPr="004153C5" w:rsidRDefault="00823B66" w:rsidP="000123C7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2EE3F" w14:textId="77777777" w:rsidR="00823B66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  <w:p w14:paraId="389AB663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53C31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2701C01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4F0AC7DD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6BC263A1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74FF1E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KYOCERA</w:t>
            </w:r>
            <w:r w:rsidRPr="00AE3CAB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AE3CAB">
              <w:rPr>
                <w:rFonts w:cs="Calibri"/>
                <w:bCs/>
                <w:color w:val="000000"/>
              </w:rPr>
              <w:t>Ecosys</w:t>
            </w:r>
            <w:proofErr w:type="spellEnd"/>
            <w:r w:rsidRPr="00AE3CAB">
              <w:rPr>
                <w:rFonts w:cs="Calibri"/>
                <w:bCs/>
                <w:color w:val="000000"/>
              </w:rPr>
              <w:t xml:space="preserve"> M3040idn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6BDD77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C0795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14500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A197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52FC1E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9ED1B4" w14:textId="77777777" w:rsidR="00823B66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FD92E" w14:textId="77777777" w:rsidR="00823B66" w:rsidRPr="004153C5" w:rsidRDefault="00823B66" w:rsidP="000123C7">
            <w:pPr>
              <w:spacing w:afterAutospacing="1"/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A9B9E0A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1C2A4C14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6BA24824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B68BA2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 P6130</w:t>
            </w:r>
            <w:r w:rsidRPr="004153C5">
              <w:rPr>
                <w:rFonts w:cs="Calibri"/>
                <w:bCs/>
                <w:color w:val="000000"/>
              </w:rPr>
              <w:t>DN: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1797C0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568AE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DC36F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AF6C90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E4B817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7713C9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93EE029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249F076B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1DB5642C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D0BBB5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DF2C9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7CF4E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8A559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6C2226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6C4FA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F74F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1585419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57E962DF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03EC6087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3FC78E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74205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C6C78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A0958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352EF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5783D6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974E0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0B5577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75825D11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2F82DB68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7E8D1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B7110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D7C88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CD07B2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2F41DA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FE16D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03836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493C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7BB3F90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7AC83108" w14:textId="77777777" w:rsidTr="000123C7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25393948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574C69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1B1608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93274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CD07B2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18E97" w14:textId="77777777" w:rsidR="00823B66" w:rsidRPr="00A036BC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4819D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13FE8F" w14:textId="77777777" w:rsidR="00823B66" w:rsidRPr="004153C5" w:rsidRDefault="00823B66" w:rsidP="000123C7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9894B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EB4D7D0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62FDE139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6D0E0474" w14:textId="77777777" w:rsidR="00823B66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  <w:p w14:paraId="4DCDBC6B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C22C76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proofErr w:type="spellStart"/>
            <w:r>
              <w:rPr>
                <w:rFonts w:cs="Calibri"/>
                <w:bCs/>
                <w:color w:val="000000"/>
              </w:rPr>
              <w:t>TASKalfa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356ci </w:t>
            </w:r>
            <w:r w:rsidRPr="004153C5">
              <w:rPr>
                <w:rFonts w:cs="Calibri"/>
                <w:bCs/>
                <w:color w:val="00000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3091AA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6E512F0D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B86EF26" w14:textId="77777777" w:rsidR="00823B66" w:rsidRDefault="00823B66" w:rsidP="000123C7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42914E29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704E10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E6FAD7A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1D5F1037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3E5FAE4D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40B64058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CF3461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940DB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205</w:t>
            </w:r>
            <w:r w:rsidRPr="004153C5">
              <w:rPr>
                <w:rFonts w:cs="Calibri"/>
                <w:b/>
                <w:bCs/>
                <w:color w:val="000000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A06AB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180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</w:tcPr>
          <w:p w14:paraId="783ECAA6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1BF13E2A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0EA8E7A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1168A129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5FB5644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46296DA2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45AD715D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77AEA0A1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552678" w14:textId="77777777" w:rsidR="00823B66" w:rsidRPr="004153C5" w:rsidRDefault="00823B66" w:rsidP="000123C7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18550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205</w:t>
            </w:r>
            <w:r w:rsidRPr="004153C5">
              <w:rPr>
                <w:rFonts w:cs="Calibri"/>
                <w:b/>
                <w:bCs/>
                <w:color w:val="000000"/>
              </w:rPr>
              <w:t>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41EFC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4153C5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01359573" w14:textId="77777777" w:rsidR="00823B66" w:rsidRDefault="00823B66" w:rsidP="000123C7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7FB2FF77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0FF7C42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344EB0F1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9E6D389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374DFB46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13BD706F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29E2DAD2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F1828D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A5A61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205C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9F827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2E11E3DC" w14:textId="77777777" w:rsidR="00823B66" w:rsidRDefault="00823B66" w:rsidP="000123C7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7F5F33C7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5256BA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2BD5D3BF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5290661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51E6865D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2C6D7F05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658F1336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0E3FF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77E43" w14:textId="77777777" w:rsidR="00823B66" w:rsidRPr="004153C5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205M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394E6" w14:textId="77777777" w:rsidR="00823B66" w:rsidRPr="004153C5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10041D1D" w14:textId="77777777" w:rsidR="00823B66" w:rsidRDefault="00823B66" w:rsidP="000123C7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08DDA80C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A8484EA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08EBD376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A1C1029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01A4DAE0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5F30C1F0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7FAEACC5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26F19F" w14:textId="77777777" w:rsidR="00823B66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Pojemnik na zużyty toner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04025" w14:textId="77777777" w:rsidR="00823B66" w:rsidRPr="00CD07B2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WT-5190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9AE20" w14:textId="77777777" w:rsidR="00823B66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44000 stron</w:t>
            </w:r>
          </w:p>
        </w:tc>
        <w:tc>
          <w:tcPr>
            <w:tcW w:w="2268" w:type="dxa"/>
            <w:shd w:val="clear" w:color="auto" w:fill="auto"/>
          </w:tcPr>
          <w:p w14:paraId="4919BD91" w14:textId="77777777" w:rsidR="00823B66" w:rsidRDefault="00823B66" w:rsidP="000123C7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7B8A4980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32ADF0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4A477C2C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3736F5E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6E842949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3B66" w:rsidRPr="004153C5" w14:paraId="2F7DABB9" w14:textId="77777777" w:rsidTr="000123C7">
        <w:trPr>
          <w:trHeight w:val="1074"/>
        </w:trPr>
        <w:tc>
          <w:tcPr>
            <w:tcW w:w="935" w:type="dxa"/>
            <w:shd w:val="clear" w:color="auto" w:fill="auto"/>
          </w:tcPr>
          <w:p w14:paraId="6C8D0E18" w14:textId="77777777" w:rsidR="00823B66" w:rsidRPr="004153C5" w:rsidRDefault="00823B66" w:rsidP="000123C7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629CDC" w14:textId="77777777" w:rsidR="00823B66" w:rsidRDefault="00823B66" w:rsidP="000123C7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28A4BA" w14:textId="77777777" w:rsidR="00823B66" w:rsidRPr="00CD07B2" w:rsidRDefault="00823B66" w:rsidP="000123C7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16443057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0FF38FE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A3A5BBC" w14:textId="77777777" w:rsidR="00823B66" w:rsidRPr="004153C5" w:rsidRDefault="00823B66" w:rsidP="000123C7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5BDE37FA" w14:textId="77777777" w:rsidR="00823B66" w:rsidRDefault="00823B66" w:rsidP="000123C7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7716553F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2ED15384" w14:textId="77777777" w:rsidR="00823B66" w:rsidRPr="004153C5" w:rsidRDefault="00823B66" w:rsidP="000123C7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331979A" w14:textId="77777777" w:rsidR="00823B66" w:rsidRDefault="00823B66" w:rsidP="00823B66">
      <w:pPr>
        <w:rPr>
          <w:rFonts w:ascii="Tahoma" w:hAnsi="Tahoma" w:cs="Tahoma"/>
          <w:b/>
          <w:bCs/>
          <w:sz w:val="18"/>
          <w:szCs w:val="18"/>
        </w:rPr>
      </w:pPr>
    </w:p>
    <w:p w14:paraId="3A932DD1" w14:textId="0FC108DD" w:rsidR="006844DA" w:rsidRDefault="006844DA" w:rsidP="006844DA">
      <w:pPr>
        <w:rPr>
          <w:rFonts w:ascii="Tahoma" w:hAnsi="Tahoma" w:cs="Tahoma"/>
          <w:b/>
          <w:bCs/>
          <w:sz w:val="18"/>
          <w:szCs w:val="18"/>
        </w:rPr>
      </w:pPr>
    </w:p>
    <w:p w14:paraId="090B12D8" w14:textId="77777777" w:rsidR="00823B66" w:rsidRDefault="00823B66" w:rsidP="00823B6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_______________________, dnia _____________ </w:t>
      </w:r>
    </w:p>
    <w:p w14:paraId="08DE9188" w14:textId="77777777" w:rsidR="00823B66" w:rsidRDefault="00823B66" w:rsidP="00823B6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(miejscowość) </w:t>
      </w:r>
    </w:p>
    <w:p w14:paraId="5D81D690" w14:textId="77777777" w:rsidR="00823B66" w:rsidRDefault="00823B66" w:rsidP="00823B6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14:paraId="70BAA469" w14:textId="77777777" w:rsidR="00823B66" w:rsidRDefault="00823B66" w:rsidP="00823B66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14:paraId="7B7DC9F1" w14:textId="5EF800C6" w:rsidR="00823B66" w:rsidRDefault="00823B66" w:rsidP="00823B66">
      <w:pPr>
        <w:autoSpaceDE w:val="0"/>
        <w:autoSpaceDN w:val="0"/>
        <w:adjustRightInd w:val="0"/>
        <w:ind w:left="284" w:hanging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Wykonawcy)</w:t>
      </w:r>
    </w:p>
    <w:p w14:paraId="45EEA702" w14:textId="77777777" w:rsidR="000C1435" w:rsidRPr="000C1435" w:rsidRDefault="000C1435" w:rsidP="000C1435">
      <w:pPr>
        <w:suppressAutoHyphens w:val="0"/>
        <w:ind w:left="7230" w:hanging="424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14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Dyrektor Powiatowego Urzędu Pracy w Płocku</w:t>
      </w:r>
    </w:p>
    <w:p w14:paraId="6F89D948" w14:textId="77777777" w:rsidR="000C1435" w:rsidRPr="000C1435" w:rsidRDefault="000C1435" w:rsidP="000C1435">
      <w:pPr>
        <w:suppressAutoHyphens w:val="0"/>
        <w:ind w:left="7230" w:hanging="424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14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Małgorzata Bombalicka</w:t>
      </w:r>
    </w:p>
    <w:p w14:paraId="09E6AD44" w14:textId="16618C08" w:rsidR="000C1435" w:rsidRDefault="000C1435" w:rsidP="000C1435">
      <w:pPr>
        <w:autoSpaceDE w:val="0"/>
        <w:autoSpaceDN w:val="0"/>
        <w:adjustRightInd w:val="0"/>
        <w:ind w:left="6237" w:hanging="1"/>
        <w:jc w:val="both"/>
        <w:rPr>
          <w:rFonts w:ascii="Tahoma" w:hAnsi="Tahoma" w:cs="Tahoma"/>
          <w:b/>
          <w:bCs/>
          <w:sz w:val="18"/>
          <w:szCs w:val="18"/>
        </w:rPr>
      </w:pPr>
      <w:r w:rsidRPr="000C143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/-/ podpisano kwalifikowanym podpisem elektronicznym</w:t>
      </w:r>
    </w:p>
    <w:sectPr w:rsidR="000C1435" w:rsidSect="000C6691">
      <w:pgSz w:w="16838" w:h="11906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A"/>
    <w:rsid w:val="0000213F"/>
    <w:rsid w:val="00005B86"/>
    <w:rsid w:val="00007BD0"/>
    <w:rsid w:val="00022DAF"/>
    <w:rsid w:val="00036374"/>
    <w:rsid w:val="00090811"/>
    <w:rsid w:val="000B0314"/>
    <w:rsid w:val="000C0782"/>
    <w:rsid w:val="000C1435"/>
    <w:rsid w:val="000E3574"/>
    <w:rsid w:val="000F5DB5"/>
    <w:rsid w:val="00147A9B"/>
    <w:rsid w:val="00156952"/>
    <w:rsid w:val="001614D4"/>
    <w:rsid w:val="00163CB8"/>
    <w:rsid w:val="001661EC"/>
    <w:rsid w:val="00170DF1"/>
    <w:rsid w:val="0018096E"/>
    <w:rsid w:val="001C51F7"/>
    <w:rsid w:val="001C7355"/>
    <w:rsid w:val="002072D5"/>
    <w:rsid w:val="00263745"/>
    <w:rsid w:val="0027772D"/>
    <w:rsid w:val="00281319"/>
    <w:rsid w:val="00285055"/>
    <w:rsid w:val="00286544"/>
    <w:rsid w:val="002A03CE"/>
    <w:rsid w:val="002B04F6"/>
    <w:rsid w:val="002C0582"/>
    <w:rsid w:val="002F511E"/>
    <w:rsid w:val="003544B0"/>
    <w:rsid w:val="0035698B"/>
    <w:rsid w:val="0038760A"/>
    <w:rsid w:val="003D5786"/>
    <w:rsid w:val="003D6469"/>
    <w:rsid w:val="003D64EF"/>
    <w:rsid w:val="00406B79"/>
    <w:rsid w:val="00456793"/>
    <w:rsid w:val="00481C5C"/>
    <w:rsid w:val="00490E59"/>
    <w:rsid w:val="004A5D7B"/>
    <w:rsid w:val="004C023E"/>
    <w:rsid w:val="004C13D2"/>
    <w:rsid w:val="004C49BD"/>
    <w:rsid w:val="004F3A27"/>
    <w:rsid w:val="00517123"/>
    <w:rsid w:val="0053324A"/>
    <w:rsid w:val="00535455"/>
    <w:rsid w:val="00574FB1"/>
    <w:rsid w:val="00580574"/>
    <w:rsid w:val="005C21E2"/>
    <w:rsid w:val="005D3A0E"/>
    <w:rsid w:val="005E532A"/>
    <w:rsid w:val="00601B26"/>
    <w:rsid w:val="00634212"/>
    <w:rsid w:val="00640CB9"/>
    <w:rsid w:val="00644938"/>
    <w:rsid w:val="00652787"/>
    <w:rsid w:val="00664FA4"/>
    <w:rsid w:val="00665974"/>
    <w:rsid w:val="006769EC"/>
    <w:rsid w:val="006843FF"/>
    <w:rsid w:val="006844DA"/>
    <w:rsid w:val="006B6579"/>
    <w:rsid w:val="006C6356"/>
    <w:rsid w:val="006F3BFD"/>
    <w:rsid w:val="00715F83"/>
    <w:rsid w:val="007639EC"/>
    <w:rsid w:val="00772880"/>
    <w:rsid w:val="007C17AA"/>
    <w:rsid w:val="007C7587"/>
    <w:rsid w:val="0081113D"/>
    <w:rsid w:val="00823B66"/>
    <w:rsid w:val="00867120"/>
    <w:rsid w:val="00892AF7"/>
    <w:rsid w:val="008E53D4"/>
    <w:rsid w:val="008F36AE"/>
    <w:rsid w:val="009109D9"/>
    <w:rsid w:val="00915A3C"/>
    <w:rsid w:val="00927792"/>
    <w:rsid w:val="00927DAA"/>
    <w:rsid w:val="0094771B"/>
    <w:rsid w:val="00966148"/>
    <w:rsid w:val="009B2C5B"/>
    <w:rsid w:val="009B471E"/>
    <w:rsid w:val="009D6627"/>
    <w:rsid w:val="00A02909"/>
    <w:rsid w:val="00A036BC"/>
    <w:rsid w:val="00A6251D"/>
    <w:rsid w:val="00A6731B"/>
    <w:rsid w:val="00A909BF"/>
    <w:rsid w:val="00A93D9D"/>
    <w:rsid w:val="00AC45E4"/>
    <w:rsid w:val="00AC4E82"/>
    <w:rsid w:val="00AD5927"/>
    <w:rsid w:val="00B2055E"/>
    <w:rsid w:val="00B231AD"/>
    <w:rsid w:val="00B33F81"/>
    <w:rsid w:val="00B97A29"/>
    <w:rsid w:val="00BE201D"/>
    <w:rsid w:val="00BF55F4"/>
    <w:rsid w:val="00C21F14"/>
    <w:rsid w:val="00CD66E2"/>
    <w:rsid w:val="00CF66F6"/>
    <w:rsid w:val="00D00272"/>
    <w:rsid w:val="00D424B8"/>
    <w:rsid w:val="00D708A8"/>
    <w:rsid w:val="00D73AB2"/>
    <w:rsid w:val="00D87255"/>
    <w:rsid w:val="00DF368A"/>
    <w:rsid w:val="00E21989"/>
    <w:rsid w:val="00E65E63"/>
    <w:rsid w:val="00E7240F"/>
    <w:rsid w:val="00E7778D"/>
    <w:rsid w:val="00EE57A5"/>
    <w:rsid w:val="00EE6045"/>
    <w:rsid w:val="00F11634"/>
    <w:rsid w:val="00F44FB7"/>
    <w:rsid w:val="00F64340"/>
    <w:rsid w:val="00F778E0"/>
    <w:rsid w:val="00F9199A"/>
    <w:rsid w:val="00FA6B88"/>
    <w:rsid w:val="00FB3EA8"/>
    <w:rsid w:val="00FB50BA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21A"/>
  <w15:chartTrackingRefBased/>
  <w15:docId w15:val="{0835397D-935D-4DAC-8AC3-B201FDB3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hadamkowski@PUPPLOCK</dc:creator>
  <cp:keywords/>
  <dc:description/>
  <cp:lastModifiedBy>srys@PUPPLOCK</cp:lastModifiedBy>
  <cp:revision>17</cp:revision>
  <cp:lastPrinted>2021-10-13T12:01:00Z</cp:lastPrinted>
  <dcterms:created xsi:type="dcterms:W3CDTF">2021-06-07T07:34:00Z</dcterms:created>
  <dcterms:modified xsi:type="dcterms:W3CDTF">2021-10-13T12:01:00Z</dcterms:modified>
</cp:coreProperties>
</file>