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E0" w:rsidRPr="006B2765" w:rsidRDefault="001A6D71" w:rsidP="00556CE0">
      <w:pPr>
        <w:spacing w:after="0"/>
        <w:ind w:left="-426"/>
        <w:jc w:val="center"/>
        <w:rPr>
          <w:rFonts w:ascii="Arial Black" w:hAnsi="Arial Black" w:cs="Courier New"/>
          <w:b/>
          <w:bCs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eastAsia="Times New Roman" w:hAnsi="Arial" w:cs="Arial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87D09" wp14:editId="35B1AF24">
            <wp:simplePos x="1247775" y="1800225"/>
            <wp:positionH relativeFrom="margin">
              <wp:align>center</wp:align>
            </wp:positionH>
            <wp:positionV relativeFrom="margin">
              <wp:posOffset>456565</wp:posOffset>
            </wp:positionV>
            <wp:extent cx="6166485" cy="533400"/>
            <wp:effectExtent l="0" t="0" r="5715" b="0"/>
            <wp:wrapSquare wrapText="bothSides"/>
            <wp:docPr id="2" name="Obraz 20" descr="obraz przedstawia z lewej strony znak Funduszy Europejskich, w środkowej logo Mazowsza, z prawej znak Unii Europejskiej" title="Zestawienie znaków - układ pozio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51" cy="53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CE0" w:rsidRPr="006B2765" w:rsidRDefault="00556CE0" w:rsidP="001A6D71">
      <w:pPr>
        <w:spacing w:after="0"/>
        <w:rPr>
          <w:rFonts w:ascii="Arial Black" w:hAnsi="Arial Black" w:cs="Courier New"/>
          <w:b/>
          <w:bCs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556CE0" w:rsidRPr="006B2765" w:rsidRDefault="00556CE0" w:rsidP="00556CE0">
      <w:pPr>
        <w:spacing w:after="0"/>
        <w:ind w:left="-426"/>
        <w:jc w:val="center"/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Powiatowe Centrum Pomocy Rodzinie w Płocku </w:t>
      </w:r>
    </w:p>
    <w:p w:rsidR="00D04B9D" w:rsidRPr="006B2765" w:rsidRDefault="001A6D71" w:rsidP="000923B2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zaprasza</w:t>
      </w:r>
      <w:r w:rsidR="000923B2"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1A6D71" w:rsidRPr="006B2765" w:rsidRDefault="001A6D71" w:rsidP="000923B2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do </w:t>
      </w:r>
      <w:r w:rsidR="000923B2"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uczestnictwa w Projekcie</w:t>
      </w:r>
      <w:r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1A6D71" w:rsidRPr="006B2765" w:rsidRDefault="001A6D71" w:rsidP="001A6D71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pt. „Aktywizacja społeczno-zawodowa osób wykluczonych w powiecie płockim” </w:t>
      </w:r>
    </w:p>
    <w:p w:rsidR="00D04B9D" w:rsidRPr="006B2765" w:rsidRDefault="00D04B9D" w:rsidP="001A6D71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FA56DC" w:rsidRPr="006B2765" w:rsidRDefault="00657A77" w:rsidP="00FA56DC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Uczestnik</w:t>
      </w:r>
      <w:r w:rsidR="00FA56DC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iem w projekcie może być </w:t>
      </w:r>
      <w:r w:rsidR="002F4741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osoba</w:t>
      </w: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657A77" w:rsidRPr="006B2765" w:rsidRDefault="002F4741" w:rsidP="00FA56DC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z niepełnosprawnością</w:t>
      </w:r>
      <w:r w:rsidR="00A84DDE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w wieku aktywności zawodowej</w:t>
      </w:r>
      <w:r w:rsidR="00657A77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posiadająca</w:t>
      </w:r>
      <w:r w:rsidR="00657A77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znaczny lub umiarkowany stopień niepełnosprawności, </w:t>
      </w:r>
      <w:r w:rsidR="00D04B9D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która</w:t>
      </w: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jest mieszkańcem powiatu płockiego</w:t>
      </w:r>
      <w:r w:rsidR="006B2765"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w województwie mazowieckim i </w:t>
      </w: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korzysta </w:t>
      </w:r>
      <w:bookmarkStart w:id="0" w:name="_GoBack"/>
      <w:bookmarkEnd w:id="0"/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z usług świadczonych przez Powiatowe Centrum Pomocy Rodzinie w Płocku</w:t>
      </w:r>
    </w:p>
    <w:p w:rsidR="006B2765" w:rsidRPr="006B2765" w:rsidRDefault="006B2765" w:rsidP="002F4741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</w:p>
    <w:p w:rsidR="001A6D71" w:rsidRPr="006B2765" w:rsidRDefault="00A84DDE" w:rsidP="002F4741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6B2765">
        <w:rPr>
          <w:rFonts w:ascii="Arial" w:hAnsi="Arial" w:cs="Arial"/>
          <w:b/>
          <w:bCs/>
          <w:color w:val="00B050"/>
          <w:kern w:val="24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556CE0" w:rsidRPr="006B2765" w:rsidRDefault="00556CE0" w:rsidP="00556CE0">
      <w:pPr>
        <w:spacing w:after="0"/>
        <w:jc w:val="center"/>
        <w:rPr>
          <w:rFonts w:ascii="Arial" w:hAnsi="Arial" w:cs="Arial"/>
          <w:b/>
          <w:color w:val="0070C0"/>
          <w:kern w:val="24"/>
          <w:sz w:val="32"/>
          <w:szCs w:val="32"/>
        </w:rPr>
      </w:pP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>REKRUTACJA</w:t>
      </w:r>
      <w:r w:rsidRPr="006B2765">
        <w:rPr>
          <w:rFonts w:ascii="Arial" w:hAnsi="Arial" w:cs="Arial"/>
          <w:b/>
          <w:color w:val="0070C0"/>
          <w:kern w:val="24"/>
          <w:sz w:val="32"/>
          <w:szCs w:val="32"/>
        </w:rPr>
        <w:t xml:space="preserve">  </w:t>
      </w:r>
    </w:p>
    <w:p w:rsidR="00D04B9D" w:rsidRPr="006B2765" w:rsidRDefault="00556CE0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>odbędzie się</w:t>
      </w:r>
      <w:r w:rsidR="002F4741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w dniach</w:t>
      </w: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</w:t>
      </w:r>
    </w:p>
    <w:p w:rsidR="00D04B9D" w:rsidRPr="006B2765" w:rsidRDefault="002F4741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od </w:t>
      </w:r>
      <w:r w:rsidR="00D04B9D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>26</w:t>
      </w:r>
      <w:r w:rsidR="00556CE0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stycznia</w:t>
      </w: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do 27 stycznia 2017</w:t>
      </w:r>
      <w:r w:rsidR="00556CE0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roku                                      </w:t>
      </w:r>
      <w:r w:rsidR="00093DF8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  </w:t>
      </w:r>
    </w:p>
    <w:p w:rsidR="00556CE0" w:rsidRPr="006B2765" w:rsidRDefault="002F4741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</w:rPr>
        <w:t>w godzinach 8</w:t>
      </w: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  <w:vertAlign w:val="superscript"/>
        </w:rPr>
        <w:t>00</w:t>
      </w: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</w:rPr>
        <w:t>-15</w:t>
      </w: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  <w:vertAlign w:val="superscript"/>
        </w:rPr>
        <w:t>00</w:t>
      </w:r>
    </w:p>
    <w:p w:rsidR="00556CE0" w:rsidRPr="006B2765" w:rsidRDefault="00556CE0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w Starostwie Powiatowym w Płocku, ul. Bielska 59 </w:t>
      </w:r>
    </w:p>
    <w:p w:rsidR="00556CE0" w:rsidRPr="006B2765" w:rsidRDefault="006B2765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>
        <w:rPr>
          <w:rFonts w:ascii="Arial" w:hAnsi="Arial" w:cs="Arial"/>
          <w:b/>
          <w:color w:val="FF0000"/>
          <w:kern w:val="24"/>
          <w:sz w:val="32"/>
          <w:szCs w:val="32"/>
        </w:rPr>
        <w:t>piąte</w:t>
      </w:r>
      <w:r w:rsidR="002F4741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pięt</w:t>
      </w:r>
      <w:r>
        <w:rPr>
          <w:rFonts w:ascii="Arial" w:hAnsi="Arial" w:cs="Arial"/>
          <w:b/>
          <w:color w:val="FF0000"/>
          <w:kern w:val="24"/>
          <w:sz w:val="32"/>
          <w:szCs w:val="32"/>
        </w:rPr>
        <w:t>ro pokój numer</w:t>
      </w:r>
      <w:r w:rsidR="00D04B9D"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 515</w:t>
      </w:r>
    </w:p>
    <w:p w:rsidR="00A84DDE" w:rsidRPr="006B2765" w:rsidRDefault="00A84DDE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  <w:r w:rsidRPr="006B2765">
        <w:rPr>
          <w:rFonts w:ascii="Arial" w:hAnsi="Arial" w:cs="Arial"/>
          <w:b/>
          <w:color w:val="FF0000"/>
          <w:kern w:val="24"/>
          <w:sz w:val="32"/>
          <w:szCs w:val="32"/>
        </w:rPr>
        <w:t xml:space="preserve">(siedziba </w:t>
      </w: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</w:rPr>
        <w:t>Powiatowego Centrum Pomocy Rodzinie w Płocku)</w:t>
      </w:r>
    </w:p>
    <w:p w:rsidR="00556CE0" w:rsidRPr="006B2765" w:rsidRDefault="00556CE0" w:rsidP="00556CE0">
      <w:pPr>
        <w:spacing w:after="0"/>
        <w:jc w:val="center"/>
        <w:rPr>
          <w:rFonts w:ascii="Arial" w:hAnsi="Arial" w:cs="Arial"/>
          <w:b/>
          <w:kern w:val="24"/>
          <w:sz w:val="32"/>
          <w:szCs w:val="32"/>
        </w:rPr>
      </w:pPr>
    </w:p>
    <w:p w:rsidR="00556CE0" w:rsidRPr="006B2765" w:rsidRDefault="00556CE0" w:rsidP="00556CE0">
      <w:pPr>
        <w:spacing w:after="0"/>
        <w:jc w:val="center"/>
        <w:rPr>
          <w:rFonts w:ascii="Arial" w:hAnsi="Arial" w:cs="Arial"/>
          <w:b/>
          <w:color w:val="FF0000"/>
          <w:kern w:val="24"/>
          <w:sz w:val="32"/>
          <w:szCs w:val="32"/>
        </w:rPr>
      </w:pPr>
    </w:p>
    <w:p w:rsidR="006B2765" w:rsidRPr="006B2765" w:rsidRDefault="006B2765" w:rsidP="00556CE0">
      <w:pPr>
        <w:spacing w:after="0"/>
        <w:jc w:val="center"/>
        <w:rPr>
          <w:rFonts w:ascii="Arial" w:hAnsi="Arial" w:cs="Arial"/>
          <w:b/>
          <w:kern w:val="24"/>
          <w:sz w:val="32"/>
          <w:szCs w:val="32"/>
        </w:rPr>
      </w:pPr>
    </w:p>
    <w:p w:rsidR="006B2765" w:rsidRPr="006B2765" w:rsidRDefault="006B2765" w:rsidP="006B2765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B2765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Więcej informacji dotyczących projektu oraz rekrutacji można uzyskać w siedzibie</w:t>
      </w:r>
      <w:r w:rsidRPr="006B2765">
        <w:rPr>
          <w:rFonts w:ascii="Arial" w:hAnsi="Arial" w:cs="Arial"/>
          <w:b/>
          <w:bCs/>
          <w:color w:val="FF0000"/>
          <w:kern w:val="24"/>
          <w:sz w:val="32"/>
          <w:szCs w:val="32"/>
        </w:rPr>
        <w:t xml:space="preserve"> </w:t>
      </w:r>
      <w:r w:rsidRPr="006B2765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Powiatowego Centrum Pomocy Rodzinie w Płocku</w:t>
      </w:r>
      <w:r w:rsidRPr="006B2765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6B2765" w:rsidRPr="006B2765" w:rsidRDefault="006B2765" w:rsidP="006B276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6B2765">
        <w:rPr>
          <w:rFonts w:ascii="Arial" w:hAnsi="Arial" w:cs="Arial"/>
          <w:b/>
          <w:color w:val="FF0000"/>
          <w:sz w:val="32"/>
          <w:szCs w:val="32"/>
        </w:rPr>
        <w:t xml:space="preserve">lub </w:t>
      </w:r>
      <w:r w:rsidRPr="006B2765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pod numerem telefonu</w:t>
      </w:r>
      <w:r w:rsidRPr="006B2765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:</w:t>
      </w:r>
    </w:p>
    <w:p w:rsidR="006B2765" w:rsidRPr="006B2765" w:rsidRDefault="006B2765" w:rsidP="006B276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6B2765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024 267 68 28</w:t>
      </w:r>
    </w:p>
    <w:p w:rsidR="000923B2" w:rsidRPr="006B2765" w:rsidRDefault="000923B2" w:rsidP="006B2765">
      <w:pPr>
        <w:pStyle w:val="Akapitzlist"/>
        <w:ind w:left="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sectPr w:rsidR="000923B2" w:rsidRPr="006B2765" w:rsidSect="001A6D71">
      <w:footerReference w:type="default" r:id="rId9"/>
      <w:pgSz w:w="11906" w:h="16838"/>
      <w:pgMar w:top="284" w:right="720" w:bottom="142" w:left="72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1A" w:rsidRDefault="00FC341A">
      <w:pPr>
        <w:spacing w:after="0" w:line="240" w:lineRule="auto"/>
      </w:pPr>
      <w:r>
        <w:separator/>
      </w:r>
    </w:p>
  </w:endnote>
  <w:endnote w:type="continuationSeparator" w:id="0">
    <w:p w:rsidR="00FC341A" w:rsidRDefault="00F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71" w:rsidRPr="00D04B9D" w:rsidRDefault="00396E2C" w:rsidP="001A6D71">
    <w:pPr>
      <w:pStyle w:val="Stopka"/>
      <w:jc w:val="center"/>
      <w:rPr>
        <w:rFonts w:ascii="Arial" w:hAnsi="Arial" w:cs="Arial"/>
        <w:b/>
        <w:bCs/>
        <w:sz w:val="18"/>
      </w:rPr>
    </w:pPr>
    <w:r w:rsidRPr="00D04B9D">
      <w:rPr>
        <w:rFonts w:ascii="Arial" w:hAnsi="Arial" w:cs="Arial"/>
        <w:b/>
        <w:sz w:val="18"/>
      </w:rPr>
      <w:t xml:space="preserve">Projekt </w:t>
    </w:r>
    <w:r w:rsidR="001A6D71" w:rsidRPr="00D04B9D">
      <w:rPr>
        <w:rFonts w:ascii="Arial" w:hAnsi="Arial" w:cs="Arial"/>
        <w:b/>
        <w:bCs/>
        <w:sz w:val="18"/>
      </w:rPr>
      <w:t xml:space="preserve">współfinansowany z Europejskiego Funduszu Społecznego w ramach </w:t>
    </w:r>
    <w:r w:rsidR="001A6D71" w:rsidRPr="00D04B9D">
      <w:rPr>
        <w:rFonts w:ascii="Arial" w:hAnsi="Arial" w:cs="Arial"/>
        <w:b/>
        <w:bCs/>
        <w:iCs/>
        <w:sz w:val="18"/>
      </w:rPr>
      <w:t>Osi Priorytetowej IX „Wspieranie włączenia społeczne</w:t>
    </w:r>
    <w:r w:rsidR="00A84DDE">
      <w:rPr>
        <w:rFonts w:ascii="Arial" w:hAnsi="Arial" w:cs="Arial"/>
        <w:b/>
        <w:bCs/>
        <w:iCs/>
        <w:sz w:val="18"/>
      </w:rPr>
      <w:t>go i walka z ubóstwem, Działanie</w:t>
    </w:r>
    <w:r w:rsidR="001A6D71" w:rsidRPr="00D04B9D">
      <w:rPr>
        <w:rFonts w:ascii="Arial" w:hAnsi="Arial" w:cs="Arial"/>
        <w:b/>
        <w:bCs/>
        <w:iCs/>
        <w:sz w:val="18"/>
      </w:rPr>
      <w:t xml:space="preserve"> 9.1 Aktywizacja społeczno-zawodowa osób wykluczonych i przeciwdziałanie wykluczeniu społecznemu” </w:t>
    </w:r>
    <w:r w:rsidR="001A6D71" w:rsidRPr="00D04B9D">
      <w:rPr>
        <w:rFonts w:ascii="Arial" w:hAnsi="Arial" w:cs="Arial"/>
        <w:b/>
        <w:bCs/>
        <w:sz w:val="18"/>
      </w:rPr>
      <w:t>Regionalnego Programu Operacyjnego Województwa Mazowieckiego na lata 2014-2020</w:t>
    </w:r>
  </w:p>
  <w:p w:rsidR="00DC4BBC" w:rsidRDefault="00FC341A" w:rsidP="001A6D7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1A" w:rsidRDefault="00FC341A">
      <w:pPr>
        <w:spacing w:after="0" w:line="240" w:lineRule="auto"/>
      </w:pPr>
      <w:r>
        <w:separator/>
      </w:r>
    </w:p>
  </w:footnote>
  <w:footnote w:type="continuationSeparator" w:id="0">
    <w:p w:rsidR="00FC341A" w:rsidRDefault="00FC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A86"/>
    <w:multiLevelType w:val="hybridMultilevel"/>
    <w:tmpl w:val="87B0E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EA9"/>
    <w:multiLevelType w:val="hybridMultilevel"/>
    <w:tmpl w:val="3392CE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3588F"/>
    <w:multiLevelType w:val="hybridMultilevel"/>
    <w:tmpl w:val="4FE09E0C"/>
    <w:lvl w:ilvl="0" w:tplc="242E763E">
      <w:start w:val="65535"/>
      <w:numFmt w:val="bullet"/>
      <w:lvlText w:val="-"/>
      <w:lvlJc w:val="left"/>
      <w:pPr>
        <w:ind w:left="298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316103AE"/>
    <w:multiLevelType w:val="hybridMultilevel"/>
    <w:tmpl w:val="BB4CD7B2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>
    <w:nsid w:val="32495056"/>
    <w:multiLevelType w:val="hybridMultilevel"/>
    <w:tmpl w:val="7A6E3C34"/>
    <w:lvl w:ilvl="0" w:tplc="242E763E">
      <w:start w:val="65535"/>
      <w:numFmt w:val="bullet"/>
      <w:lvlText w:val="-"/>
      <w:lvlJc w:val="left"/>
      <w:pPr>
        <w:ind w:left="298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7C4405D3"/>
    <w:multiLevelType w:val="hybridMultilevel"/>
    <w:tmpl w:val="8CDC7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E0"/>
    <w:rsid w:val="000002D1"/>
    <w:rsid w:val="00000346"/>
    <w:rsid w:val="000017DC"/>
    <w:rsid w:val="00002068"/>
    <w:rsid w:val="00005102"/>
    <w:rsid w:val="0000772E"/>
    <w:rsid w:val="000148A6"/>
    <w:rsid w:val="00015DDA"/>
    <w:rsid w:val="000309DC"/>
    <w:rsid w:val="00032990"/>
    <w:rsid w:val="00034F1E"/>
    <w:rsid w:val="0004549C"/>
    <w:rsid w:val="00045621"/>
    <w:rsid w:val="000545D0"/>
    <w:rsid w:val="000548D8"/>
    <w:rsid w:val="000576E2"/>
    <w:rsid w:val="000579D2"/>
    <w:rsid w:val="000600C5"/>
    <w:rsid w:val="000617AD"/>
    <w:rsid w:val="00061A6F"/>
    <w:rsid w:val="00061B81"/>
    <w:rsid w:val="00075DFD"/>
    <w:rsid w:val="000808A7"/>
    <w:rsid w:val="000810D5"/>
    <w:rsid w:val="000923B2"/>
    <w:rsid w:val="00093DF8"/>
    <w:rsid w:val="000A21F2"/>
    <w:rsid w:val="000A36A6"/>
    <w:rsid w:val="000A77BE"/>
    <w:rsid w:val="000B04CA"/>
    <w:rsid w:val="000B1567"/>
    <w:rsid w:val="000B2CF6"/>
    <w:rsid w:val="000C4EE0"/>
    <w:rsid w:val="000C5B61"/>
    <w:rsid w:val="000D3AE6"/>
    <w:rsid w:val="000D5356"/>
    <w:rsid w:val="000D5EEB"/>
    <w:rsid w:val="000D6094"/>
    <w:rsid w:val="000E19B4"/>
    <w:rsid w:val="000E32F1"/>
    <w:rsid w:val="000E3BC5"/>
    <w:rsid w:val="000E3E96"/>
    <w:rsid w:val="000E56B5"/>
    <w:rsid w:val="000E580D"/>
    <w:rsid w:val="000F2E3C"/>
    <w:rsid w:val="000F551A"/>
    <w:rsid w:val="000F662B"/>
    <w:rsid w:val="000F75EF"/>
    <w:rsid w:val="00100875"/>
    <w:rsid w:val="0010256C"/>
    <w:rsid w:val="00102B27"/>
    <w:rsid w:val="001034DA"/>
    <w:rsid w:val="00103B1E"/>
    <w:rsid w:val="00104840"/>
    <w:rsid w:val="00105462"/>
    <w:rsid w:val="00107033"/>
    <w:rsid w:val="00117E99"/>
    <w:rsid w:val="00120050"/>
    <w:rsid w:val="00120712"/>
    <w:rsid w:val="00123533"/>
    <w:rsid w:val="001244AF"/>
    <w:rsid w:val="00125FFF"/>
    <w:rsid w:val="00126731"/>
    <w:rsid w:val="001357CF"/>
    <w:rsid w:val="00135E50"/>
    <w:rsid w:val="00140C28"/>
    <w:rsid w:val="00143D9B"/>
    <w:rsid w:val="00144205"/>
    <w:rsid w:val="0015029D"/>
    <w:rsid w:val="0015080C"/>
    <w:rsid w:val="00154853"/>
    <w:rsid w:val="00155CC7"/>
    <w:rsid w:val="00160D74"/>
    <w:rsid w:val="0016778C"/>
    <w:rsid w:val="001727D3"/>
    <w:rsid w:val="00176083"/>
    <w:rsid w:val="00180799"/>
    <w:rsid w:val="00180B91"/>
    <w:rsid w:val="001822A4"/>
    <w:rsid w:val="001929D3"/>
    <w:rsid w:val="00195752"/>
    <w:rsid w:val="001975D7"/>
    <w:rsid w:val="001A04E6"/>
    <w:rsid w:val="001A297E"/>
    <w:rsid w:val="001A647F"/>
    <w:rsid w:val="001A66A6"/>
    <w:rsid w:val="001A6D71"/>
    <w:rsid w:val="001B0BCF"/>
    <w:rsid w:val="001B0F68"/>
    <w:rsid w:val="001B1F30"/>
    <w:rsid w:val="001C1997"/>
    <w:rsid w:val="001C1C98"/>
    <w:rsid w:val="001C4665"/>
    <w:rsid w:val="001C4712"/>
    <w:rsid w:val="001C530E"/>
    <w:rsid w:val="001C549E"/>
    <w:rsid w:val="001C6E4A"/>
    <w:rsid w:val="001D0E2E"/>
    <w:rsid w:val="001D7589"/>
    <w:rsid w:val="001E16DC"/>
    <w:rsid w:val="001E2DDE"/>
    <w:rsid w:val="001E490F"/>
    <w:rsid w:val="001E6BF1"/>
    <w:rsid w:val="001E77E8"/>
    <w:rsid w:val="001F04FD"/>
    <w:rsid w:val="001F2994"/>
    <w:rsid w:val="001F2EC7"/>
    <w:rsid w:val="001F3110"/>
    <w:rsid w:val="001F3F0D"/>
    <w:rsid w:val="001F60F2"/>
    <w:rsid w:val="00203BDC"/>
    <w:rsid w:val="00204660"/>
    <w:rsid w:val="002069BB"/>
    <w:rsid w:val="002103A6"/>
    <w:rsid w:val="00213583"/>
    <w:rsid w:val="00213704"/>
    <w:rsid w:val="002151B5"/>
    <w:rsid w:val="002207AF"/>
    <w:rsid w:val="00224F65"/>
    <w:rsid w:val="00224FFF"/>
    <w:rsid w:val="00234A28"/>
    <w:rsid w:val="0023664D"/>
    <w:rsid w:val="00237D49"/>
    <w:rsid w:val="00243EF8"/>
    <w:rsid w:val="002451F8"/>
    <w:rsid w:val="0024601A"/>
    <w:rsid w:val="002461A1"/>
    <w:rsid w:val="0024706A"/>
    <w:rsid w:val="002479AA"/>
    <w:rsid w:val="00252C4B"/>
    <w:rsid w:val="002548FE"/>
    <w:rsid w:val="00255338"/>
    <w:rsid w:val="00260090"/>
    <w:rsid w:val="0026135E"/>
    <w:rsid w:val="00261F16"/>
    <w:rsid w:val="00262AC7"/>
    <w:rsid w:val="002659A2"/>
    <w:rsid w:val="00266F5A"/>
    <w:rsid w:val="00273391"/>
    <w:rsid w:val="002753EC"/>
    <w:rsid w:val="00280BB6"/>
    <w:rsid w:val="002859DC"/>
    <w:rsid w:val="002859E4"/>
    <w:rsid w:val="002864BC"/>
    <w:rsid w:val="00290DC8"/>
    <w:rsid w:val="00290F71"/>
    <w:rsid w:val="00294C49"/>
    <w:rsid w:val="002958BF"/>
    <w:rsid w:val="002A3A3A"/>
    <w:rsid w:val="002A41ED"/>
    <w:rsid w:val="002A4B0F"/>
    <w:rsid w:val="002A60F9"/>
    <w:rsid w:val="002B3228"/>
    <w:rsid w:val="002B5B01"/>
    <w:rsid w:val="002B6C40"/>
    <w:rsid w:val="002C2BBE"/>
    <w:rsid w:val="002C37B1"/>
    <w:rsid w:val="002C45BE"/>
    <w:rsid w:val="002C75B4"/>
    <w:rsid w:val="002D5475"/>
    <w:rsid w:val="002D779A"/>
    <w:rsid w:val="002E28A3"/>
    <w:rsid w:val="002E7719"/>
    <w:rsid w:val="002F04D6"/>
    <w:rsid w:val="002F0FA1"/>
    <w:rsid w:val="002F240F"/>
    <w:rsid w:val="002F3D8E"/>
    <w:rsid w:val="002F4741"/>
    <w:rsid w:val="002F5433"/>
    <w:rsid w:val="002F6D4F"/>
    <w:rsid w:val="003068F1"/>
    <w:rsid w:val="0031080A"/>
    <w:rsid w:val="00310A62"/>
    <w:rsid w:val="003312FA"/>
    <w:rsid w:val="0033388A"/>
    <w:rsid w:val="003427CC"/>
    <w:rsid w:val="00343DB6"/>
    <w:rsid w:val="00351DF0"/>
    <w:rsid w:val="00354DE2"/>
    <w:rsid w:val="003570AF"/>
    <w:rsid w:val="00370E8F"/>
    <w:rsid w:val="00370F27"/>
    <w:rsid w:val="00371473"/>
    <w:rsid w:val="00376AE9"/>
    <w:rsid w:val="00380DAD"/>
    <w:rsid w:val="00380F5D"/>
    <w:rsid w:val="00387ACD"/>
    <w:rsid w:val="00392472"/>
    <w:rsid w:val="003937FE"/>
    <w:rsid w:val="00394437"/>
    <w:rsid w:val="003956FE"/>
    <w:rsid w:val="00395B36"/>
    <w:rsid w:val="00395F80"/>
    <w:rsid w:val="00396E2C"/>
    <w:rsid w:val="003A279D"/>
    <w:rsid w:val="003A5FE2"/>
    <w:rsid w:val="003A6E56"/>
    <w:rsid w:val="003B3C37"/>
    <w:rsid w:val="003B5970"/>
    <w:rsid w:val="003C2CAE"/>
    <w:rsid w:val="003C44EE"/>
    <w:rsid w:val="003C476C"/>
    <w:rsid w:val="003C6647"/>
    <w:rsid w:val="003C7503"/>
    <w:rsid w:val="003D203A"/>
    <w:rsid w:val="003D2C20"/>
    <w:rsid w:val="003D6B36"/>
    <w:rsid w:val="003E2DE9"/>
    <w:rsid w:val="003E3332"/>
    <w:rsid w:val="003E6281"/>
    <w:rsid w:val="003E7547"/>
    <w:rsid w:val="003F48C6"/>
    <w:rsid w:val="00400EB3"/>
    <w:rsid w:val="00401E3E"/>
    <w:rsid w:val="00403006"/>
    <w:rsid w:val="004068C9"/>
    <w:rsid w:val="00406B0F"/>
    <w:rsid w:val="00407C92"/>
    <w:rsid w:val="004129E2"/>
    <w:rsid w:val="0041358A"/>
    <w:rsid w:val="00427032"/>
    <w:rsid w:val="00431939"/>
    <w:rsid w:val="00433D00"/>
    <w:rsid w:val="00437DD4"/>
    <w:rsid w:val="004410B1"/>
    <w:rsid w:val="004415D9"/>
    <w:rsid w:val="00442800"/>
    <w:rsid w:val="004449E0"/>
    <w:rsid w:val="00446C45"/>
    <w:rsid w:val="00446CD6"/>
    <w:rsid w:val="00447141"/>
    <w:rsid w:val="004514E3"/>
    <w:rsid w:val="004634DD"/>
    <w:rsid w:val="00465550"/>
    <w:rsid w:val="0047453E"/>
    <w:rsid w:val="004920F5"/>
    <w:rsid w:val="00492436"/>
    <w:rsid w:val="004A1978"/>
    <w:rsid w:val="004A1F45"/>
    <w:rsid w:val="004B5B99"/>
    <w:rsid w:val="004C2C87"/>
    <w:rsid w:val="004C6890"/>
    <w:rsid w:val="004D11D0"/>
    <w:rsid w:val="004D1619"/>
    <w:rsid w:val="004D2A0A"/>
    <w:rsid w:val="004D6353"/>
    <w:rsid w:val="004E2CC6"/>
    <w:rsid w:val="004E3789"/>
    <w:rsid w:val="004E567B"/>
    <w:rsid w:val="004F1A12"/>
    <w:rsid w:val="004F2A39"/>
    <w:rsid w:val="004F30BD"/>
    <w:rsid w:val="004F467B"/>
    <w:rsid w:val="004F522F"/>
    <w:rsid w:val="00500F77"/>
    <w:rsid w:val="0050436E"/>
    <w:rsid w:val="005051E7"/>
    <w:rsid w:val="0050749B"/>
    <w:rsid w:val="00510300"/>
    <w:rsid w:val="00510733"/>
    <w:rsid w:val="00511CA9"/>
    <w:rsid w:val="00512A5E"/>
    <w:rsid w:val="00517E73"/>
    <w:rsid w:val="00524AF1"/>
    <w:rsid w:val="005279BE"/>
    <w:rsid w:val="00533009"/>
    <w:rsid w:val="00536A73"/>
    <w:rsid w:val="00540AE7"/>
    <w:rsid w:val="00551848"/>
    <w:rsid w:val="00554C2E"/>
    <w:rsid w:val="00556497"/>
    <w:rsid w:val="00556CE0"/>
    <w:rsid w:val="00557C97"/>
    <w:rsid w:val="00557FD2"/>
    <w:rsid w:val="005623BF"/>
    <w:rsid w:val="00566BBA"/>
    <w:rsid w:val="0057653F"/>
    <w:rsid w:val="00581133"/>
    <w:rsid w:val="00584EB0"/>
    <w:rsid w:val="00586371"/>
    <w:rsid w:val="005879CB"/>
    <w:rsid w:val="00593E77"/>
    <w:rsid w:val="005A669C"/>
    <w:rsid w:val="005B2DFC"/>
    <w:rsid w:val="005B7015"/>
    <w:rsid w:val="005B785F"/>
    <w:rsid w:val="005C404C"/>
    <w:rsid w:val="005C6415"/>
    <w:rsid w:val="005C711A"/>
    <w:rsid w:val="005D1423"/>
    <w:rsid w:val="005D1D7C"/>
    <w:rsid w:val="005D30A3"/>
    <w:rsid w:val="005D3900"/>
    <w:rsid w:val="005E2198"/>
    <w:rsid w:val="005E296C"/>
    <w:rsid w:val="005E5FC8"/>
    <w:rsid w:val="005E7D2B"/>
    <w:rsid w:val="005E7D86"/>
    <w:rsid w:val="005F0E7A"/>
    <w:rsid w:val="005F2651"/>
    <w:rsid w:val="005F38F6"/>
    <w:rsid w:val="0060028D"/>
    <w:rsid w:val="00601B6E"/>
    <w:rsid w:val="006033DA"/>
    <w:rsid w:val="00603D18"/>
    <w:rsid w:val="0060649F"/>
    <w:rsid w:val="00610956"/>
    <w:rsid w:val="00613F1F"/>
    <w:rsid w:val="00617279"/>
    <w:rsid w:val="00620D2C"/>
    <w:rsid w:val="0063632B"/>
    <w:rsid w:val="006420EA"/>
    <w:rsid w:val="00644234"/>
    <w:rsid w:val="006453A3"/>
    <w:rsid w:val="00653E1A"/>
    <w:rsid w:val="00655406"/>
    <w:rsid w:val="0065591A"/>
    <w:rsid w:val="00657A77"/>
    <w:rsid w:val="00660684"/>
    <w:rsid w:val="00660FBA"/>
    <w:rsid w:val="00661408"/>
    <w:rsid w:val="006633AA"/>
    <w:rsid w:val="00665CEE"/>
    <w:rsid w:val="006668F4"/>
    <w:rsid w:val="00666EAC"/>
    <w:rsid w:val="006672CA"/>
    <w:rsid w:val="006679AE"/>
    <w:rsid w:val="006721FE"/>
    <w:rsid w:val="00680CF5"/>
    <w:rsid w:val="00682827"/>
    <w:rsid w:val="00682D8C"/>
    <w:rsid w:val="00682F13"/>
    <w:rsid w:val="00686409"/>
    <w:rsid w:val="0069023E"/>
    <w:rsid w:val="00692D0E"/>
    <w:rsid w:val="00693099"/>
    <w:rsid w:val="006946CC"/>
    <w:rsid w:val="006972E7"/>
    <w:rsid w:val="006A20AE"/>
    <w:rsid w:val="006A361D"/>
    <w:rsid w:val="006A419F"/>
    <w:rsid w:val="006A4E13"/>
    <w:rsid w:val="006B1A9E"/>
    <w:rsid w:val="006B1BC6"/>
    <w:rsid w:val="006B2765"/>
    <w:rsid w:val="006B52CD"/>
    <w:rsid w:val="006B6DEC"/>
    <w:rsid w:val="006C05E1"/>
    <w:rsid w:val="006C1A09"/>
    <w:rsid w:val="006C2CC5"/>
    <w:rsid w:val="006C325A"/>
    <w:rsid w:val="006C5054"/>
    <w:rsid w:val="006C5C80"/>
    <w:rsid w:val="006D0441"/>
    <w:rsid w:val="006D10D3"/>
    <w:rsid w:val="006D23A5"/>
    <w:rsid w:val="006D5B65"/>
    <w:rsid w:val="006D756A"/>
    <w:rsid w:val="006D79FB"/>
    <w:rsid w:val="006E027E"/>
    <w:rsid w:val="006E0B0E"/>
    <w:rsid w:val="006E348B"/>
    <w:rsid w:val="006E3575"/>
    <w:rsid w:val="006E3D6E"/>
    <w:rsid w:val="006E4474"/>
    <w:rsid w:val="006E6B1C"/>
    <w:rsid w:val="006E796F"/>
    <w:rsid w:val="006E7BEA"/>
    <w:rsid w:val="006F1605"/>
    <w:rsid w:val="006F33F8"/>
    <w:rsid w:val="006F6092"/>
    <w:rsid w:val="0070097D"/>
    <w:rsid w:val="007020E6"/>
    <w:rsid w:val="007029D7"/>
    <w:rsid w:val="007063A1"/>
    <w:rsid w:val="007108F3"/>
    <w:rsid w:val="0071391D"/>
    <w:rsid w:val="00716E3E"/>
    <w:rsid w:val="007176E0"/>
    <w:rsid w:val="007224C1"/>
    <w:rsid w:val="00723FCE"/>
    <w:rsid w:val="00725BC7"/>
    <w:rsid w:val="00731BAE"/>
    <w:rsid w:val="00734CCF"/>
    <w:rsid w:val="00734E9F"/>
    <w:rsid w:val="00737BE9"/>
    <w:rsid w:val="00742B39"/>
    <w:rsid w:val="007435D9"/>
    <w:rsid w:val="0076133C"/>
    <w:rsid w:val="007646C7"/>
    <w:rsid w:val="007653E3"/>
    <w:rsid w:val="0076556A"/>
    <w:rsid w:val="00771D16"/>
    <w:rsid w:val="00776348"/>
    <w:rsid w:val="00776630"/>
    <w:rsid w:val="00776840"/>
    <w:rsid w:val="00781107"/>
    <w:rsid w:val="00785941"/>
    <w:rsid w:val="00786330"/>
    <w:rsid w:val="007871CB"/>
    <w:rsid w:val="00792A18"/>
    <w:rsid w:val="00796794"/>
    <w:rsid w:val="007A07C2"/>
    <w:rsid w:val="007A1C79"/>
    <w:rsid w:val="007A29DC"/>
    <w:rsid w:val="007A3325"/>
    <w:rsid w:val="007A79E7"/>
    <w:rsid w:val="007B6D1E"/>
    <w:rsid w:val="007B77C8"/>
    <w:rsid w:val="007C0297"/>
    <w:rsid w:val="007D33F2"/>
    <w:rsid w:val="007D4561"/>
    <w:rsid w:val="007D46DC"/>
    <w:rsid w:val="007D54F5"/>
    <w:rsid w:val="007D6E58"/>
    <w:rsid w:val="007E02D8"/>
    <w:rsid w:val="007F4BA9"/>
    <w:rsid w:val="007F4F07"/>
    <w:rsid w:val="007F54C5"/>
    <w:rsid w:val="007F62B2"/>
    <w:rsid w:val="007F656F"/>
    <w:rsid w:val="007F6D29"/>
    <w:rsid w:val="007F7A94"/>
    <w:rsid w:val="008022B6"/>
    <w:rsid w:val="0080292F"/>
    <w:rsid w:val="008073DB"/>
    <w:rsid w:val="008145B8"/>
    <w:rsid w:val="00822DDC"/>
    <w:rsid w:val="00825B97"/>
    <w:rsid w:val="00830D04"/>
    <w:rsid w:val="00831B41"/>
    <w:rsid w:val="00833358"/>
    <w:rsid w:val="00837861"/>
    <w:rsid w:val="00840A2C"/>
    <w:rsid w:val="00841717"/>
    <w:rsid w:val="0084238A"/>
    <w:rsid w:val="0084594F"/>
    <w:rsid w:val="00851366"/>
    <w:rsid w:val="00855C02"/>
    <w:rsid w:val="00856C99"/>
    <w:rsid w:val="00857368"/>
    <w:rsid w:val="00860A0A"/>
    <w:rsid w:val="00863D24"/>
    <w:rsid w:val="00864DF4"/>
    <w:rsid w:val="008657B2"/>
    <w:rsid w:val="00866825"/>
    <w:rsid w:val="00866D2C"/>
    <w:rsid w:val="00867506"/>
    <w:rsid w:val="0087077F"/>
    <w:rsid w:val="00871D48"/>
    <w:rsid w:val="008745EB"/>
    <w:rsid w:val="00874D44"/>
    <w:rsid w:val="00875160"/>
    <w:rsid w:val="00875B7D"/>
    <w:rsid w:val="00876292"/>
    <w:rsid w:val="008771A5"/>
    <w:rsid w:val="008775BE"/>
    <w:rsid w:val="00877D24"/>
    <w:rsid w:val="00883E81"/>
    <w:rsid w:val="00883EB0"/>
    <w:rsid w:val="00886305"/>
    <w:rsid w:val="008915E8"/>
    <w:rsid w:val="00891AC3"/>
    <w:rsid w:val="008926EF"/>
    <w:rsid w:val="00893EBC"/>
    <w:rsid w:val="00895188"/>
    <w:rsid w:val="008962B8"/>
    <w:rsid w:val="008A4CD2"/>
    <w:rsid w:val="008A5795"/>
    <w:rsid w:val="008B495A"/>
    <w:rsid w:val="008B577E"/>
    <w:rsid w:val="008B5A1A"/>
    <w:rsid w:val="008B6CAC"/>
    <w:rsid w:val="008B6D52"/>
    <w:rsid w:val="008C2753"/>
    <w:rsid w:val="008C4B4E"/>
    <w:rsid w:val="008C73EC"/>
    <w:rsid w:val="008D3768"/>
    <w:rsid w:val="008D7C11"/>
    <w:rsid w:val="008E0BAC"/>
    <w:rsid w:val="008E2D9B"/>
    <w:rsid w:val="008E426B"/>
    <w:rsid w:val="008E7F1F"/>
    <w:rsid w:val="008F116F"/>
    <w:rsid w:val="008F29F4"/>
    <w:rsid w:val="008F2B20"/>
    <w:rsid w:val="00900300"/>
    <w:rsid w:val="0090100C"/>
    <w:rsid w:val="00901BBB"/>
    <w:rsid w:val="00905069"/>
    <w:rsid w:val="00907F2D"/>
    <w:rsid w:val="00910C87"/>
    <w:rsid w:val="0091320B"/>
    <w:rsid w:val="00914318"/>
    <w:rsid w:val="00921273"/>
    <w:rsid w:val="009226C8"/>
    <w:rsid w:val="00924D6C"/>
    <w:rsid w:val="00926329"/>
    <w:rsid w:val="00932FB8"/>
    <w:rsid w:val="00933304"/>
    <w:rsid w:val="00933BF8"/>
    <w:rsid w:val="009373E8"/>
    <w:rsid w:val="00940517"/>
    <w:rsid w:val="009443FC"/>
    <w:rsid w:val="0094604C"/>
    <w:rsid w:val="00946A81"/>
    <w:rsid w:val="009511D5"/>
    <w:rsid w:val="00954380"/>
    <w:rsid w:val="0095499A"/>
    <w:rsid w:val="00963872"/>
    <w:rsid w:val="00966410"/>
    <w:rsid w:val="00970022"/>
    <w:rsid w:val="00972CBF"/>
    <w:rsid w:val="00975B81"/>
    <w:rsid w:val="009807C4"/>
    <w:rsid w:val="009816EA"/>
    <w:rsid w:val="00984345"/>
    <w:rsid w:val="00985760"/>
    <w:rsid w:val="00986649"/>
    <w:rsid w:val="00997055"/>
    <w:rsid w:val="00997334"/>
    <w:rsid w:val="009A28E3"/>
    <w:rsid w:val="009A55B4"/>
    <w:rsid w:val="009A630C"/>
    <w:rsid w:val="009A6BF9"/>
    <w:rsid w:val="009A6EB9"/>
    <w:rsid w:val="009A73A6"/>
    <w:rsid w:val="009B12A2"/>
    <w:rsid w:val="009B313C"/>
    <w:rsid w:val="009B444C"/>
    <w:rsid w:val="009B626A"/>
    <w:rsid w:val="009C2192"/>
    <w:rsid w:val="009C2370"/>
    <w:rsid w:val="009C29EC"/>
    <w:rsid w:val="009C32DC"/>
    <w:rsid w:val="009C3B52"/>
    <w:rsid w:val="009C607B"/>
    <w:rsid w:val="009C69EF"/>
    <w:rsid w:val="009C7068"/>
    <w:rsid w:val="009C71CF"/>
    <w:rsid w:val="009D0302"/>
    <w:rsid w:val="009D07C7"/>
    <w:rsid w:val="009D094C"/>
    <w:rsid w:val="009D24AB"/>
    <w:rsid w:val="009D4011"/>
    <w:rsid w:val="009D5834"/>
    <w:rsid w:val="009D7F9F"/>
    <w:rsid w:val="009E068C"/>
    <w:rsid w:val="009E2DEA"/>
    <w:rsid w:val="009E3C0A"/>
    <w:rsid w:val="009E5400"/>
    <w:rsid w:val="00A01C9B"/>
    <w:rsid w:val="00A03A62"/>
    <w:rsid w:val="00A0574E"/>
    <w:rsid w:val="00A0630A"/>
    <w:rsid w:val="00A06602"/>
    <w:rsid w:val="00A10023"/>
    <w:rsid w:val="00A13EE6"/>
    <w:rsid w:val="00A14088"/>
    <w:rsid w:val="00A14AB8"/>
    <w:rsid w:val="00A21A1F"/>
    <w:rsid w:val="00A34443"/>
    <w:rsid w:val="00A3536D"/>
    <w:rsid w:val="00A3722A"/>
    <w:rsid w:val="00A37F33"/>
    <w:rsid w:val="00A40C72"/>
    <w:rsid w:val="00A42834"/>
    <w:rsid w:val="00A45F5C"/>
    <w:rsid w:val="00A47898"/>
    <w:rsid w:val="00A50100"/>
    <w:rsid w:val="00A5022D"/>
    <w:rsid w:val="00A504FA"/>
    <w:rsid w:val="00A557D7"/>
    <w:rsid w:val="00A55A90"/>
    <w:rsid w:val="00A56247"/>
    <w:rsid w:val="00A56654"/>
    <w:rsid w:val="00A56E6E"/>
    <w:rsid w:val="00A6140D"/>
    <w:rsid w:val="00A6570B"/>
    <w:rsid w:val="00A71AD4"/>
    <w:rsid w:val="00A751C3"/>
    <w:rsid w:val="00A75E0C"/>
    <w:rsid w:val="00A81980"/>
    <w:rsid w:val="00A84037"/>
    <w:rsid w:val="00A84DDE"/>
    <w:rsid w:val="00A84EAA"/>
    <w:rsid w:val="00A852D0"/>
    <w:rsid w:val="00A9216F"/>
    <w:rsid w:val="00A970E1"/>
    <w:rsid w:val="00AA2D47"/>
    <w:rsid w:val="00AA2D4A"/>
    <w:rsid w:val="00AA7AE5"/>
    <w:rsid w:val="00AB5FE0"/>
    <w:rsid w:val="00AB69FD"/>
    <w:rsid w:val="00AB7DBE"/>
    <w:rsid w:val="00AC1EB3"/>
    <w:rsid w:val="00AC5BE5"/>
    <w:rsid w:val="00AC6BA5"/>
    <w:rsid w:val="00AD40B4"/>
    <w:rsid w:val="00AD6765"/>
    <w:rsid w:val="00AD6818"/>
    <w:rsid w:val="00AD7727"/>
    <w:rsid w:val="00AE008D"/>
    <w:rsid w:val="00AE6691"/>
    <w:rsid w:val="00B00310"/>
    <w:rsid w:val="00B018F9"/>
    <w:rsid w:val="00B070C0"/>
    <w:rsid w:val="00B0762F"/>
    <w:rsid w:val="00B13D9A"/>
    <w:rsid w:val="00B1571D"/>
    <w:rsid w:val="00B34F5D"/>
    <w:rsid w:val="00B37229"/>
    <w:rsid w:val="00B40A43"/>
    <w:rsid w:val="00B42878"/>
    <w:rsid w:val="00B4335C"/>
    <w:rsid w:val="00B439A9"/>
    <w:rsid w:val="00B43D3B"/>
    <w:rsid w:val="00B44117"/>
    <w:rsid w:val="00B46FC2"/>
    <w:rsid w:val="00B5199F"/>
    <w:rsid w:val="00B5350F"/>
    <w:rsid w:val="00B612A5"/>
    <w:rsid w:val="00B6523D"/>
    <w:rsid w:val="00B66CDF"/>
    <w:rsid w:val="00B67C1B"/>
    <w:rsid w:val="00B73065"/>
    <w:rsid w:val="00B7456E"/>
    <w:rsid w:val="00B802F3"/>
    <w:rsid w:val="00B81353"/>
    <w:rsid w:val="00B83653"/>
    <w:rsid w:val="00B84BFA"/>
    <w:rsid w:val="00B8501E"/>
    <w:rsid w:val="00B971A0"/>
    <w:rsid w:val="00BA45BD"/>
    <w:rsid w:val="00BB0F62"/>
    <w:rsid w:val="00BB4297"/>
    <w:rsid w:val="00BB4A3C"/>
    <w:rsid w:val="00BB7873"/>
    <w:rsid w:val="00BC6586"/>
    <w:rsid w:val="00BC6A4F"/>
    <w:rsid w:val="00BC7E94"/>
    <w:rsid w:val="00BD2351"/>
    <w:rsid w:val="00BD2CA0"/>
    <w:rsid w:val="00BD610A"/>
    <w:rsid w:val="00BD6FE7"/>
    <w:rsid w:val="00BE6C71"/>
    <w:rsid w:val="00BE6CA3"/>
    <w:rsid w:val="00BE77C0"/>
    <w:rsid w:val="00BF32EC"/>
    <w:rsid w:val="00BF3918"/>
    <w:rsid w:val="00BF49C8"/>
    <w:rsid w:val="00BF79C9"/>
    <w:rsid w:val="00C00B21"/>
    <w:rsid w:val="00C01C23"/>
    <w:rsid w:val="00C0361E"/>
    <w:rsid w:val="00C03D6D"/>
    <w:rsid w:val="00C04A08"/>
    <w:rsid w:val="00C12D9B"/>
    <w:rsid w:val="00C151B1"/>
    <w:rsid w:val="00C17E7A"/>
    <w:rsid w:val="00C2002D"/>
    <w:rsid w:val="00C20E19"/>
    <w:rsid w:val="00C21F26"/>
    <w:rsid w:val="00C2591B"/>
    <w:rsid w:val="00C25FAD"/>
    <w:rsid w:val="00C3202E"/>
    <w:rsid w:val="00C333A1"/>
    <w:rsid w:val="00C3623D"/>
    <w:rsid w:val="00C364A5"/>
    <w:rsid w:val="00C40984"/>
    <w:rsid w:val="00C411C4"/>
    <w:rsid w:val="00C41FDD"/>
    <w:rsid w:val="00C45ADF"/>
    <w:rsid w:val="00C47E60"/>
    <w:rsid w:val="00C5007C"/>
    <w:rsid w:val="00C506A9"/>
    <w:rsid w:val="00C52BA7"/>
    <w:rsid w:val="00C5775B"/>
    <w:rsid w:val="00C67EB4"/>
    <w:rsid w:val="00C70483"/>
    <w:rsid w:val="00C708FB"/>
    <w:rsid w:val="00C720DF"/>
    <w:rsid w:val="00C77BAC"/>
    <w:rsid w:val="00C831B8"/>
    <w:rsid w:val="00C83407"/>
    <w:rsid w:val="00C83ABA"/>
    <w:rsid w:val="00C8456E"/>
    <w:rsid w:val="00C85FA0"/>
    <w:rsid w:val="00C92202"/>
    <w:rsid w:val="00C92685"/>
    <w:rsid w:val="00C93341"/>
    <w:rsid w:val="00CA101C"/>
    <w:rsid w:val="00CA1777"/>
    <w:rsid w:val="00CA430C"/>
    <w:rsid w:val="00CA67B3"/>
    <w:rsid w:val="00CB34D3"/>
    <w:rsid w:val="00CC1F9D"/>
    <w:rsid w:val="00CC2531"/>
    <w:rsid w:val="00CC50CB"/>
    <w:rsid w:val="00CC77D1"/>
    <w:rsid w:val="00CD09C3"/>
    <w:rsid w:val="00CD38F1"/>
    <w:rsid w:val="00CD573D"/>
    <w:rsid w:val="00CD7657"/>
    <w:rsid w:val="00CE08A9"/>
    <w:rsid w:val="00CE0F61"/>
    <w:rsid w:val="00CE47AA"/>
    <w:rsid w:val="00CE7648"/>
    <w:rsid w:val="00CF36A4"/>
    <w:rsid w:val="00D01BCE"/>
    <w:rsid w:val="00D04B9D"/>
    <w:rsid w:val="00D05341"/>
    <w:rsid w:val="00D06FA8"/>
    <w:rsid w:val="00D23DBC"/>
    <w:rsid w:val="00D24FC6"/>
    <w:rsid w:val="00D2588A"/>
    <w:rsid w:val="00D25E44"/>
    <w:rsid w:val="00D26F8D"/>
    <w:rsid w:val="00D30109"/>
    <w:rsid w:val="00D31A24"/>
    <w:rsid w:val="00D3313E"/>
    <w:rsid w:val="00D3426F"/>
    <w:rsid w:val="00D367A5"/>
    <w:rsid w:val="00D422F0"/>
    <w:rsid w:val="00D42D79"/>
    <w:rsid w:val="00D43B13"/>
    <w:rsid w:val="00D46B8A"/>
    <w:rsid w:val="00D46F4D"/>
    <w:rsid w:val="00D4773A"/>
    <w:rsid w:val="00D50014"/>
    <w:rsid w:val="00D51282"/>
    <w:rsid w:val="00D5261F"/>
    <w:rsid w:val="00D544B1"/>
    <w:rsid w:val="00D54946"/>
    <w:rsid w:val="00D57BFE"/>
    <w:rsid w:val="00D60ACB"/>
    <w:rsid w:val="00D639CA"/>
    <w:rsid w:val="00D63C47"/>
    <w:rsid w:val="00D64A5D"/>
    <w:rsid w:val="00D7219F"/>
    <w:rsid w:val="00D74FED"/>
    <w:rsid w:val="00D761C1"/>
    <w:rsid w:val="00D85AE3"/>
    <w:rsid w:val="00DA7C31"/>
    <w:rsid w:val="00DB278D"/>
    <w:rsid w:val="00DB588F"/>
    <w:rsid w:val="00DC0B86"/>
    <w:rsid w:val="00DD0421"/>
    <w:rsid w:val="00DD0F81"/>
    <w:rsid w:val="00DD2791"/>
    <w:rsid w:val="00DD30A2"/>
    <w:rsid w:val="00DE048B"/>
    <w:rsid w:val="00DE1191"/>
    <w:rsid w:val="00DE1B4E"/>
    <w:rsid w:val="00DE5A74"/>
    <w:rsid w:val="00DE736C"/>
    <w:rsid w:val="00DF1283"/>
    <w:rsid w:val="00DF2238"/>
    <w:rsid w:val="00DF6814"/>
    <w:rsid w:val="00DF7296"/>
    <w:rsid w:val="00E000F2"/>
    <w:rsid w:val="00E0438C"/>
    <w:rsid w:val="00E1464A"/>
    <w:rsid w:val="00E14F50"/>
    <w:rsid w:val="00E25A39"/>
    <w:rsid w:val="00E269AD"/>
    <w:rsid w:val="00E26B6D"/>
    <w:rsid w:val="00E3143F"/>
    <w:rsid w:val="00E32CE0"/>
    <w:rsid w:val="00E33027"/>
    <w:rsid w:val="00E34715"/>
    <w:rsid w:val="00E423F7"/>
    <w:rsid w:val="00E42FDF"/>
    <w:rsid w:val="00E43855"/>
    <w:rsid w:val="00E531E7"/>
    <w:rsid w:val="00E65B13"/>
    <w:rsid w:val="00E70BB3"/>
    <w:rsid w:val="00E725FA"/>
    <w:rsid w:val="00E729CB"/>
    <w:rsid w:val="00E73F74"/>
    <w:rsid w:val="00E75009"/>
    <w:rsid w:val="00E76CB2"/>
    <w:rsid w:val="00E8332B"/>
    <w:rsid w:val="00E85ED6"/>
    <w:rsid w:val="00E86F58"/>
    <w:rsid w:val="00E92669"/>
    <w:rsid w:val="00E92AD1"/>
    <w:rsid w:val="00EA6359"/>
    <w:rsid w:val="00EA7305"/>
    <w:rsid w:val="00EA74D5"/>
    <w:rsid w:val="00EB2A88"/>
    <w:rsid w:val="00EB2D7C"/>
    <w:rsid w:val="00EB3293"/>
    <w:rsid w:val="00EB469C"/>
    <w:rsid w:val="00EB656D"/>
    <w:rsid w:val="00EB7D81"/>
    <w:rsid w:val="00EC28ED"/>
    <w:rsid w:val="00EC5E4B"/>
    <w:rsid w:val="00EC61BE"/>
    <w:rsid w:val="00EC6F23"/>
    <w:rsid w:val="00ED4A9F"/>
    <w:rsid w:val="00ED5DC0"/>
    <w:rsid w:val="00EE28C8"/>
    <w:rsid w:val="00EE46C5"/>
    <w:rsid w:val="00EE6540"/>
    <w:rsid w:val="00EF06F2"/>
    <w:rsid w:val="00EF1B8F"/>
    <w:rsid w:val="00F00CB1"/>
    <w:rsid w:val="00F03BB3"/>
    <w:rsid w:val="00F04EFB"/>
    <w:rsid w:val="00F0571A"/>
    <w:rsid w:val="00F10677"/>
    <w:rsid w:val="00F12B3D"/>
    <w:rsid w:val="00F17E76"/>
    <w:rsid w:val="00F20893"/>
    <w:rsid w:val="00F21E77"/>
    <w:rsid w:val="00F21FE3"/>
    <w:rsid w:val="00F25054"/>
    <w:rsid w:val="00F302A7"/>
    <w:rsid w:val="00F3403F"/>
    <w:rsid w:val="00F376A4"/>
    <w:rsid w:val="00F41D42"/>
    <w:rsid w:val="00F50C3E"/>
    <w:rsid w:val="00F547AE"/>
    <w:rsid w:val="00F600E1"/>
    <w:rsid w:val="00F61EFC"/>
    <w:rsid w:val="00F62BCA"/>
    <w:rsid w:val="00F62EA5"/>
    <w:rsid w:val="00F631EA"/>
    <w:rsid w:val="00F63FCC"/>
    <w:rsid w:val="00F649AF"/>
    <w:rsid w:val="00F65049"/>
    <w:rsid w:val="00F70000"/>
    <w:rsid w:val="00F71603"/>
    <w:rsid w:val="00F7266F"/>
    <w:rsid w:val="00F72720"/>
    <w:rsid w:val="00F72BF2"/>
    <w:rsid w:val="00F72D92"/>
    <w:rsid w:val="00F76C87"/>
    <w:rsid w:val="00F775C3"/>
    <w:rsid w:val="00F83CD9"/>
    <w:rsid w:val="00F8416B"/>
    <w:rsid w:val="00F84234"/>
    <w:rsid w:val="00F86CC2"/>
    <w:rsid w:val="00F90982"/>
    <w:rsid w:val="00F90CE7"/>
    <w:rsid w:val="00F9372F"/>
    <w:rsid w:val="00F937E1"/>
    <w:rsid w:val="00F96814"/>
    <w:rsid w:val="00FA4BF2"/>
    <w:rsid w:val="00FA56DC"/>
    <w:rsid w:val="00FB2C48"/>
    <w:rsid w:val="00FC1592"/>
    <w:rsid w:val="00FC1B0D"/>
    <w:rsid w:val="00FC341A"/>
    <w:rsid w:val="00FC3F6A"/>
    <w:rsid w:val="00FD0084"/>
    <w:rsid w:val="00FD03B3"/>
    <w:rsid w:val="00FD2954"/>
    <w:rsid w:val="00FD2987"/>
    <w:rsid w:val="00FD32EF"/>
    <w:rsid w:val="00FD4192"/>
    <w:rsid w:val="00FD5A11"/>
    <w:rsid w:val="00FD6CB0"/>
    <w:rsid w:val="00FD7350"/>
    <w:rsid w:val="00FE07D9"/>
    <w:rsid w:val="00FE20AA"/>
    <w:rsid w:val="00FE6A38"/>
    <w:rsid w:val="00FF2B5C"/>
    <w:rsid w:val="00FF4976"/>
    <w:rsid w:val="00FF54F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C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CE0"/>
  </w:style>
  <w:style w:type="paragraph" w:styleId="Tekstdymka">
    <w:name w:val="Balloon Text"/>
    <w:basedOn w:val="Normalny"/>
    <w:link w:val="TekstdymkaZnak"/>
    <w:uiPriority w:val="99"/>
    <w:semiHidden/>
    <w:unhideWhenUsed/>
    <w:rsid w:val="001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D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D71"/>
  </w:style>
  <w:style w:type="paragraph" w:styleId="Bezodstpw">
    <w:name w:val="No Spacing"/>
    <w:link w:val="BezodstpwZnak"/>
    <w:uiPriority w:val="1"/>
    <w:qFormat/>
    <w:rsid w:val="00D04B9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4B9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C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CE0"/>
  </w:style>
  <w:style w:type="paragraph" w:styleId="Tekstdymka">
    <w:name w:val="Balloon Text"/>
    <w:basedOn w:val="Normalny"/>
    <w:link w:val="TekstdymkaZnak"/>
    <w:uiPriority w:val="99"/>
    <w:semiHidden/>
    <w:unhideWhenUsed/>
    <w:rsid w:val="001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D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D71"/>
  </w:style>
  <w:style w:type="paragraph" w:styleId="Bezodstpw">
    <w:name w:val="No Spacing"/>
    <w:link w:val="BezodstpwZnak"/>
    <w:uiPriority w:val="1"/>
    <w:qFormat/>
    <w:rsid w:val="00D04B9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4B9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2017-01-19T06:43:00Z</cp:lastPrinted>
  <dcterms:created xsi:type="dcterms:W3CDTF">2014-01-20T13:19:00Z</dcterms:created>
  <dcterms:modified xsi:type="dcterms:W3CDTF">2017-01-19T06:49:00Z</dcterms:modified>
</cp:coreProperties>
</file>