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2DC7" w14:textId="0E62CFA5" w:rsidR="00784E1D" w:rsidRPr="001A480B" w:rsidRDefault="00C44CB1" w:rsidP="00C44CB1">
      <w:pPr>
        <w:pStyle w:val="Bezodstpw"/>
        <w:ind w:left="5664"/>
        <w:rPr>
          <w:rFonts w:ascii="Times New Roman" w:hAnsi="Times New Roman" w:cs="Times New Roman"/>
          <w:sz w:val="18"/>
          <w:szCs w:val="18"/>
        </w:rPr>
      </w:pPr>
      <w:bookmarkStart w:id="0" w:name="_Hlk67479847"/>
      <w:r>
        <w:rPr>
          <w:rFonts w:ascii="Times New Roman" w:hAnsi="Times New Roman" w:cs="Times New Roman"/>
          <w:sz w:val="18"/>
          <w:szCs w:val="18"/>
        </w:rPr>
        <w:t>Z</w:t>
      </w:r>
      <w:r w:rsidR="00784E1D" w:rsidRPr="001A480B">
        <w:rPr>
          <w:rFonts w:ascii="Times New Roman" w:hAnsi="Times New Roman" w:cs="Times New Roman"/>
          <w:sz w:val="18"/>
          <w:szCs w:val="18"/>
        </w:rPr>
        <w:t>ałącznik</w:t>
      </w:r>
      <w:r w:rsidR="00784E1D">
        <w:rPr>
          <w:rFonts w:ascii="Times New Roman" w:hAnsi="Times New Roman" w:cs="Times New Roman"/>
          <w:sz w:val="18"/>
          <w:szCs w:val="18"/>
        </w:rPr>
        <w:t xml:space="preserve"> </w:t>
      </w:r>
      <w:r w:rsidR="000A325C">
        <w:rPr>
          <w:rFonts w:ascii="Times New Roman" w:hAnsi="Times New Roman" w:cs="Times New Roman"/>
          <w:sz w:val="18"/>
          <w:szCs w:val="18"/>
        </w:rPr>
        <w:t>n</w:t>
      </w:r>
      <w:r w:rsidR="00784E1D">
        <w:rPr>
          <w:rFonts w:ascii="Times New Roman" w:hAnsi="Times New Roman" w:cs="Times New Roman"/>
          <w:sz w:val="18"/>
          <w:szCs w:val="18"/>
        </w:rPr>
        <w:t xml:space="preserve">r 1 </w:t>
      </w:r>
      <w:r w:rsidR="00784E1D" w:rsidRPr="001A480B">
        <w:rPr>
          <w:rFonts w:ascii="Times New Roman" w:hAnsi="Times New Roman" w:cs="Times New Roman"/>
          <w:sz w:val="18"/>
          <w:szCs w:val="18"/>
        </w:rPr>
        <w:t xml:space="preserve"> do Uchwały Nr </w:t>
      </w:r>
      <w:r>
        <w:rPr>
          <w:rFonts w:ascii="Times New Roman" w:hAnsi="Times New Roman" w:cs="Times New Roman"/>
          <w:sz w:val="18"/>
          <w:szCs w:val="18"/>
        </w:rPr>
        <w:t>XXVII/188/21</w:t>
      </w:r>
    </w:p>
    <w:p w14:paraId="722C68F7" w14:textId="77777777" w:rsidR="00C44CB1" w:rsidRDefault="009869A8" w:rsidP="00C44CB1">
      <w:pPr>
        <w:pStyle w:val="Bezodstpw"/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</w:t>
      </w:r>
      <w:r w:rsidR="007B6529">
        <w:rPr>
          <w:rFonts w:ascii="Times New Roman" w:hAnsi="Times New Roman" w:cs="Times New Roman"/>
          <w:sz w:val="18"/>
          <w:szCs w:val="18"/>
        </w:rPr>
        <w:t xml:space="preserve">ady </w:t>
      </w:r>
      <w:r>
        <w:rPr>
          <w:rFonts w:ascii="Times New Roman" w:hAnsi="Times New Roman" w:cs="Times New Roman"/>
          <w:sz w:val="18"/>
          <w:szCs w:val="18"/>
        </w:rPr>
        <w:t>M</w:t>
      </w:r>
      <w:r w:rsidR="007B6529">
        <w:rPr>
          <w:rFonts w:ascii="Times New Roman" w:hAnsi="Times New Roman" w:cs="Times New Roman"/>
          <w:sz w:val="18"/>
          <w:szCs w:val="18"/>
        </w:rPr>
        <w:t>iejskiej</w:t>
      </w:r>
      <w:r w:rsidR="00784E1D">
        <w:rPr>
          <w:rFonts w:ascii="Times New Roman" w:hAnsi="Times New Roman" w:cs="Times New Roman"/>
          <w:sz w:val="18"/>
          <w:szCs w:val="18"/>
        </w:rPr>
        <w:t xml:space="preserve"> w Lubinie </w:t>
      </w:r>
    </w:p>
    <w:p w14:paraId="69F474BE" w14:textId="5493E01A" w:rsidR="008672A9" w:rsidRPr="0056700B" w:rsidRDefault="00C44CB1" w:rsidP="00C44CB1">
      <w:pPr>
        <w:pStyle w:val="Bezodstpw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784E1D" w:rsidRPr="001A480B">
        <w:rPr>
          <w:rFonts w:ascii="Times New Roman" w:hAnsi="Times New Roman" w:cs="Times New Roman"/>
          <w:sz w:val="18"/>
          <w:szCs w:val="18"/>
        </w:rPr>
        <w:t>z dnia</w:t>
      </w:r>
      <w:bookmarkEnd w:id="0"/>
      <w:r>
        <w:rPr>
          <w:rFonts w:ascii="Times New Roman" w:hAnsi="Times New Roman" w:cs="Times New Roman"/>
          <w:sz w:val="18"/>
          <w:szCs w:val="18"/>
        </w:rPr>
        <w:t xml:space="preserve"> 25 maja 2021 r.</w:t>
      </w:r>
    </w:p>
    <w:p w14:paraId="0414A9E2" w14:textId="5278B291" w:rsidR="008672A9" w:rsidRDefault="008672A9" w:rsidP="000A325C">
      <w:pPr>
        <w:pStyle w:val="Bezodstpw"/>
        <w:rPr>
          <w:rFonts w:cstheme="minorHAnsi"/>
          <w:b/>
          <w:sz w:val="24"/>
          <w:szCs w:val="24"/>
          <w:lang w:eastAsia="pl-PL"/>
        </w:rPr>
      </w:pPr>
    </w:p>
    <w:p w14:paraId="7B67518B" w14:textId="45B03EC7" w:rsidR="00F767FF" w:rsidRDefault="00F767FF" w:rsidP="000A325C">
      <w:pPr>
        <w:pStyle w:val="Bezodstpw"/>
        <w:rPr>
          <w:rFonts w:cstheme="minorHAnsi"/>
          <w:b/>
          <w:sz w:val="24"/>
          <w:szCs w:val="24"/>
          <w:lang w:eastAsia="pl-PL"/>
        </w:rPr>
      </w:pPr>
    </w:p>
    <w:p w14:paraId="40D49514" w14:textId="77777777" w:rsidR="00D361E2" w:rsidRDefault="00D361E2" w:rsidP="00B22C52">
      <w:pPr>
        <w:pStyle w:val="Bezodstpw"/>
        <w:ind w:left="3540" w:firstLine="708"/>
        <w:rPr>
          <w:rFonts w:cstheme="minorHAnsi"/>
          <w:b/>
          <w:sz w:val="24"/>
          <w:szCs w:val="24"/>
          <w:lang w:eastAsia="pl-PL"/>
        </w:rPr>
      </w:pPr>
    </w:p>
    <w:p w14:paraId="4F2081E7" w14:textId="77777777" w:rsidR="00D361E2" w:rsidRPr="009869A8" w:rsidRDefault="00D361E2" w:rsidP="00B22C52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72D6F26" w14:textId="366801F9" w:rsidR="00784E1D" w:rsidRPr="007B6529" w:rsidRDefault="00784E1D" w:rsidP="00D361E2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B6529">
        <w:rPr>
          <w:rFonts w:ascii="Times New Roman" w:hAnsi="Times New Roman" w:cs="Times New Roman"/>
          <w:b/>
          <w:sz w:val="24"/>
          <w:szCs w:val="24"/>
          <w:lang w:eastAsia="pl-PL"/>
        </w:rPr>
        <w:t>WNIOSEK</w:t>
      </w:r>
    </w:p>
    <w:p w14:paraId="58DD544E" w14:textId="47671BE2" w:rsidR="00784E1D" w:rsidRPr="007B6529" w:rsidRDefault="00784E1D" w:rsidP="00D361E2">
      <w:pPr>
        <w:pStyle w:val="Bezodstpw"/>
        <w:ind w:left="2124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B6529">
        <w:rPr>
          <w:rFonts w:ascii="Times New Roman" w:hAnsi="Times New Roman" w:cs="Times New Roman"/>
          <w:b/>
          <w:sz w:val="24"/>
          <w:szCs w:val="24"/>
          <w:lang w:eastAsia="pl-PL"/>
        </w:rPr>
        <w:t>o przyznanie dodatku mieszkaniowego</w:t>
      </w:r>
    </w:p>
    <w:p w14:paraId="59A58A89" w14:textId="77777777" w:rsidR="00F767FF" w:rsidRPr="009869A8" w:rsidRDefault="00F767FF" w:rsidP="00B22C52">
      <w:pPr>
        <w:pStyle w:val="Bezodstpw"/>
        <w:ind w:left="2124" w:firstLine="708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60FDA27F" w14:textId="77777777" w:rsidR="007E0E1F" w:rsidRPr="009869A8" w:rsidRDefault="007E0E1F" w:rsidP="007E0E1F">
      <w:pPr>
        <w:pStyle w:val="Bezodstpw"/>
        <w:ind w:left="1416" w:firstLine="708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3DF820E8" w14:textId="1DE8D916" w:rsidR="00784E1D" w:rsidRDefault="00784E1D" w:rsidP="00784E1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B652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Wnioskodawca</w:t>
      </w:r>
      <w:r w:rsidR="007B652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61DA8">
        <w:rPr>
          <w:rFonts w:ascii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……………………………………………………………………………….</w:t>
      </w:r>
    </w:p>
    <w:p w14:paraId="0FE95814" w14:textId="77777777" w:rsidR="00F61DA8" w:rsidRDefault="00F61DA8" w:rsidP="00F61DA8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129B9F" w14:textId="655F310B" w:rsidR="00F61DA8" w:rsidRPr="00F61DA8" w:rsidRDefault="00F61DA8" w:rsidP="00F61DA8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5654FDF" w14:textId="69245F15" w:rsidR="002977C6" w:rsidRPr="008B4643" w:rsidRDefault="008B4643" w:rsidP="00E657B0">
      <w:pPr>
        <w:pStyle w:val="Bezodstpw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sz w:val="17"/>
          <w:szCs w:val="17"/>
          <w:lang w:eastAsia="pl-PL"/>
        </w:rPr>
        <w:t xml:space="preserve">        </w:t>
      </w:r>
      <w:r w:rsidR="00784E1D" w:rsidRPr="008B4643">
        <w:rPr>
          <w:rFonts w:ascii="Times New Roman" w:hAnsi="Times New Roman" w:cs="Times New Roman"/>
          <w:b/>
          <w:bCs/>
          <w:sz w:val="17"/>
          <w:szCs w:val="17"/>
          <w:lang w:eastAsia="pl-PL"/>
        </w:rPr>
        <w:t>(</w:t>
      </w:r>
      <w:r w:rsidR="00784E1D" w:rsidRPr="008B4643">
        <w:rPr>
          <w:rFonts w:ascii="Times New Roman" w:hAnsi="Times New Roman" w:cs="Times New Roman"/>
          <w:sz w:val="17"/>
          <w:szCs w:val="17"/>
          <w:lang w:eastAsia="pl-PL"/>
        </w:rPr>
        <w:t xml:space="preserve">imię i nazwisko, </w:t>
      </w:r>
      <w:r w:rsidR="00BE7B32" w:rsidRPr="008B4643">
        <w:rPr>
          <w:rFonts w:ascii="Times New Roman" w:hAnsi="Times New Roman" w:cs="Times New Roman"/>
          <w:sz w:val="17"/>
          <w:szCs w:val="17"/>
          <w:lang w:eastAsia="pl-PL"/>
        </w:rPr>
        <w:t xml:space="preserve">PESEL </w:t>
      </w:r>
      <w:r w:rsidR="003E4641">
        <w:rPr>
          <w:rFonts w:ascii="Times New Roman" w:hAnsi="Times New Roman" w:cs="Times New Roman"/>
          <w:sz w:val="17"/>
          <w:szCs w:val="17"/>
          <w:lang w:eastAsia="pl-PL"/>
        </w:rPr>
        <w:t>albo</w:t>
      </w:r>
      <w:r w:rsidR="00784E1D" w:rsidRPr="008B4643">
        <w:rPr>
          <w:rFonts w:ascii="Times New Roman" w:hAnsi="Times New Roman" w:cs="Times New Roman"/>
          <w:sz w:val="17"/>
          <w:szCs w:val="17"/>
          <w:lang w:eastAsia="pl-PL"/>
        </w:rPr>
        <w:t xml:space="preserve"> numer dokumentu potwierdzającego tożsamość wnioskodawcy</w:t>
      </w:r>
      <w:r w:rsidR="007B6529" w:rsidRPr="008B4643">
        <w:rPr>
          <w:rFonts w:ascii="Times New Roman" w:hAnsi="Times New Roman" w:cs="Times New Roman"/>
          <w:sz w:val="17"/>
          <w:szCs w:val="17"/>
          <w:lang w:eastAsia="pl-PL"/>
        </w:rPr>
        <w:t xml:space="preserve">, </w:t>
      </w:r>
      <w:r w:rsidR="00784E1D" w:rsidRPr="008B4643">
        <w:rPr>
          <w:rFonts w:ascii="Times New Roman" w:hAnsi="Times New Roman" w:cs="Times New Roman"/>
          <w:sz w:val="17"/>
          <w:szCs w:val="17"/>
          <w:lang w:eastAsia="pl-PL"/>
        </w:rPr>
        <w:t xml:space="preserve">w przypadku braku numeru </w:t>
      </w:r>
      <w:r w:rsidR="00BE7B32" w:rsidRPr="008B4643">
        <w:rPr>
          <w:rFonts w:ascii="Times New Roman" w:hAnsi="Times New Roman" w:cs="Times New Roman"/>
          <w:sz w:val="17"/>
          <w:szCs w:val="17"/>
          <w:lang w:eastAsia="pl-PL"/>
        </w:rPr>
        <w:t>PESEL</w:t>
      </w:r>
      <w:r w:rsidR="00784E1D" w:rsidRPr="008B4643">
        <w:rPr>
          <w:rFonts w:ascii="Times New Roman" w:hAnsi="Times New Roman" w:cs="Times New Roman"/>
          <w:sz w:val="17"/>
          <w:szCs w:val="17"/>
          <w:lang w:eastAsia="pl-PL"/>
        </w:rPr>
        <w:t>)</w:t>
      </w:r>
    </w:p>
    <w:p w14:paraId="168AD22B" w14:textId="77777777" w:rsidR="00F767FF" w:rsidRPr="00CC440B" w:rsidRDefault="00F767FF" w:rsidP="00E657B0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5E4AC05" w14:textId="52F8D76D" w:rsidR="00F61DA8" w:rsidRPr="00F61DA8" w:rsidRDefault="008B4643" w:rsidP="00F61DA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B464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Adres </w:t>
      </w:r>
      <w:r w:rsidR="002977C6" w:rsidRPr="008B464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zamieszkania</w:t>
      </w:r>
      <w:r w:rsidRPr="008B464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E7B32" w:rsidRPr="008B464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wnioskodawcy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</w:t>
      </w:r>
    </w:p>
    <w:p w14:paraId="0AE5EC6B" w14:textId="331C6D3B" w:rsidR="000A325C" w:rsidRDefault="000A325C" w:rsidP="008B4643">
      <w:pPr>
        <w:pStyle w:val="Bezodstpw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B4643">
        <w:rPr>
          <w:rFonts w:ascii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</w:t>
      </w:r>
      <w:r w:rsidR="008B4643">
        <w:rPr>
          <w:rFonts w:ascii="Times New Roman" w:hAnsi="Times New Roman" w:cs="Times New Roman"/>
          <w:bCs/>
          <w:sz w:val="24"/>
          <w:szCs w:val="24"/>
          <w:lang w:eastAsia="pl-PL"/>
        </w:rPr>
        <w:t>.…………</w:t>
      </w:r>
    </w:p>
    <w:p w14:paraId="76FB3CD5" w14:textId="77777777" w:rsidR="00CC440B" w:rsidRPr="00CC440B" w:rsidRDefault="00CC440B" w:rsidP="008B4643">
      <w:pPr>
        <w:pStyle w:val="Bezodstpw"/>
        <w:ind w:left="360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57CC010D" w14:textId="265AA434" w:rsidR="007E0E1F" w:rsidRPr="008B4643" w:rsidRDefault="00784E1D" w:rsidP="008B4643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adres zarządcy budynku albo innej osoby uprawnionej do pobierania</w:t>
      </w:r>
      <w:r w:rsidR="007E0E1F"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należności za loka</w:t>
      </w:r>
      <w:r w:rsidR="007E0E1F"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 </w:t>
      </w:r>
      <w:r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mieszkaln</w:t>
      </w:r>
      <w:r w:rsidR="0060555E"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8B46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071B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……………………..</w:t>
      </w:r>
    </w:p>
    <w:p w14:paraId="753272E8" w14:textId="6F0AFEE5" w:rsidR="000A325C" w:rsidRPr="008B4643" w:rsidRDefault="000A325C" w:rsidP="008B4643">
      <w:pPr>
        <w:pStyle w:val="Bezodstpw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…….………………………………….</w:t>
      </w: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F767FF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25BA0D32" w14:textId="77777777" w:rsidR="00F767FF" w:rsidRPr="00CC440B" w:rsidRDefault="00F767FF" w:rsidP="008B4643">
      <w:pPr>
        <w:pStyle w:val="Bezodstpw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C5E919" w14:textId="10FFACA8" w:rsidR="007E0E1F" w:rsidRPr="00071BE4" w:rsidRDefault="00784E1D" w:rsidP="008B4643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prawny do lokalu</w:t>
      </w:r>
      <w:r w:rsidR="00BE7B32"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mieszkalnego</w:t>
      </w:r>
      <w:r w:rsidR="000A325C" w:rsidRPr="008B4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bookmarkStart w:id="1" w:name="_Hlk69994185"/>
      <w:r w:rsid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767FF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="000A325C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wstaw </w:t>
      </w:r>
      <w:r w:rsidR="00071BE4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</w:t>
      </w:r>
      <w:r w:rsidR="000A325C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x</w:t>
      </w:r>
      <w:r w:rsidR="00071BE4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  <w:r w:rsidR="000A325C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 odpowiedniej kratce)</w:t>
      </w:r>
    </w:p>
    <w:bookmarkEnd w:id="1"/>
    <w:p w14:paraId="6E8635F8" w14:textId="3854C080" w:rsidR="00784E1D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</w:t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2" w:name="_Hlk67387522"/>
      <w:bookmarkEnd w:id="2"/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DD14C5A" w14:textId="2669D30E" w:rsidR="00784E1D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podnajem                                                                                                                  </w:t>
      </w:r>
    </w:p>
    <w:p w14:paraId="516AE9D8" w14:textId="44D290C9" w:rsidR="00784E1D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spółdzielcze prawo do lokalu (lokatorskie lub własnościowe)                            </w:t>
      </w:r>
    </w:p>
    <w:p w14:paraId="0D99D272" w14:textId="5D093A8C" w:rsidR="00784E1D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własność  lokalu w spółdzielni mieszkaniowej                                                        </w:t>
      </w:r>
    </w:p>
    <w:p w14:paraId="612B241F" w14:textId="4617EA4B" w:rsidR="00784E1D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własność lokalu mieszkalnego                                                                     </w:t>
      </w:r>
    </w:p>
    <w:p w14:paraId="4F15A8C1" w14:textId="4FABB12B" w:rsidR="00784E1D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własność domu jednorodzinnego                                                                             </w:t>
      </w:r>
    </w:p>
    <w:p w14:paraId="0CF7D8BF" w14:textId="08B89ED5" w:rsidR="00784E1D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własność budynku wielorodzinnego, w którym zajmuje lokal                               </w:t>
      </w:r>
    </w:p>
    <w:p w14:paraId="3269F3D1" w14:textId="77777777" w:rsidR="0056700B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tytuł prawny                                                                                                   </w:t>
      </w:r>
    </w:p>
    <w:p w14:paraId="2439EEDA" w14:textId="77777777" w:rsidR="0056700B" w:rsidRPr="008B4643" w:rsidRDefault="009358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hAnsi="Times New Roman" w:cs="Times New Roman"/>
          <w:sz w:val="24"/>
          <w:szCs w:val="24"/>
          <w:lang w:eastAsia="pl-PL"/>
        </w:rPr>
        <w:sym w:font="Symbol" w:char="F092"/>
      </w: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tytułu prawnego, ale oczekujący na dostarczenie przysługującego lokalu zamiennego </w:t>
      </w:r>
    </w:p>
    <w:p w14:paraId="743F643A" w14:textId="3EC09704" w:rsidR="00010E9A" w:rsidRPr="008B4643" w:rsidRDefault="0056700B" w:rsidP="008B4643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E1D" w:rsidRPr="008B4643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najmu socjalnego</w:t>
      </w:r>
    </w:p>
    <w:p w14:paraId="7D6E47D8" w14:textId="77777777" w:rsidR="00F767FF" w:rsidRPr="00CC440B" w:rsidRDefault="00F767FF" w:rsidP="0056700B">
      <w:pPr>
        <w:pStyle w:val="Akapitzlist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9C409" w14:textId="68691787" w:rsidR="00784E1D" w:rsidRPr="00071BE4" w:rsidRDefault="00784E1D" w:rsidP="00B22C5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Powierzchnia użytkowa lokalu</w:t>
      </w:r>
      <w:r w:rsidR="00BE7B32" w:rsidRP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mieszkalnego</w:t>
      </w:r>
      <w:r w:rsidRP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CC4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</w:t>
      </w:r>
      <w:r w:rsidR="00F61DA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C44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2C52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tym:</w:t>
      </w:r>
    </w:p>
    <w:p w14:paraId="0362726D" w14:textId="3F0E97FD" w:rsidR="00784E1D" w:rsidRPr="00071BE4" w:rsidRDefault="00784E1D" w:rsidP="00784E1D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powierzchnia pokoi i kuchni</w:t>
      </w:r>
      <w:r w:rsidRPr="00071BE4"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1"/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AA033D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29A3A35A" w14:textId="27878C6B" w:rsidR="00784E1D" w:rsidRPr="00071BE4" w:rsidRDefault="00784E1D" w:rsidP="008672A9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zajmowana przez wnioskodawcę w przypadku najmu albo podnajmu części lokalu</w:t>
      </w:r>
      <w:r w:rsidR="00BE7B32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mieszkalnego</w:t>
      </w:r>
      <w:r w:rsidR="00742956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742956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071BE4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</w:p>
    <w:p w14:paraId="2334104A" w14:textId="77777777" w:rsidR="00F767FF" w:rsidRPr="00CC440B" w:rsidRDefault="00F767FF" w:rsidP="00F767FF">
      <w:pPr>
        <w:pStyle w:val="Akapitzli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BE6DC5" w14:textId="0C4FF5E4" w:rsidR="00784E1D" w:rsidRPr="00071BE4" w:rsidRDefault="00784E1D" w:rsidP="0060555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osób niepełnosprawnych</w:t>
      </w:r>
      <w:r w:rsidR="00CC4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………..…</w:t>
      </w:r>
      <w:r w:rsidR="00F61D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CC4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</w:t>
      </w:r>
      <w:r w:rsidR="00071BE4" w:rsidRPr="00071B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0A325C" w:rsidRPr="00071B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</w:t>
      </w: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585C946" w14:textId="4A9BA69D" w:rsidR="00784E1D" w:rsidRPr="00071BE4" w:rsidRDefault="00784E1D" w:rsidP="00784E1D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poruszających się na wózk</w:t>
      </w:r>
      <w:r w:rsidR="0060555E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inwalidzkim </w:t>
      </w:r>
      <w:r w:rsidR="00AA033D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3B41AD11" w14:textId="63753D62" w:rsidR="00010E9A" w:rsidRPr="00071BE4" w:rsidRDefault="00784E1D" w:rsidP="0060555E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niepełnosprawność wymaga zamieszkiwania</w:t>
      </w:r>
      <w:r w:rsidR="000A325C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oddzielnym pokoju</w:t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2956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742956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A325C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0059F6DB" w14:textId="77777777" w:rsidR="00F767FF" w:rsidRPr="00CC440B" w:rsidRDefault="00F767FF" w:rsidP="00F767FF">
      <w:pPr>
        <w:pStyle w:val="Akapitzli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2A6F9A" w14:textId="0575D018" w:rsidR="00583D91" w:rsidRPr="00071BE4" w:rsidRDefault="00784E1D" w:rsidP="0060555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Techniczne wyposażenie zajmowanego lokalu</w:t>
      </w:r>
      <w:r w:rsidR="00BE7B32" w:rsidRP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mieszkalnego</w:t>
      </w:r>
      <w:r w:rsidRPr="00071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37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71BE4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proofErr w:type="spellStart"/>
      <w:r w:rsid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wstaw„</w:t>
      </w:r>
      <w:r w:rsidR="00071BE4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x</w:t>
      </w:r>
      <w:proofErr w:type="spellEnd"/>
      <w:r w:rsid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” </w:t>
      </w:r>
      <w:r w:rsidR="00071BE4" w:rsidRPr="00071B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odpowiedniej kratce)</w:t>
      </w:r>
    </w:p>
    <w:p w14:paraId="706BA99D" w14:textId="4D5000A1" w:rsidR="0060555E" w:rsidRPr="00071BE4" w:rsidRDefault="00784E1D" w:rsidP="0060555E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ogrzewania lokalu (wyposażenie w centralne ogrzewani</w:t>
      </w:r>
      <w:r w:rsidR="00E9644F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  <w:r w:rsidR="0025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C440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0E1F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CC440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7E0E1F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14:paraId="3CE9AB53" w14:textId="77777777" w:rsidR="008672A9" w:rsidRPr="00071BE4" w:rsidRDefault="00784E1D" w:rsidP="0060555E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BE4">
        <w:rPr>
          <w:rFonts w:ascii="Times New Roman" w:hAnsi="Times New Roman" w:cs="Times New Roman"/>
          <w:sz w:val="24"/>
          <w:szCs w:val="24"/>
        </w:rPr>
        <w:t xml:space="preserve">sposób przygotowywania ciepłej wody użytkowej </w:t>
      </w:r>
    </w:p>
    <w:p w14:paraId="6C135E6C" w14:textId="2F8B6ADE" w:rsidR="00253A40" w:rsidRDefault="00784E1D" w:rsidP="00253A40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BE4">
        <w:rPr>
          <w:rFonts w:ascii="Times New Roman" w:hAnsi="Times New Roman" w:cs="Times New Roman"/>
          <w:sz w:val="24"/>
          <w:szCs w:val="24"/>
        </w:rPr>
        <w:t>(wyposażenie w centralną instalację ciepłej wody</w:t>
      </w:r>
      <w:r w:rsidR="00427309" w:rsidRPr="00071BE4">
        <w:rPr>
          <w:rFonts w:ascii="Times New Roman" w:hAnsi="Times New Roman" w:cs="Times New Roman"/>
          <w:sz w:val="24"/>
          <w:szCs w:val="24"/>
        </w:rPr>
        <w:t>)</w:t>
      </w:r>
      <w:r w:rsidR="0060555E" w:rsidRPr="00071BE4">
        <w:rPr>
          <w:rFonts w:ascii="Times New Roman" w:hAnsi="Times New Roman" w:cs="Times New Roman"/>
          <w:sz w:val="24"/>
          <w:szCs w:val="24"/>
        </w:rPr>
        <w:t>:</w:t>
      </w:r>
      <w:r w:rsidR="00253A40">
        <w:rPr>
          <w:rFonts w:ascii="Times New Roman" w:hAnsi="Times New Roman" w:cs="Times New Roman"/>
          <w:sz w:val="24"/>
          <w:szCs w:val="24"/>
        </w:rPr>
        <w:tab/>
      </w:r>
      <w:r w:rsidR="00253A40">
        <w:rPr>
          <w:rFonts w:ascii="Times New Roman" w:hAnsi="Times New Roman" w:cs="Times New Roman"/>
          <w:sz w:val="24"/>
          <w:szCs w:val="24"/>
        </w:rPr>
        <w:tab/>
      </w:r>
      <w:r w:rsidR="00253A4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C440B">
        <w:rPr>
          <w:rFonts w:ascii="Times New Roman" w:hAnsi="Times New Roman" w:cs="Times New Roman"/>
          <w:sz w:val="24"/>
          <w:szCs w:val="24"/>
        </w:rPr>
        <w:tab/>
      </w:r>
      <w:r w:rsidR="00253A40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CC4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CC440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25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53A40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25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14:paraId="128F92EE" w14:textId="2904647E" w:rsidR="00C44CB1" w:rsidRDefault="00C44CB1" w:rsidP="00253A40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FF9CF" w14:textId="366F5157" w:rsidR="00C44CB1" w:rsidRDefault="00C44CB1" w:rsidP="00253A40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059F5" w14:textId="77777777" w:rsidR="00C44CB1" w:rsidRPr="00253A40" w:rsidRDefault="00C44CB1" w:rsidP="00253A40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74130C" w14:textId="3CCCD712" w:rsidR="00F767FF" w:rsidRPr="00C44CB1" w:rsidRDefault="00784E1D" w:rsidP="00D361E2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A40">
        <w:rPr>
          <w:rFonts w:ascii="Times New Roman" w:hAnsi="Times New Roman" w:cs="Times New Roman"/>
          <w:sz w:val="24"/>
          <w:szCs w:val="24"/>
        </w:rPr>
        <w:t>instalacja gazu przewodowego</w:t>
      </w:r>
      <w:r w:rsidR="0060555E" w:rsidRPr="00253A40">
        <w:rPr>
          <w:rFonts w:ascii="Times New Roman" w:hAnsi="Times New Roman" w:cs="Times New Roman"/>
          <w:sz w:val="24"/>
          <w:szCs w:val="24"/>
        </w:rPr>
        <w:t xml:space="preserve">: </w:t>
      </w:r>
      <w:r w:rsidR="00AA033D" w:rsidRPr="00253A40">
        <w:rPr>
          <w:rFonts w:ascii="Times New Roman" w:hAnsi="Times New Roman" w:cs="Times New Roman"/>
          <w:sz w:val="24"/>
          <w:szCs w:val="24"/>
        </w:rPr>
        <w:tab/>
      </w:r>
      <w:r w:rsidR="00253A40">
        <w:rPr>
          <w:rFonts w:ascii="Times New Roman" w:hAnsi="Times New Roman" w:cs="Times New Roman"/>
          <w:sz w:val="24"/>
          <w:szCs w:val="24"/>
        </w:rPr>
        <w:tab/>
      </w:r>
      <w:r w:rsidR="00253A40">
        <w:rPr>
          <w:rFonts w:ascii="Times New Roman" w:hAnsi="Times New Roman" w:cs="Times New Roman"/>
          <w:sz w:val="24"/>
          <w:szCs w:val="24"/>
        </w:rPr>
        <w:tab/>
      </w:r>
      <w:r w:rsidR="00253A40">
        <w:rPr>
          <w:rFonts w:ascii="Times New Roman" w:hAnsi="Times New Roman" w:cs="Times New Roman"/>
          <w:sz w:val="24"/>
          <w:szCs w:val="24"/>
        </w:rPr>
        <w:tab/>
      </w:r>
      <w:r w:rsidR="00253A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C440B">
        <w:rPr>
          <w:rFonts w:ascii="Times New Roman" w:hAnsi="Times New Roman" w:cs="Times New Roman"/>
          <w:sz w:val="24"/>
          <w:szCs w:val="24"/>
        </w:rPr>
        <w:tab/>
      </w:r>
      <w:r w:rsidR="00253A40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CC4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CC440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25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53A40" w:rsidRPr="00071B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253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  <w:r w:rsidR="008672A9" w:rsidRPr="00253A40">
        <w:rPr>
          <w:rFonts w:ascii="Times New Roman" w:hAnsi="Times New Roman" w:cs="Times New Roman"/>
          <w:sz w:val="24"/>
          <w:szCs w:val="24"/>
        </w:rPr>
        <w:tab/>
      </w:r>
      <w:r w:rsidR="008672A9" w:rsidRPr="00253A40">
        <w:rPr>
          <w:rFonts w:ascii="Times New Roman" w:hAnsi="Times New Roman" w:cs="Times New Roman"/>
          <w:sz w:val="24"/>
          <w:szCs w:val="24"/>
        </w:rPr>
        <w:tab/>
      </w:r>
      <w:r w:rsidR="008672A9" w:rsidRPr="00253A40">
        <w:rPr>
          <w:rFonts w:ascii="Times New Roman" w:hAnsi="Times New Roman" w:cs="Times New Roman"/>
          <w:sz w:val="24"/>
          <w:szCs w:val="24"/>
        </w:rPr>
        <w:tab/>
      </w:r>
      <w:r w:rsidR="008672A9" w:rsidRPr="00CC440B">
        <w:rPr>
          <w:rFonts w:ascii="Times New Roman" w:hAnsi="Times New Roman" w:cs="Times New Roman"/>
          <w:sz w:val="24"/>
          <w:szCs w:val="24"/>
        </w:rPr>
        <w:tab/>
      </w:r>
      <w:r w:rsidR="008672A9" w:rsidRPr="00CC440B">
        <w:rPr>
          <w:rFonts w:ascii="Times New Roman" w:hAnsi="Times New Roman" w:cs="Times New Roman"/>
          <w:sz w:val="24"/>
          <w:szCs w:val="24"/>
        </w:rPr>
        <w:tab/>
      </w:r>
    </w:p>
    <w:p w14:paraId="051D1E10" w14:textId="4642C43F" w:rsidR="00784E1D" w:rsidRPr="00253A40" w:rsidRDefault="00784E1D" w:rsidP="00253A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A40">
        <w:rPr>
          <w:rFonts w:ascii="Times New Roman" w:hAnsi="Times New Roman" w:cs="Times New Roman"/>
          <w:b/>
          <w:bCs/>
          <w:sz w:val="24"/>
          <w:szCs w:val="24"/>
        </w:rPr>
        <w:t>Liczba osób w</w:t>
      </w:r>
      <w:r w:rsidR="00253A40">
        <w:rPr>
          <w:rFonts w:ascii="Times New Roman" w:hAnsi="Times New Roman" w:cs="Times New Roman"/>
          <w:b/>
          <w:bCs/>
          <w:sz w:val="24"/>
          <w:szCs w:val="24"/>
        </w:rPr>
        <w:t xml:space="preserve">chodzących w skład gospodarstwa </w:t>
      </w:r>
      <w:r w:rsidRPr="00253A40">
        <w:rPr>
          <w:rFonts w:ascii="Times New Roman" w:hAnsi="Times New Roman" w:cs="Times New Roman"/>
          <w:b/>
          <w:bCs/>
          <w:sz w:val="24"/>
          <w:szCs w:val="24"/>
        </w:rPr>
        <w:t>domowego</w:t>
      </w:r>
      <w:r w:rsidRPr="00253A40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253A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53A40">
        <w:rPr>
          <w:rFonts w:ascii="Times New Roman" w:hAnsi="Times New Roman" w:cs="Times New Roman"/>
          <w:sz w:val="24"/>
          <w:szCs w:val="24"/>
        </w:rPr>
        <w:t>……</w:t>
      </w:r>
      <w:r w:rsidR="00253A40" w:rsidRPr="00253A40">
        <w:rPr>
          <w:rFonts w:ascii="Times New Roman" w:hAnsi="Times New Roman" w:cs="Times New Roman"/>
          <w:sz w:val="24"/>
          <w:szCs w:val="24"/>
        </w:rPr>
        <w:t>…</w:t>
      </w:r>
      <w:r w:rsidR="00253A40">
        <w:rPr>
          <w:rFonts w:ascii="Times New Roman" w:hAnsi="Times New Roman" w:cs="Times New Roman"/>
          <w:sz w:val="24"/>
          <w:szCs w:val="24"/>
        </w:rPr>
        <w:t>..</w:t>
      </w:r>
      <w:r w:rsidR="00253A40" w:rsidRPr="00253A40">
        <w:rPr>
          <w:rFonts w:ascii="Times New Roman" w:hAnsi="Times New Roman" w:cs="Times New Roman"/>
          <w:sz w:val="24"/>
          <w:szCs w:val="24"/>
        </w:rPr>
        <w:t>…...</w:t>
      </w:r>
      <w:r w:rsidRPr="00253A40">
        <w:rPr>
          <w:rFonts w:ascii="Times New Roman" w:hAnsi="Times New Roman" w:cs="Times New Roman"/>
          <w:sz w:val="24"/>
          <w:szCs w:val="24"/>
        </w:rPr>
        <w:t>…</w:t>
      </w:r>
      <w:r w:rsidR="00AA033D" w:rsidRPr="00253A40">
        <w:rPr>
          <w:rFonts w:ascii="Times New Roman" w:hAnsi="Times New Roman" w:cs="Times New Roman"/>
          <w:sz w:val="24"/>
          <w:szCs w:val="24"/>
        </w:rPr>
        <w:t>……</w:t>
      </w:r>
      <w:r w:rsidR="00610918">
        <w:rPr>
          <w:rFonts w:ascii="Times New Roman" w:hAnsi="Times New Roman" w:cs="Times New Roman"/>
          <w:sz w:val="24"/>
          <w:szCs w:val="24"/>
        </w:rPr>
        <w:t>.</w:t>
      </w:r>
      <w:r w:rsidR="00AA033D" w:rsidRPr="00253A40">
        <w:rPr>
          <w:rFonts w:ascii="Times New Roman" w:hAnsi="Times New Roman" w:cs="Times New Roman"/>
          <w:sz w:val="24"/>
          <w:szCs w:val="24"/>
        </w:rPr>
        <w:t>……..</w:t>
      </w:r>
    </w:p>
    <w:p w14:paraId="2ABA19D2" w14:textId="3246A964" w:rsidR="00F767FF" w:rsidRPr="00CC440B" w:rsidRDefault="00F767FF" w:rsidP="00F767FF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2552B2B" w14:textId="55F16306" w:rsidR="00784E1D" w:rsidRPr="00253A40" w:rsidRDefault="00784E1D" w:rsidP="006055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A40">
        <w:rPr>
          <w:rFonts w:ascii="Times New Roman" w:hAnsi="Times New Roman" w:cs="Times New Roman"/>
          <w:b/>
          <w:bCs/>
          <w:sz w:val="24"/>
          <w:szCs w:val="24"/>
        </w:rPr>
        <w:t>Łączne dochody członków gospodarstwa domowego</w:t>
      </w:r>
      <w:r w:rsidRPr="00253A40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Pr="00253A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3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A40" w:rsidRPr="00253A40">
        <w:rPr>
          <w:rFonts w:ascii="Times New Roman" w:hAnsi="Times New Roman" w:cs="Times New Roman"/>
          <w:bCs/>
          <w:sz w:val="24"/>
          <w:szCs w:val="24"/>
        </w:rPr>
        <w:t>…….</w:t>
      </w:r>
      <w:r w:rsidR="0060555E" w:rsidRPr="00253A40">
        <w:rPr>
          <w:rFonts w:ascii="Times New Roman" w:hAnsi="Times New Roman" w:cs="Times New Roman"/>
          <w:sz w:val="24"/>
          <w:szCs w:val="24"/>
        </w:rPr>
        <w:t>………..</w:t>
      </w:r>
      <w:r w:rsidR="00742956" w:rsidRPr="00253A40">
        <w:rPr>
          <w:rFonts w:ascii="Times New Roman" w:hAnsi="Times New Roman" w:cs="Times New Roman"/>
          <w:sz w:val="24"/>
          <w:szCs w:val="24"/>
        </w:rPr>
        <w:t>.</w:t>
      </w:r>
      <w:r w:rsidR="00B22C52" w:rsidRPr="00253A40">
        <w:rPr>
          <w:rFonts w:ascii="Times New Roman" w:hAnsi="Times New Roman" w:cs="Times New Roman"/>
          <w:sz w:val="24"/>
          <w:szCs w:val="24"/>
        </w:rPr>
        <w:t>...................</w:t>
      </w:r>
      <w:r w:rsidR="008672A9" w:rsidRPr="00253A40">
        <w:rPr>
          <w:rFonts w:ascii="Times New Roman" w:hAnsi="Times New Roman" w:cs="Times New Roman"/>
          <w:sz w:val="24"/>
          <w:szCs w:val="24"/>
        </w:rPr>
        <w:t>..............</w:t>
      </w:r>
    </w:p>
    <w:p w14:paraId="4CF5232D" w14:textId="009F5AC9" w:rsidR="00F767FF" w:rsidRPr="00CC440B" w:rsidRDefault="00F767FF" w:rsidP="00F767FF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2B9F916" w14:textId="7554B8DD" w:rsidR="0056700B" w:rsidRPr="00253A40" w:rsidRDefault="00784E1D" w:rsidP="005670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A40">
        <w:rPr>
          <w:rFonts w:ascii="Times New Roman" w:hAnsi="Times New Roman" w:cs="Times New Roman"/>
          <w:b/>
          <w:bCs/>
          <w:sz w:val="24"/>
          <w:szCs w:val="24"/>
        </w:rPr>
        <w:t>Łączna kwota wydatków na lokal mieszkalny za ostatni miesiąc</w:t>
      </w:r>
      <w:r w:rsidRPr="00253A40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4"/>
      </w:r>
      <w:r w:rsidRPr="00253A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3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55E" w:rsidRPr="00253A40">
        <w:rPr>
          <w:rFonts w:ascii="Times New Roman" w:hAnsi="Times New Roman" w:cs="Times New Roman"/>
          <w:sz w:val="24"/>
          <w:szCs w:val="24"/>
        </w:rPr>
        <w:t>………</w:t>
      </w:r>
      <w:r w:rsidR="00253A40">
        <w:rPr>
          <w:rFonts w:ascii="Times New Roman" w:hAnsi="Times New Roman" w:cs="Times New Roman"/>
          <w:sz w:val="24"/>
          <w:szCs w:val="24"/>
        </w:rPr>
        <w:t>…..</w:t>
      </w:r>
      <w:r w:rsidR="0060555E" w:rsidRPr="00253A40">
        <w:rPr>
          <w:rFonts w:ascii="Times New Roman" w:hAnsi="Times New Roman" w:cs="Times New Roman"/>
          <w:sz w:val="24"/>
          <w:szCs w:val="24"/>
        </w:rPr>
        <w:t>……</w:t>
      </w:r>
      <w:r w:rsidR="00742956" w:rsidRPr="00253A40">
        <w:rPr>
          <w:rFonts w:ascii="Times New Roman" w:hAnsi="Times New Roman" w:cs="Times New Roman"/>
          <w:sz w:val="24"/>
          <w:szCs w:val="24"/>
        </w:rPr>
        <w:t>…</w:t>
      </w:r>
      <w:r w:rsidR="00E657B0" w:rsidRPr="00253A40">
        <w:rPr>
          <w:rFonts w:ascii="Times New Roman" w:hAnsi="Times New Roman" w:cs="Times New Roman"/>
          <w:sz w:val="24"/>
          <w:szCs w:val="24"/>
        </w:rPr>
        <w:t>……</w:t>
      </w:r>
    </w:p>
    <w:p w14:paraId="1B02A97D" w14:textId="77777777" w:rsidR="00F767FF" w:rsidRPr="00253A40" w:rsidRDefault="00F767FF" w:rsidP="00F767F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87E247" w14:textId="2ACDBF59" w:rsidR="0056700B" w:rsidRPr="00253A40" w:rsidRDefault="007E0E1F" w:rsidP="00567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Informacje zawarte w pkt 2-5 oraz 7 i 10 </w:t>
      </w:r>
      <w:r w:rsidRPr="00253A40">
        <w:rPr>
          <w:rFonts w:ascii="Times New Roman" w:hAnsi="Times New Roman" w:cs="Times New Roman"/>
          <w:sz w:val="24"/>
          <w:szCs w:val="24"/>
        </w:rPr>
        <w:t>potwierdza zarządca budynku albo inna osoba uprawniona do pobierania należności za lokal mieszkalny</w:t>
      </w:r>
      <w:r w:rsidR="00B22C52" w:rsidRPr="00253A40">
        <w:rPr>
          <w:rFonts w:ascii="Times New Roman" w:hAnsi="Times New Roman" w:cs="Times New Roman"/>
          <w:sz w:val="24"/>
          <w:szCs w:val="24"/>
        </w:rPr>
        <w:t>.</w:t>
      </w:r>
    </w:p>
    <w:p w14:paraId="32329293" w14:textId="77777777" w:rsidR="00F767FF" w:rsidRPr="00253A40" w:rsidRDefault="00F767FF" w:rsidP="00567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36693" w14:textId="6E38AFF0" w:rsidR="0056700B" w:rsidRPr="00253A40" w:rsidRDefault="00B22C52" w:rsidP="00B2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A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Właściciel domu jednorodzinnego </w:t>
      </w:r>
      <w:r w:rsidR="000A325C" w:rsidRPr="00253A40">
        <w:rPr>
          <w:rFonts w:ascii="Times New Roman" w:hAnsi="Times New Roman" w:cs="Times New Roman"/>
          <w:sz w:val="24"/>
          <w:szCs w:val="24"/>
        </w:rPr>
        <w:t>dołącza</w:t>
      </w:r>
      <w:r w:rsidRPr="00253A40">
        <w:rPr>
          <w:rFonts w:ascii="Times New Roman" w:hAnsi="Times New Roman" w:cs="Times New Roman"/>
          <w:sz w:val="24"/>
          <w:szCs w:val="24"/>
        </w:rPr>
        <w:t xml:space="preserve"> do wniosku dokumenty albo oświadczenie o</w:t>
      </w:r>
      <w:r w:rsidR="00253A40">
        <w:rPr>
          <w:rFonts w:ascii="Times New Roman" w:hAnsi="Times New Roman" w:cs="Times New Roman"/>
          <w:sz w:val="24"/>
          <w:szCs w:val="24"/>
        </w:rPr>
        <w:t> </w:t>
      </w:r>
      <w:r w:rsidRPr="00253A40">
        <w:rPr>
          <w:rFonts w:ascii="Times New Roman" w:hAnsi="Times New Roman" w:cs="Times New Roman"/>
          <w:sz w:val="24"/>
          <w:szCs w:val="24"/>
        </w:rPr>
        <w:t>wielkości powierzchni użytkowej,</w:t>
      </w:r>
      <w:r w:rsidR="00F767FF" w:rsidRPr="00253A40">
        <w:rPr>
          <w:rFonts w:ascii="Times New Roman" w:hAnsi="Times New Roman" w:cs="Times New Roman"/>
          <w:sz w:val="24"/>
          <w:szCs w:val="24"/>
        </w:rPr>
        <w:t xml:space="preserve"> </w:t>
      </w:r>
      <w:r w:rsidRPr="00253A40">
        <w:rPr>
          <w:rFonts w:ascii="Times New Roman" w:hAnsi="Times New Roman" w:cs="Times New Roman"/>
          <w:sz w:val="24"/>
          <w:szCs w:val="24"/>
        </w:rPr>
        <w:t>w tym łącznej powierzchni pokoi i kuchni, oraz o</w:t>
      </w:r>
      <w:r w:rsidR="00253A40">
        <w:rPr>
          <w:rFonts w:ascii="Times New Roman" w:hAnsi="Times New Roman" w:cs="Times New Roman"/>
          <w:sz w:val="24"/>
          <w:szCs w:val="24"/>
        </w:rPr>
        <w:t> </w:t>
      </w:r>
      <w:r w:rsidRPr="00253A40">
        <w:rPr>
          <w:rFonts w:ascii="Times New Roman" w:hAnsi="Times New Roman" w:cs="Times New Roman"/>
          <w:sz w:val="24"/>
          <w:szCs w:val="24"/>
        </w:rPr>
        <w:t>wyposażeniu technicznym dom</w:t>
      </w:r>
      <w:r w:rsidR="00E657B0" w:rsidRPr="00253A40">
        <w:rPr>
          <w:rFonts w:ascii="Times New Roman" w:hAnsi="Times New Roman" w:cs="Times New Roman"/>
          <w:sz w:val="24"/>
          <w:szCs w:val="24"/>
        </w:rPr>
        <w:t>u.</w:t>
      </w:r>
      <w:r w:rsidRPr="00253A4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D43CCA" w14:textId="7D007F4F" w:rsidR="0056700B" w:rsidRPr="00253A40" w:rsidRDefault="0056700B" w:rsidP="00B2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0E7B2" w14:textId="6AF86D7C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8D264E" w14:textId="5D036CB4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6E2495" w14:textId="077E5740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E5F40A" w14:textId="54CFE98A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3F3F08" w14:textId="6061DEF6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B36108" w14:textId="6D9E2554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10A309" w14:textId="654B7007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59BA1" w14:textId="4A003638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2CEE2B" w14:textId="27B9A9B6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B0668A" w14:textId="425A712F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B4E2A1" w14:textId="10670A11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9DDE7" w14:textId="7C180E03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DE72F7" w14:textId="6545C66C" w:rsidR="00D361E2" w:rsidRPr="009869A8" w:rsidRDefault="00D361E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D9FC3E" w14:textId="05AEBCA8" w:rsidR="00D361E2" w:rsidRPr="009869A8" w:rsidRDefault="00D361E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881C40" w14:textId="7634BD43" w:rsidR="00D361E2" w:rsidRDefault="00D361E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4DA3CE" w14:textId="1D920867" w:rsidR="004517A5" w:rsidRDefault="004517A5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926D9" w14:textId="2533F4A0" w:rsidR="004517A5" w:rsidRDefault="004517A5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3C74E4" w14:textId="0B5D35B5" w:rsidR="004517A5" w:rsidRDefault="004517A5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E2234B" w14:textId="2B70B31D" w:rsidR="004517A5" w:rsidRDefault="004517A5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942239" w14:textId="56F1B182" w:rsidR="004517A5" w:rsidRDefault="004517A5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33A909" w14:textId="77777777" w:rsidR="004517A5" w:rsidRPr="009869A8" w:rsidRDefault="004517A5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EB5436" w14:textId="60C518B0" w:rsidR="00D361E2" w:rsidRDefault="00D361E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F97D19" w14:textId="77777777" w:rsidR="00CC440B" w:rsidRPr="009869A8" w:rsidRDefault="00CC440B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50F574" w14:textId="77777777" w:rsidR="00D361E2" w:rsidRPr="009869A8" w:rsidRDefault="00D361E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775577" w14:textId="061671BA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15A897" w14:textId="77777777" w:rsidR="00F767FF" w:rsidRPr="009869A8" w:rsidRDefault="00F767FF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D5B91D" w14:textId="77777777" w:rsidR="00E657B0" w:rsidRPr="009869A8" w:rsidRDefault="00E657B0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D170F1" w14:textId="0E446492" w:rsidR="000A325C" w:rsidRPr="009869A8" w:rsidRDefault="00B22C5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9A8">
        <w:rPr>
          <w:rFonts w:ascii="Times New Roman" w:hAnsi="Times New Roman" w:cs="Times New Roman"/>
          <w:sz w:val="20"/>
          <w:szCs w:val="20"/>
        </w:rPr>
        <w:t xml:space="preserve">  </w:t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  <w:t>………………………</w:t>
      </w:r>
      <w:r w:rsidR="00253A40">
        <w:rPr>
          <w:rFonts w:ascii="Times New Roman" w:hAnsi="Times New Roman" w:cs="Times New Roman"/>
          <w:sz w:val="20"/>
          <w:szCs w:val="20"/>
        </w:rPr>
        <w:t>…….</w:t>
      </w:r>
      <w:r w:rsidR="000A325C" w:rsidRPr="009869A8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4682F82C" w14:textId="03D94825" w:rsidR="000A325C" w:rsidRPr="00253A40" w:rsidRDefault="000A325C" w:rsidP="000A32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3A40">
        <w:rPr>
          <w:rFonts w:ascii="Times New Roman" w:hAnsi="Times New Roman" w:cs="Times New Roman"/>
          <w:sz w:val="18"/>
          <w:szCs w:val="18"/>
        </w:rPr>
        <w:tab/>
      </w:r>
      <w:r w:rsidRPr="00253A40">
        <w:rPr>
          <w:rFonts w:ascii="Times New Roman" w:hAnsi="Times New Roman" w:cs="Times New Roman"/>
          <w:sz w:val="18"/>
          <w:szCs w:val="18"/>
        </w:rPr>
        <w:tab/>
      </w:r>
      <w:r w:rsidRPr="00253A40">
        <w:rPr>
          <w:rFonts w:ascii="Times New Roman" w:hAnsi="Times New Roman" w:cs="Times New Roman"/>
          <w:sz w:val="18"/>
          <w:szCs w:val="18"/>
        </w:rPr>
        <w:tab/>
      </w:r>
      <w:r w:rsidRPr="00253A40">
        <w:rPr>
          <w:rFonts w:ascii="Times New Roman" w:hAnsi="Times New Roman" w:cs="Times New Roman"/>
          <w:sz w:val="18"/>
          <w:szCs w:val="18"/>
        </w:rPr>
        <w:tab/>
      </w:r>
      <w:r w:rsidR="00D361E2" w:rsidRPr="00253A40">
        <w:rPr>
          <w:rFonts w:ascii="Times New Roman" w:hAnsi="Times New Roman" w:cs="Times New Roman"/>
          <w:sz w:val="18"/>
          <w:szCs w:val="18"/>
        </w:rPr>
        <w:t xml:space="preserve">   </w:t>
      </w:r>
      <w:r w:rsidRPr="00253A40">
        <w:rPr>
          <w:rFonts w:ascii="Times New Roman" w:hAnsi="Times New Roman" w:cs="Times New Roman"/>
          <w:sz w:val="18"/>
          <w:szCs w:val="18"/>
        </w:rPr>
        <w:t>(podpis zarządcy lub innej osoby uprawnionej</w:t>
      </w:r>
    </w:p>
    <w:p w14:paraId="297790CB" w14:textId="0D106AAA" w:rsidR="000A325C" w:rsidRPr="00253A40" w:rsidRDefault="000A325C" w:rsidP="000A32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3A40">
        <w:rPr>
          <w:rFonts w:ascii="Times New Roman" w:hAnsi="Times New Roman" w:cs="Times New Roman"/>
          <w:sz w:val="18"/>
          <w:szCs w:val="18"/>
        </w:rPr>
        <w:tab/>
      </w:r>
      <w:r w:rsidRPr="00253A40">
        <w:rPr>
          <w:rFonts w:ascii="Times New Roman" w:hAnsi="Times New Roman" w:cs="Times New Roman"/>
          <w:sz w:val="18"/>
          <w:szCs w:val="18"/>
        </w:rPr>
        <w:tab/>
      </w:r>
      <w:r w:rsidRPr="00253A40">
        <w:rPr>
          <w:rFonts w:ascii="Times New Roman" w:hAnsi="Times New Roman" w:cs="Times New Roman"/>
          <w:sz w:val="18"/>
          <w:szCs w:val="18"/>
        </w:rPr>
        <w:tab/>
      </w:r>
      <w:r w:rsidRPr="00253A40">
        <w:rPr>
          <w:rFonts w:ascii="Times New Roman" w:hAnsi="Times New Roman" w:cs="Times New Roman"/>
          <w:sz w:val="18"/>
          <w:szCs w:val="18"/>
        </w:rPr>
        <w:tab/>
      </w:r>
      <w:r w:rsidR="00D361E2" w:rsidRPr="00253A40">
        <w:rPr>
          <w:rFonts w:ascii="Times New Roman" w:hAnsi="Times New Roman" w:cs="Times New Roman"/>
          <w:sz w:val="18"/>
          <w:szCs w:val="18"/>
        </w:rPr>
        <w:t xml:space="preserve">     </w:t>
      </w:r>
      <w:r w:rsidRPr="00253A40">
        <w:rPr>
          <w:rFonts w:ascii="Times New Roman" w:hAnsi="Times New Roman" w:cs="Times New Roman"/>
          <w:sz w:val="18"/>
          <w:szCs w:val="18"/>
        </w:rPr>
        <w:t>do pobierania należności za lokal mieszkalny)</w:t>
      </w:r>
    </w:p>
    <w:p w14:paraId="19242F15" w14:textId="77777777" w:rsidR="000A325C" w:rsidRPr="009869A8" w:rsidRDefault="000A325C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EC040B" w14:textId="77777777" w:rsidR="00D361E2" w:rsidRDefault="00D361E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4E314A" w14:textId="77777777" w:rsidR="00CC440B" w:rsidRDefault="00CC440B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6F8061" w14:textId="77777777" w:rsidR="00610918" w:rsidRDefault="00610918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AEAF54" w14:textId="77777777" w:rsidR="00576E59" w:rsidRPr="009869A8" w:rsidRDefault="00576E59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3053BD" w14:textId="77777777" w:rsidR="00D361E2" w:rsidRPr="009869A8" w:rsidRDefault="00D361E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093905" w14:textId="26F738F5" w:rsidR="00B22C52" w:rsidRPr="009869A8" w:rsidRDefault="00B22C52" w:rsidP="00B2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9A8">
        <w:rPr>
          <w:rFonts w:ascii="Times New Roman" w:hAnsi="Times New Roman" w:cs="Times New Roman"/>
          <w:sz w:val="20"/>
          <w:szCs w:val="20"/>
        </w:rPr>
        <w:t>………</w:t>
      </w:r>
      <w:r w:rsidR="00CC440B">
        <w:rPr>
          <w:rFonts w:ascii="Times New Roman" w:hAnsi="Times New Roman" w:cs="Times New Roman"/>
          <w:sz w:val="20"/>
          <w:szCs w:val="20"/>
        </w:rPr>
        <w:t>…</w:t>
      </w:r>
      <w:r w:rsidRPr="009869A8">
        <w:rPr>
          <w:rFonts w:ascii="Times New Roman" w:hAnsi="Times New Roman" w:cs="Times New Roman"/>
          <w:sz w:val="20"/>
          <w:szCs w:val="20"/>
        </w:rPr>
        <w:t>……………</w:t>
      </w:r>
      <w:r w:rsidR="00F767FF" w:rsidRPr="009869A8">
        <w:rPr>
          <w:rFonts w:ascii="Times New Roman" w:hAnsi="Times New Roman" w:cs="Times New Roman"/>
          <w:sz w:val="20"/>
          <w:szCs w:val="20"/>
        </w:rPr>
        <w:t>…</w:t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0A325C" w:rsidRPr="009869A8">
        <w:rPr>
          <w:rFonts w:ascii="Times New Roman" w:hAnsi="Times New Roman" w:cs="Times New Roman"/>
          <w:sz w:val="20"/>
          <w:szCs w:val="20"/>
        </w:rPr>
        <w:tab/>
      </w:r>
      <w:r w:rsidR="00F61DA8">
        <w:rPr>
          <w:rFonts w:ascii="Times New Roman" w:hAnsi="Times New Roman" w:cs="Times New Roman"/>
          <w:sz w:val="20"/>
          <w:szCs w:val="20"/>
        </w:rPr>
        <w:t>………</w:t>
      </w:r>
      <w:r w:rsidRPr="009869A8">
        <w:rPr>
          <w:rFonts w:ascii="Times New Roman" w:hAnsi="Times New Roman" w:cs="Times New Roman"/>
          <w:sz w:val="20"/>
          <w:szCs w:val="20"/>
        </w:rPr>
        <w:t>…………………</w:t>
      </w:r>
      <w:r w:rsidR="00AA033D" w:rsidRPr="009869A8">
        <w:rPr>
          <w:rFonts w:ascii="Times New Roman" w:hAnsi="Times New Roman" w:cs="Times New Roman"/>
          <w:sz w:val="20"/>
          <w:szCs w:val="20"/>
        </w:rPr>
        <w:t>………….</w:t>
      </w:r>
    </w:p>
    <w:p w14:paraId="39E1E652" w14:textId="0AB5F244" w:rsidR="00B22C52" w:rsidRPr="00CC440B" w:rsidRDefault="00576E59" w:rsidP="000A32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C440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(podpis przyjmującego)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F61DA8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B22C52" w:rsidRPr="00CC440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="00B22C52" w:rsidRPr="00CC440B">
        <w:rPr>
          <w:rFonts w:ascii="Times New Roman" w:hAnsi="Times New Roman" w:cs="Times New Roman"/>
          <w:sz w:val="18"/>
          <w:szCs w:val="18"/>
        </w:rPr>
        <w:t>podpis wnioskodawcy)</w:t>
      </w:r>
      <w:r w:rsidR="00B22C52" w:rsidRPr="00CC440B">
        <w:rPr>
          <w:rFonts w:ascii="Times New Roman" w:hAnsi="Times New Roman" w:cs="Times New Roman"/>
          <w:sz w:val="18"/>
          <w:szCs w:val="18"/>
        </w:rPr>
        <w:tab/>
      </w:r>
      <w:r w:rsidR="00B22C52" w:rsidRPr="00CC440B">
        <w:rPr>
          <w:rFonts w:ascii="Times New Roman" w:hAnsi="Times New Roman" w:cs="Times New Roman"/>
          <w:sz w:val="18"/>
          <w:szCs w:val="18"/>
        </w:rPr>
        <w:tab/>
      </w:r>
      <w:r w:rsidR="000A325C" w:rsidRPr="00CC440B">
        <w:rPr>
          <w:rFonts w:ascii="Times New Roman" w:hAnsi="Times New Roman" w:cs="Times New Roman"/>
          <w:sz w:val="18"/>
          <w:szCs w:val="18"/>
        </w:rPr>
        <w:tab/>
      </w:r>
      <w:r w:rsidR="000A325C" w:rsidRPr="00CC440B">
        <w:rPr>
          <w:rFonts w:ascii="Times New Roman" w:hAnsi="Times New Roman" w:cs="Times New Roman"/>
          <w:sz w:val="18"/>
          <w:szCs w:val="18"/>
        </w:rPr>
        <w:tab/>
      </w:r>
      <w:r w:rsidR="000A325C" w:rsidRPr="00CC440B">
        <w:rPr>
          <w:rFonts w:ascii="Times New Roman" w:hAnsi="Times New Roman" w:cs="Times New Roman"/>
          <w:sz w:val="18"/>
          <w:szCs w:val="18"/>
        </w:rPr>
        <w:tab/>
      </w:r>
      <w:r w:rsidR="000A325C" w:rsidRPr="00CC440B">
        <w:rPr>
          <w:rFonts w:ascii="Times New Roman" w:hAnsi="Times New Roman" w:cs="Times New Roman"/>
          <w:sz w:val="18"/>
          <w:szCs w:val="18"/>
        </w:rPr>
        <w:tab/>
      </w:r>
      <w:r w:rsidR="000A325C" w:rsidRPr="00CC440B">
        <w:rPr>
          <w:rFonts w:ascii="Times New Roman" w:hAnsi="Times New Roman" w:cs="Times New Roman"/>
          <w:sz w:val="18"/>
          <w:szCs w:val="18"/>
        </w:rPr>
        <w:tab/>
      </w:r>
      <w:r w:rsidR="000A325C" w:rsidRPr="00CC440B">
        <w:rPr>
          <w:rFonts w:ascii="Times New Roman" w:hAnsi="Times New Roman" w:cs="Times New Roman"/>
          <w:sz w:val="18"/>
          <w:szCs w:val="18"/>
        </w:rPr>
        <w:tab/>
      </w:r>
      <w:r w:rsidR="00CC440B">
        <w:rPr>
          <w:rFonts w:ascii="Times New Roman" w:hAnsi="Times New Roman" w:cs="Times New Roman"/>
          <w:sz w:val="18"/>
          <w:szCs w:val="18"/>
        </w:rPr>
        <w:t xml:space="preserve">       </w:t>
      </w:r>
    </w:p>
    <w:sectPr w:rsidR="00B22C52" w:rsidRPr="00CC440B" w:rsidSect="00D361E2">
      <w:pgSz w:w="11906" w:h="16838"/>
      <w:pgMar w:top="238" w:right="1134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5F1E" w14:textId="77777777" w:rsidR="006110F0" w:rsidRDefault="006110F0" w:rsidP="00784E1D">
      <w:pPr>
        <w:spacing w:after="0" w:line="240" w:lineRule="auto"/>
      </w:pPr>
      <w:r>
        <w:separator/>
      </w:r>
    </w:p>
  </w:endnote>
  <w:endnote w:type="continuationSeparator" w:id="0">
    <w:p w14:paraId="05DC6DBC" w14:textId="77777777" w:rsidR="006110F0" w:rsidRDefault="006110F0" w:rsidP="0078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AAF8" w14:textId="77777777" w:rsidR="006110F0" w:rsidRDefault="006110F0" w:rsidP="00784E1D">
      <w:pPr>
        <w:spacing w:after="0" w:line="240" w:lineRule="auto"/>
      </w:pPr>
      <w:r>
        <w:separator/>
      </w:r>
    </w:p>
  </w:footnote>
  <w:footnote w:type="continuationSeparator" w:id="0">
    <w:p w14:paraId="5668EC0D" w14:textId="77777777" w:rsidR="006110F0" w:rsidRDefault="006110F0" w:rsidP="00784E1D">
      <w:pPr>
        <w:spacing w:after="0" w:line="240" w:lineRule="auto"/>
      </w:pPr>
      <w:r>
        <w:continuationSeparator/>
      </w:r>
    </w:p>
  </w:footnote>
  <w:footnote w:id="1">
    <w:p w14:paraId="13B8264D" w14:textId="7E2185AB" w:rsidR="00D361E2" w:rsidRPr="009869A8" w:rsidRDefault="00784E1D" w:rsidP="00D361E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869A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8672A9" w:rsidRPr="009869A8">
        <w:rPr>
          <w:rFonts w:ascii="Times New Roman" w:hAnsi="Times New Roman" w:cs="Times New Roman"/>
          <w:sz w:val="16"/>
          <w:szCs w:val="16"/>
        </w:rPr>
        <w:t xml:space="preserve"> </w:t>
      </w:r>
      <w:r w:rsidR="00071BE4">
        <w:rPr>
          <w:rFonts w:ascii="Times New Roman" w:hAnsi="Times New Roman" w:cs="Times New Roman"/>
          <w:sz w:val="16"/>
          <w:szCs w:val="16"/>
        </w:rPr>
        <w:t>W</w:t>
      </w:r>
      <w:r w:rsidRPr="009869A8">
        <w:rPr>
          <w:rFonts w:ascii="Times New Roman" w:hAnsi="Times New Roman" w:cs="Times New Roman"/>
          <w:sz w:val="16"/>
          <w:szCs w:val="16"/>
        </w:rPr>
        <w:t xml:space="preserve"> przypadku przekroczenia powierzchni normatywnej o 30% ale nie więcej niż o 50% pod warunkiem, że udział powierzchni pokoi i kuchni</w:t>
      </w:r>
      <w:r w:rsidR="008672A9" w:rsidRPr="009869A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E7ABED3" w14:textId="3E11AE24" w:rsidR="002977C6" w:rsidRPr="009869A8" w:rsidRDefault="00D361E2" w:rsidP="00D361E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869A8">
        <w:rPr>
          <w:rFonts w:ascii="Times New Roman" w:hAnsi="Times New Roman" w:cs="Times New Roman"/>
          <w:sz w:val="16"/>
          <w:szCs w:val="16"/>
        </w:rPr>
        <w:t xml:space="preserve">   </w:t>
      </w:r>
      <w:r w:rsidR="00784E1D" w:rsidRPr="009869A8">
        <w:rPr>
          <w:rFonts w:ascii="Times New Roman" w:hAnsi="Times New Roman" w:cs="Times New Roman"/>
          <w:sz w:val="16"/>
          <w:szCs w:val="16"/>
        </w:rPr>
        <w:t>w powierzchni użytkowej lokalu nie przekracza 60%.</w:t>
      </w:r>
    </w:p>
  </w:footnote>
  <w:footnote w:id="2">
    <w:p w14:paraId="55F77C2B" w14:textId="7E536EE7" w:rsidR="00784E1D" w:rsidRPr="009869A8" w:rsidRDefault="00784E1D" w:rsidP="00784E1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869A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8672A9" w:rsidRPr="009869A8">
        <w:rPr>
          <w:rFonts w:ascii="Times New Roman" w:hAnsi="Times New Roman" w:cs="Times New Roman"/>
          <w:sz w:val="16"/>
          <w:szCs w:val="16"/>
        </w:rPr>
        <w:t xml:space="preserve"> </w:t>
      </w:r>
      <w:r w:rsidRPr="009869A8">
        <w:rPr>
          <w:rFonts w:ascii="Times New Roman" w:hAnsi="Times New Roman" w:cs="Times New Roman"/>
          <w:sz w:val="16"/>
          <w:szCs w:val="16"/>
        </w:rPr>
        <w:t>Liczbę członków gospodarstwa domowego ustala się na dzień składania wniosku.</w:t>
      </w:r>
    </w:p>
  </w:footnote>
  <w:footnote w:id="3">
    <w:p w14:paraId="12635D75" w14:textId="77777777" w:rsidR="00784E1D" w:rsidRPr="009869A8" w:rsidRDefault="00784E1D" w:rsidP="00784E1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869A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869A8">
        <w:rPr>
          <w:rFonts w:ascii="Times New Roman" w:hAnsi="Times New Roman" w:cs="Times New Roman"/>
          <w:sz w:val="16"/>
          <w:szCs w:val="16"/>
        </w:rPr>
        <w:t xml:space="preserve"> Dochody według deklaracji.</w:t>
      </w:r>
    </w:p>
  </w:footnote>
  <w:footnote w:id="4">
    <w:p w14:paraId="0E3DB813" w14:textId="2A894721" w:rsidR="00625297" w:rsidRDefault="00784E1D" w:rsidP="00784E1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869A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869A8">
        <w:rPr>
          <w:rFonts w:ascii="Times New Roman" w:hAnsi="Times New Roman" w:cs="Times New Roman"/>
          <w:sz w:val="16"/>
          <w:szCs w:val="16"/>
        </w:rPr>
        <w:t xml:space="preserve"> Kwota wydatków </w:t>
      </w:r>
      <w:r w:rsidR="00625297">
        <w:rPr>
          <w:rFonts w:ascii="Times New Roman" w:hAnsi="Times New Roman" w:cs="Times New Roman"/>
          <w:sz w:val="16"/>
          <w:szCs w:val="16"/>
        </w:rPr>
        <w:t xml:space="preserve"> </w:t>
      </w:r>
      <w:r w:rsidR="00CC440B">
        <w:rPr>
          <w:rFonts w:ascii="Times New Roman" w:hAnsi="Times New Roman" w:cs="Times New Roman"/>
          <w:sz w:val="16"/>
          <w:szCs w:val="16"/>
        </w:rPr>
        <w:t>wg</w:t>
      </w:r>
      <w:r w:rsidRPr="009869A8">
        <w:rPr>
          <w:rFonts w:ascii="Times New Roman" w:hAnsi="Times New Roman" w:cs="Times New Roman"/>
          <w:sz w:val="16"/>
          <w:szCs w:val="16"/>
        </w:rPr>
        <w:t xml:space="preserve"> okazanych dokumentów</w:t>
      </w:r>
      <w:r w:rsidR="008A64A9" w:rsidRPr="009869A8">
        <w:rPr>
          <w:rFonts w:ascii="Times New Roman" w:hAnsi="Times New Roman" w:cs="Times New Roman"/>
          <w:sz w:val="16"/>
          <w:szCs w:val="16"/>
        </w:rPr>
        <w:t xml:space="preserve"> </w:t>
      </w:r>
      <w:r w:rsidR="00625297">
        <w:rPr>
          <w:rFonts w:ascii="Times New Roman" w:hAnsi="Times New Roman" w:cs="Times New Roman"/>
          <w:sz w:val="16"/>
          <w:szCs w:val="16"/>
        </w:rPr>
        <w:t xml:space="preserve"> potwierdzających wysokość ponoszonych w miesiącu poprzedzającym dzień złożenia wniosku</w:t>
      </w:r>
    </w:p>
    <w:p w14:paraId="09051132" w14:textId="57E1DD00" w:rsidR="00784E1D" w:rsidRPr="009869A8" w:rsidRDefault="00625297" w:rsidP="00784E1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wydatków związanych z zajmowaniem lokalu mieszkalnego</w:t>
      </w:r>
      <w:r w:rsidR="008A64A9" w:rsidRPr="009869A8">
        <w:rPr>
          <w:rFonts w:ascii="Times New Roman" w:hAnsi="Times New Roman" w:cs="Times New Roman"/>
          <w:sz w:val="16"/>
          <w:szCs w:val="16"/>
        </w:rPr>
        <w:t>.</w:t>
      </w:r>
    </w:p>
    <w:p w14:paraId="48727BEC" w14:textId="4A419EDF" w:rsidR="008672A9" w:rsidRPr="008672A9" w:rsidRDefault="008672A9" w:rsidP="008672A9">
      <w:pPr>
        <w:pStyle w:val="Tekstprzypisudolnego"/>
        <w:rPr>
          <w:rFonts w:cstheme="minorHAns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A2"/>
    <w:multiLevelType w:val="hybridMultilevel"/>
    <w:tmpl w:val="23EA0F62"/>
    <w:lvl w:ilvl="0" w:tplc="832830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A70"/>
    <w:multiLevelType w:val="hybridMultilevel"/>
    <w:tmpl w:val="012C33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7802"/>
    <w:multiLevelType w:val="hybridMultilevel"/>
    <w:tmpl w:val="603A06B2"/>
    <w:lvl w:ilvl="0" w:tplc="4C7A636E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8469F"/>
    <w:multiLevelType w:val="hybridMultilevel"/>
    <w:tmpl w:val="7B222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2EF2"/>
    <w:multiLevelType w:val="hybridMultilevel"/>
    <w:tmpl w:val="FCC84BA0"/>
    <w:lvl w:ilvl="0" w:tplc="28F25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535E8"/>
    <w:multiLevelType w:val="hybridMultilevel"/>
    <w:tmpl w:val="6EF059BC"/>
    <w:lvl w:ilvl="0" w:tplc="CB4223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C5864"/>
    <w:multiLevelType w:val="hybridMultilevel"/>
    <w:tmpl w:val="1B9A423C"/>
    <w:lvl w:ilvl="0" w:tplc="EFFE62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B0F8C"/>
    <w:multiLevelType w:val="hybridMultilevel"/>
    <w:tmpl w:val="1D42E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078B"/>
    <w:multiLevelType w:val="hybridMultilevel"/>
    <w:tmpl w:val="C2C241C6"/>
    <w:lvl w:ilvl="0" w:tplc="F90C06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1D"/>
    <w:rsid w:val="00010E9A"/>
    <w:rsid w:val="00030229"/>
    <w:rsid w:val="00070BFB"/>
    <w:rsid w:val="00071BE4"/>
    <w:rsid w:val="00076E3A"/>
    <w:rsid w:val="000A325C"/>
    <w:rsid w:val="000A3366"/>
    <w:rsid w:val="000C41E0"/>
    <w:rsid w:val="00124A50"/>
    <w:rsid w:val="00206F1C"/>
    <w:rsid w:val="00250954"/>
    <w:rsid w:val="00253A40"/>
    <w:rsid w:val="0026748F"/>
    <w:rsid w:val="002977C6"/>
    <w:rsid w:val="003733E6"/>
    <w:rsid w:val="00390A3F"/>
    <w:rsid w:val="003E4641"/>
    <w:rsid w:val="00401BE0"/>
    <w:rsid w:val="00427309"/>
    <w:rsid w:val="004517A5"/>
    <w:rsid w:val="004E0085"/>
    <w:rsid w:val="00501427"/>
    <w:rsid w:val="0056700B"/>
    <w:rsid w:val="00576E59"/>
    <w:rsid w:val="00583D91"/>
    <w:rsid w:val="005963F1"/>
    <w:rsid w:val="005A1C25"/>
    <w:rsid w:val="005C462F"/>
    <w:rsid w:val="0060555E"/>
    <w:rsid w:val="00610918"/>
    <w:rsid w:val="006110F0"/>
    <w:rsid w:val="00625297"/>
    <w:rsid w:val="00634351"/>
    <w:rsid w:val="00665DCF"/>
    <w:rsid w:val="006F6AD7"/>
    <w:rsid w:val="006F7BB1"/>
    <w:rsid w:val="00732D84"/>
    <w:rsid w:val="00742956"/>
    <w:rsid w:val="00784E1D"/>
    <w:rsid w:val="007B4551"/>
    <w:rsid w:val="007B6529"/>
    <w:rsid w:val="007E0E1F"/>
    <w:rsid w:val="00812874"/>
    <w:rsid w:val="008672A9"/>
    <w:rsid w:val="00881DD3"/>
    <w:rsid w:val="00896878"/>
    <w:rsid w:val="008A64A9"/>
    <w:rsid w:val="008B4643"/>
    <w:rsid w:val="008E5854"/>
    <w:rsid w:val="008F4440"/>
    <w:rsid w:val="0093580B"/>
    <w:rsid w:val="00960755"/>
    <w:rsid w:val="009869A8"/>
    <w:rsid w:val="009A14CA"/>
    <w:rsid w:val="009A261A"/>
    <w:rsid w:val="009C7993"/>
    <w:rsid w:val="009D73B2"/>
    <w:rsid w:val="00A701C0"/>
    <w:rsid w:val="00A737BE"/>
    <w:rsid w:val="00A8338B"/>
    <w:rsid w:val="00AA033D"/>
    <w:rsid w:val="00AF63B7"/>
    <w:rsid w:val="00B21C06"/>
    <w:rsid w:val="00B22C52"/>
    <w:rsid w:val="00BC18AB"/>
    <w:rsid w:val="00BE7B32"/>
    <w:rsid w:val="00C32466"/>
    <w:rsid w:val="00C44CB1"/>
    <w:rsid w:val="00CC440B"/>
    <w:rsid w:val="00D361E2"/>
    <w:rsid w:val="00D60F7E"/>
    <w:rsid w:val="00E24438"/>
    <w:rsid w:val="00E657B0"/>
    <w:rsid w:val="00E761FB"/>
    <w:rsid w:val="00E9644F"/>
    <w:rsid w:val="00EC073A"/>
    <w:rsid w:val="00EE0B35"/>
    <w:rsid w:val="00F44349"/>
    <w:rsid w:val="00F61DA8"/>
    <w:rsid w:val="00F767FF"/>
    <w:rsid w:val="00FD6064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D8D"/>
  <w15:docId w15:val="{5DCC430E-FE05-4178-B426-394AA808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E1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E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E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E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jdlubala</dc:creator>
  <cp:lastModifiedBy>Lejczak Beata</cp:lastModifiedBy>
  <cp:revision>3</cp:revision>
  <cp:lastPrinted>2021-06-11T08:47:00Z</cp:lastPrinted>
  <dcterms:created xsi:type="dcterms:W3CDTF">2021-06-30T11:13:00Z</dcterms:created>
  <dcterms:modified xsi:type="dcterms:W3CDTF">2021-06-30T11:14:00Z</dcterms:modified>
</cp:coreProperties>
</file>