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50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75"/>
        <w:gridCol w:w="1365"/>
        <w:gridCol w:w="1112"/>
        <w:gridCol w:w="1016"/>
        <w:gridCol w:w="1016"/>
        <w:gridCol w:w="1017"/>
        <w:gridCol w:w="1016"/>
        <w:gridCol w:w="1017"/>
        <w:gridCol w:w="1016"/>
      </w:tblGrid>
      <w:tr w:rsidR="007B315A" w:rsidRPr="007B315A" w:rsidTr="007B315A">
        <w:trPr>
          <w:trHeight w:val="469"/>
        </w:trPr>
        <w:tc>
          <w:tcPr>
            <w:tcW w:w="15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000000" w:fill="D8D8D8"/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KILOMETRAŻ</w:t>
            </w:r>
          </w:p>
        </w:tc>
        <w:tc>
          <w:tcPr>
            <w:tcW w:w="1365" w:type="dxa"/>
            <w:vMerge w:val="restar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SZEROKOŚĆ POSZERZENIA W-WY ŚCIERALNEJ</w:t>
            </w:r>
          </w:p>
        </w:tc>
        <w:tc>
          <w:tcPr>
            <w:tcW w:w="111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8D8D8"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DŁUGOŚĆ ODCINKA</w:t>
            </w:r>
          </w:p>
        </w:tc>
        <w:tc>
          <w:tcPr>
            <w:tcW w:w="20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8D8D8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7B315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W-WA</w:t>
            </w:r>
            <w:proofErr w:type="spellEnd"/>
            <w:r w:rsidRPr="007B315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WYRÓWNAW. AC11W 4cm</w:t>
            </w:r>
          </w:p>
        </w:tc>
        <w:tc>
          <w:tcPr>
            <w:tcW w:w="20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8D8D8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KRUSZYWO 25cm</w:t>
            </w:r>
          </w:p>
        </w:tc>
        <w:tc>
          <w:tcPr>
            <w:tcW w:w="20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8D8D8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STABILIZACJA 20cm</w:t>
            </w:r>
          </w:p>
        </w:tc>
      </w:tr>
      <w:tr w:rsidR="007B315A" w:rsidRPr="007B315A" w:rsidTr="007B315A">
        <w:trPr>
          <w:trHeight w:val="782"/>
        </w:trPr>
        <w:tc>
          <w:tcPr>
            <w:tcW w:w="15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8D8D8"/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ŚREDNIA </w:t>
            </w:r>
            <w:r w:rsidRPr="007B315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SZER.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8D8D8"/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ŚREDNIA </w:t>
            </w:r>
            <w:r w:rsidRPr="007B315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 xml:space="preserve">POW.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8D8D8"/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ŚREDNIA </w:t>
            </w:r>
            <w:r w:rsidRPr="007B315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SZER.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D8D8"/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ŚREDNIA </w:t>
            </w:r>
            <w:r w:rsidRPr="007B315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 xml:space="preserve">POW. 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000000" w:fill="D8D8D8"/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ŚREDNIA </w:t>
            </w:r>
            <w:r w:rsidRPr="007B315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SZER.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ŚREDNIA </w:t>
            </w:r>
            <w:r w:rsidRPr="007B315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 xml:space="preserve">POW. </w:t>
            </w:r>
          </w:p>
        </w:tc>
      </w:tr>
      <w:tr w:rsidR="007B315A" w:rsidRPr="007B315A" w:rsidTr="007B315A">
        <w:trPr>
          <w:trHeight w:val="491"/>
        </w:trPr>
        <w:tc>
          <w:tcPr>
            <w:tcW w:w="15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7B315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8D8D8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7B315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8D8D8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7B315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8D8D8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7B315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m2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8D8D8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7B315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7B315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m2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000000" w:fill="D8D8D8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7B315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7B315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m2</w:t>
            </w:r>
          </w:p>
        </w:tc>
      </w:tr>
      <w:tr w:rsidR="007B315A" w:rsidRPr="007B315A" w:rsidTr="007B315A">
        <w:trPr>
          <w:trHeight w:val="22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0.05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0.05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0.05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0.10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0.15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1.50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0.15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1.50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0.15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1.50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0.20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0.16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1.60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0.16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1.60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0.16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1.60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0.12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0.15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1.45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0.15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1.45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0.15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1.45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0.17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0.09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0.09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0.09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0.85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0.08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0.08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0.08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0.16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0.21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0.21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0.21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0.26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0.26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2.60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0.26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2.60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0.26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2.60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0.26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0.25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2.50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0.25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2.50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0.25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2.50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0.24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0.19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1.85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0.19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1.85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0.19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1.85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0.13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0.07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1.95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0.07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1.95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0.07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1.95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0.07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0.07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0.07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0.65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0.13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0.13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1.25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0.13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1.25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0.13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1.25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0.12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0.12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1.15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0.12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1.15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0.12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1.15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0.11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0.11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1.05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0.11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1.05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0.11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1.05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0.10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1.00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1.00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1.00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0.10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0.05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0.05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0.05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260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0.07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0.07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0.07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0.65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0.13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0.14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1.40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0.14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1.40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0.14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1.40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0.15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0.08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0.08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0.08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0.75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0.09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0.09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0.09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0.85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340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0.17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0.17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1.65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0.17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1.65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0.17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1.65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0.16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0.16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1.60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0.16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1.60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0.16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1.60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0.16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0.08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0.08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0.08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370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620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0.06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0.06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0.06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630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0.12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0.17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1.65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0.17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1.65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0.17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1.65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640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0.21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0.11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1.05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0.11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1.05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0.11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1.05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650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26.0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675.97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19.1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1.09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20.78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1.09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20.78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1.09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20.78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695.03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2.18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2.18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8.72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2.18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8.72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2.18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8.72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699.03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2.18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18.3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1.09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19.94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1.09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19.94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1.09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19.94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717.32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32.7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750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0.05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0.05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0.05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760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0.10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0.11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1.10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0.11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1.10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0.11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1.10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770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0.12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0.06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6.60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0.06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6.60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0.06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6.60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880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0.21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0.21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0.21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890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0.42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0.59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5.85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0.59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5.85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0.59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5.85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900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0.75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0.66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6.60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0.66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6.60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0.66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6.60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910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0.57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0.29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2.85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0.29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2.85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0.29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2.85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920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2.00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2.00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2.00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930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0.40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2.00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2.00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2.00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940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1180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0.19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1.85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0.19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1.85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0.19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1.85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1190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0.37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4.00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4.00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4.00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0.43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0.51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0.51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0.51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1210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0.59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2.95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2.95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2.95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1220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1270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0.39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3.85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0.39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3.85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0.39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3.85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1280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0.77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0.79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7.85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0.79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7.85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0.79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7.85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1290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0.80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4.00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4.00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4.00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1300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1360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15.7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0.17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2.59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0.17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2.59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0.17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2.59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1375.7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0.33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14.3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0.17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2.36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0.17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2.36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0.17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2.36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1390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1700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0.13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1.30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0.13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1.30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0.13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1.30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1710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0.26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0.48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4.75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0.48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4.75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0.48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4.75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1720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0.69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9.4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0.91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8.50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0.91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8.50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0.91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8.50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1729.39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1.12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10.6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1.01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10.66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1.01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10.66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1.01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10.66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1740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0.89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0.76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7.55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0.76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7.55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0.76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7.55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1750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0.62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4.95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4.95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4.95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1760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0.37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0.34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3.40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0.34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3.40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0.34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3.40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1770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0.31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2.95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3.95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4.95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1780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0.18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0.14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1.40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0.24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2.40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0.34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3.40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1790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0.05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2.50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0.15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7.50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0.25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12.50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1840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0.22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0.32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0.42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4.15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1850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0.33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0.46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4.55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0.56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5.55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0.66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6.55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1860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0.48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4.95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5.95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6.95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1870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0.41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0.43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4.30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0.53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5.30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0.63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6.30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1880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0.35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0.37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3.65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0.47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4.65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0.57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5.65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1890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0.28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0.33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3.25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0.43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0.53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5.25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1900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0.27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0.32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0.42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0.52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5.15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1910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0.26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0.31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3.05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0.41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4.05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0.51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5.05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1920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0.25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2.95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3.95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4.95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1930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0.24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0.29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14.50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0.39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19.50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0.49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24.50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1980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0.24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0.29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2.85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0.39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3.85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0.49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4.85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1990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0.23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0.28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2.80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0.38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3.80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0.48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4.80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0.23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0.34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3.40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0.44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4.40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0.54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5.40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2010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0.35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0.51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5.05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0.61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6.05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0.71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7.05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0.56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0.59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5.90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0.69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6.90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0.79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7.90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2030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0.52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0.53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5.25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0.63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6.25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0.73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7.25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2040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0.43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0.46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4.60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0.56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5.60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0.66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6.60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2050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0.39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0.41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0.51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0.61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6.10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2060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0.33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0.35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3.45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0.45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4.45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0.55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5.45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2070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0.26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0.28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2.75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0.38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3.75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0.48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4.75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2080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0.19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2.95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3.95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4.95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2090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0.30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0.42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0.52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0.62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6.15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2100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0.43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0.55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5.50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0.65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6.50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0.75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7.50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2110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0.57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0.67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6.65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0.77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7.65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0.87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8.65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2120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0.66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7.00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8.00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0.90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9.00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2130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0.64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0.68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6.80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0.78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7.80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0.88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8.80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2140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0.62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0.66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6.60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0.76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7.60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0.86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8.60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2150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0.60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0.64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6.35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0.74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7.35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0.84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8.35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2160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0.57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0.64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6.40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0.74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7.40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0.84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8.40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2170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0.61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0.69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6.85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0.79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7.85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0.89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8.85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2180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0.66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0.75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7.50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0.85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8.50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0.95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9.50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2190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0.74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0.76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7.60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0.86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8.60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0.96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9.60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2200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0.68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0.66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6.60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0.76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7.60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0.86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8.60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2210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0.54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0.73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7.30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0.83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8.30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0.93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9.30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2220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0.82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1.01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1.11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11.05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1.21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12.05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2230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1.09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1.30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12.95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1.40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13.95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1.50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14.95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2240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1.40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1.40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13.95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1.50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14.95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1.60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15.95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2250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1.29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1.25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12.50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1.35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13.50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1.45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14.50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2260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1.11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1.07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10.70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1.17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11.70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1.27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12.70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2270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0.93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0.89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8.85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0.99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9.85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1.09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10.85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2280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0.74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0.75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7.45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0.85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8.45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0.95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9.45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2290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0.65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0.66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6.55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0.76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7.55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0.86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8.55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2300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0.56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0.57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5.70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0.67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6.70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0.77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7.70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2310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0.48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0.48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4.80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0.58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5.80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0.68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6.80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2320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0.38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0.37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3.65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0.47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4.65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0.57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5.65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2330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0.25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0.24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2.35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0.34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3.35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0.44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4.35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2340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0.12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0.11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1.10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0.21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0.31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2350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1330.0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0.05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66.50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0.15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199.50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0.25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332.50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3680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13.00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26.00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39.00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3810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0.10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0.18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1.75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0.28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2.75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0.38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3.75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3820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0.15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4.00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6.00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8.00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3840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0.15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0.21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0.31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0.41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3850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0.17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20.0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0.14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2.70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0.24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4.70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0.34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6.70</w:t>
            </w:r>
          </w:p>
        </w:tc>
      </w:tr>
      <w:tr w:rsidR="007B315A" w:rsidRPr="007B315A" w:rsidTr="007B315A">
        <w:trPr>
          <w:trHeight w:val="343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3870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315A" w:rsidRPr="007B315A" w:rsidTr="007B315A">
        <w:trPr>
          <w:trHeight w:val="22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31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B315A" w:rsidRPr="007B315A" w:rsidTr="007B315A">
        <w:trPr>
          <w:trHeight w:val="469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7B315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7B315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7B315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7B315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RAZEM: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7B315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561.39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7B315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RAZEM: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7B315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771.39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7B315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RAZEM: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7B315A" w:rsidRPr="007B315A" w:rsidRDefault="007B315A" w:rsidP="007B31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7B315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981.39</w:t>
            </w:r>
          </w:p>
        </w:tc>
      </w:tr>
    </w:tbl>
    <w:p w:rsidR="00B1153B" w:rsidRDefault="00B1153B"/>
    <w:sectPr w:rsidR="00B1153B" w:rsidSect="007B315A">
      <w:headerReference w:type="default" r:id="rId6"/>
      <w:pgSz w:w="11906" w:h="16838"/>
      <w:pgMar w:top="1701" w:right="42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722C" w:rsidRDefault="001E722C" w:rsidP="007B315A">
      <w:pPr>
        <w:spacing w:after="0" w:line="240" w:lineRule="auto"/>
      </w:pPr>
      <w:r>
        <w:separator/>
      </w:r>
    </w:p>
  </w:endnote>
  <w:endnote w:type="continuationSeparator" w:id="0">
    <w:p w:rsidR="001E722C" w:rsidRDefault="001E722C" w:rsidP="007B3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722C" w:rsidRDefault="001E722C" w:rsidP="007B315A">
      <w:pPr>
        <w:spacing w:after="0" w:line="240" w:lineRule="auto"/>
      </w:pPr>
      <w:r>
        <w:separator/>
      </w:r>
    </w:p>
  </w:footnote>
  <w:footnote w:type="continuationSeparator" w:id="0">
    <w:p w:rsidR="001E722C" w:rsidRDefault="001E722C" w:rsidP="007B3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15A" w:rsidRPr="007B315A" w:rsidRDefault="007B315A" w:rsidP="007B315A">
    <w:pPr>
      <w:spacing w:after="0" w:line="240" w:lineRule="auto"/>
      <w:rPr>
        <w:rFonts w:ascii="Arial" w:eastAsia="Times New Roman" w:hAnsi="Arial" w:cs="Arial"/>
        <w:b/>
        <w:bCs/>
        <w:sz w:val="28"/>
        <w:szCs w:val="28"/>
        <w:lang w:eastAsia="pl-PL"/>
      </w:rPr>
    </w:pPr>
    <w:r w:rsidRPr="007B315A">
      <w:rPr>
        <w:rFonts w:ascii="Arial" w:eastAsia="Times New Roman" w:hAnsi="Arial" w:cs="Arial"/>
        <w:b/>
        <w:bCs/>
        <w:sz w:val="28"/>
        <w:szCs w:val="28"/>
        <w:lang w:eastAsia="pl-PL"/>
      </w:rPr>
      <w:t>TABELA POSZERZEŃ KONSTRUKCJI NAWIERZCHNI  – STRONA PRAWA</w:t>
    </w:r>
  </w:p>
  <w:p w:rsidR="007B315A" w:rsidRDefault="007B315A">
    <w:pPr>
      <w:pStyle w:val="Nagwek"/>
    </w:pPr>
  </w:p>
  <w:p w:rsidR="007B315A" w:rsidRDefault="007B315A">
    <w:pPr>
      <w:pStyle w:val="Nagwek"/>
    </w:pPr>
    <w:r>
      <w:t>Tabela nr 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315A"/>
    <w:rsid w:val="001E722C"/>
    <w:rsid w:val="007B315A"/>
    <w:rsid w:val="007E5E88"/>
    <w:rsid w:val="00B1153B"/>
    <w:rsid w:val="00B33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15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7B315A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B315A"/>
    <w:rPr>
      <w:color w:val="800080"/>
      <w:u w:val="single"/>
    </w:rPr>
  </w:style>
  <w:style w:type="paragraph" w:customStyle="1" w:styleId="xl64">
    <w:name w:val="xl64"/>
    <w:basedOn w:val="Normalny"/>
    <w:rsid w:val="007B31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7B315A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6">
    <w:name w:val="xl66"/>
    <w:basedOn w:val="Normalny"/>
    <w:rsid w:val="007B315A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7">
    <w:name w:val="xl67"/>
    <w:basedOn w:val="Normalny"/>
    <w:rsid w:val="007B315A"/>
    <w:pPr>
      <w:pBdr>
        <w:top w:val="single" w:sz="4" w:space="0" w:color="000000"/>
        <w:left w:val="single" w:sz="8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8">
    <w:name w:val="xl68"/>
    <w:basedOn w:val="Normalny"/>
    <w:rsid w:val="007B315A"/>
    <w:pPr>
      <w:pBdr>
        <w:top w:val="single" w:sz="4" w:space="0" w:color="000000"/>
        <w:left w:val="single" w:sz="4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9">
    <w:name w:val="xl69"/>
    <w:basedOn w:val="Normalny"/>
    <w:rsid w:val="007B315A"/>
    <w:pPr>
      <w:pBdr>
        <w:top w:val="single" w:sz="4" w:space="0" w:color="000000"/>
        <w:left w:val="single" w:sz="4" w:space="0" w:color="000000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0">
    <w:name w:val="xl70"/>
    <w:basedOn w:val="Normalny"/>
    <w:rsid w:val="007B315A"/>
    <w:pPr>
      <w:pBdr>
        <w:top w:val="single" w:sz="4" w:space="0" w:color="000000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1">
    <w:name w:val="xl71"/>
    <w:basedOn w:val="Normalny"/>
    <w:rsid w:val="007B315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2">
    <w:name w:val="xl72"/>
    <w:basedOn w:val="Normalny"/>
    <w:rsid w:val="007B315A"/>
    <w:pPr>
      <w:pBdr>
        <w:top w:val="single" w:sz="4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3">
    <w:name w:val="xl73"/>
    <w:basedOn w:val="Normalny"/>
    <w:rsid w:val="007B315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7B315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5">
    <w:name w:val="xl75"/>
    <w:basedOn w:val="Normalny"/>
    <w:rsid w:val="007B315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7B315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7B315A"/>
    <w:pPr>
      <w:pBdr>
        <w:top w:val="single" w:sz="8" w:space="0" w:color="auto"/>
        <w:left w:val="single" w:sz="12" w:space="0" w:color="auto"/>
        <w:bottom w:val="single" w:sz="8" w:space="0" w:color="auto"/>
        <w:right w:val="single" w:sz="12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8">
    <w:name w:val="xl78"/>
    <w:basedOn w:val="Normalny"/>
    <w:rsid w:val="007B315A"/>
    <w:pPr>
      <w:pBdr>
        <w:top w:val="single" w:sz="8" w:space="0" w:color="auto"/>
        <w:left w:val="single" w:sz="12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9">
    <w:name w:val="xl79"/>
    <w:basedOn w:val="Normalny"/>
    <w:rsid w:val="007B315A"/>
    <w:pPr>
      <w:pBdr>
        <w:top w:val="single" w:sz="8" w:space="0" w:color="auto"/>
        <w:left w:val="single" w:sz="12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0">
    <w:name w:val="xl80"/>
    <w:basedOn w:val="Normalny"/>
    <w:rsid w:val="007B315A"/>
    <w:pPr>
      <w:pBdr>
        <w:top w:val="single" w:sz="8" w:space="0" w:color="auto"/>
        <w:bottom w:val="single" w:sz="8" w:space="0" w:color="auto"/>
        <w:right w:val="single" w:sz="12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1">
    <w:name w:val="xl81"/>
    <w:basedOn w:val="Normalny"/>
    <w:rsid w:val="007B315A"/>
    <w:pPr>
      <w:pBdr>
        <w:top w:val="single" w:sz="8" w:space="0" w:color="auto"/>
        <w:left w:val="single" w:sz="12" w:space="0" w:color="auto"/>
        <w:bottom w:val="single" w:sz="8" w:space="0" w:color="auto"/>
        <w:right w:val="single" w:sz="12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2">
    <w:name w:val="xl82"/>
    <w:basedOn w:val="Normalny"/>
    <w:rsid w:val="007B315A"/>
    <w:pPr>
      <w:pBdr>
        <w:top w:val="single" w:sz="8" w:space="0" w:color="auto"/>
        <w:left w:val="single" w:sz="12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3">
    <w:name w:val="xl83"/>
    <w:basedOn w:val="Normalny"/>
    <w:rsid w:val="007B315A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4">
    <w:name w:val="xl84"/>
    <w:basedOn w:val="Normalny"/>
    <w:rsid w:val="007B315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5">
    <w:name w:val="xl85"/>
    <w:basedOn w:val="Normalny"/>
    <w:rsid w:val="007B315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7B315A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7">
    <w:name w:val="xl87"/>
    <w:basedOn w:val="Normalny"/>
    <w:rsid w:val="007B315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8">
    <w:name w:val="xl88"/>
    <w:basedOn w:val="Normalny"/>
    <w:rsid w:val="007B315A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9">
    <w:name w:val="xl89"/>
    <w:basedOn w:val="Normalny"/>
    <w:rsid w:val="007B315A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0">
    <w:name w:val="xl90"/>
    <w:basedOn w:val="Normalny"/>
    <w:rsid w:val="007B315A"/>
    <w:pPr>
      <w:pBdr>
        <w:top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1">
    <w:name w:val="xl91"/>
    <w:basedOn w:val="Normalny"/>
    <w:rsid w:val="007B315A"/>
    <w:pPr>
      <w:pBdr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2">
    <w:name w:val="xl92"/>
    <w:basedOn w:val="Normalny"/>
    <w:rsid w:val="007B315A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3">
    <w:name w:val="xl93"/>
    <w:basedOn w:val="Normalny"/>
    <w:rsid w:val="007B315A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4">
    <w:name w:val="xl94"/>
    <w:basedOn w:val="Normalny"/>
    <w:rsid w:val="007B315A"/>
    <w:pPr>
      <w:pBdr>
        <w:top w:val="single" w:sz="8" w:space="0" w:color="auto"/>
        <w:left w:val="single" w:sz="8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5">
    <w:name w:val="xl95"/>
    <w:basedOn w:val="Normalny"/>
    <w:rsid w:val="007B315A"/>
    <w:pPr>
      <w:pBdr>
        <w:top w:val="single" w:sz="8" w:space="0" w:color="auto"/>
        <w:left w:val="single" w:sz="4" w:space="0" w:color="000000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6">
    <w:name w:val="xl96"/>
    <w:basedOn w:val="Normalny"/>
    <w:rsid w:val="007B315A"/>
    <w:pPr>
      <w:pBdr>
        <w:top w:val="single" w:sz="8" w:space="0" w:color="auto"/>
        <w:left w:val="single" w:sz="12" w:space="0" w:color="auto"/>
        <w:bottom w:val="single" w:sz="8" w:space="0" w:color="auto"/>
        <w:right w:val="single" w:sz="12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7">
    <w:name w:val="xl97"/>
    <w:basedOn w:val="Normalny"/>
    <w:rsid w:val="007B315A"/>
    <w:pPr>
      <w:pBdr>
        <w:top w:val="single" w:sz="8" w:space="0" w:color="auto"/>
        <w:left w:val="single" w:sz="8" w:space="0" w:color="auto"/>
        <w:right w:val="single" w:sz="12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8">
    <w:name w:val="xl98"/>
    <w:basedOn w:val="Normalny"/>
    <w:rsid w:val="007B315A"/>
    <w:pPr>
      <w:pBdr>
        <w:left w:val="single" w:sz="8" w:space="0" w:color="auto"/>
        <w:right w:val="single" w:sz="12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9">
    <w:name w:val="xl99"/>
    <w:basedOn w:val="Normalny"/>
    <w:rsid w:val="007B315A"/>
    <w:pPr>
      <w:pBdr>
        <w:left w:val="single" w:sz="8" w:space="0" w:color="auto"/>
        <w:bottom w:val="single" w:sz="8" w:space="0" w:color="auto"/>
        <w:right w:val="single" w:sz="12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00">
    <w:name w:val="xl100"/>
    <w:basedOn w:val="Normalny"/>
    <w:rsid w:val="007B315A"/>
    <w:pPr>
      <w:pBdr>
        <w:top w:val="single" w:sz="8" w:space="0" w:color="auto"/>
        <w:left w:val="single" w:sz="12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01">
    <w:name w:val="xl101"/>
    <w:basedOn w:val="Normalny"/>
    <w:rsid w:val="007B315A"/>
    <w:pPr>
      <w:pBdr>
        <w:top w:val="single" w:sz="8" w:space="0" w:color="auto"/>
        <w:left w:val="single" w:sz="12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02">
    <w:name w:val="xl102"/>
    <w:basedOn w:val="Normalny"/>
    <w:rsid w:val="007B315A"/>
    <w:pPr>
      <w:pBdr>
        <w:top w:val="single" w:sz="8" w:space="0" w:color="auto"/>
        <w:bottom w:val="single" w:sz="8" w:space="0" w:color="auto"/>
        <w:right w:val="single" w:sz="12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03">
    <w:name w:val="xl103"/>
    <w:basedOn w:val="Normalny"/>
    <w:rsid w:val="007B315A"/>
    <w:pPr>
      <w:pBdr>
        <w:top w:val="single" w:sz="4" w:space="0" w:color="000000"/>
        <w:left w:val="single" w:sz="8" w:space="0" w:color="auto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4">
    <w:name w:val="xl104"/>
    <w:basedOn w:val="Normalny"/>
    <w:rsid w:val="007B315A"/>
    <w:pPr>
      <w:pBdr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5">
    <w:name w:val="xl105"/>
    <w:basedOn w:val="Normalny"/>
    <w:rsid w:val="007B315A"/>
    <w:pPr>
      <w:pBdr>
        <w:top w:val="single" w:sz="4" w:space="0" w:color="000000"/>
        <w:left w:val="single" w:sz="4" w:space="0" w:color="000000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6">
    <w:name w:val="xl106"/>
    <w:basedOn w:val="Normalny"/>
    <w:rsid w:val="007B315A"/>
    <w:pPr>
      <w:pBdr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7">
    <w:name w:val="xl107"/>
    <w:basedOn w:val="Normalny"/>
    <w:rsid w:val="007B315A"/>
    <w:pPr>
      <w:pBdr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8">
    <w:name w:val="xl108"/>
    <w:basedOn w:val="Normalny"/>
    <w:rsid w:val="007B315A"/>
    <w:pPr>
      <w:pBdr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9">
    <w:name w:val="xl109"/>
    <w:basedOn w:val="Normalny"/>
    <w:rsid w:val="007B315A"/>
    <w:pPr>
      <w:pBdr>
        <w:top w:val="single" w:sz="8" w:space="0" w:color="auto"/>
        <w:left w:val="single" w:sz="12" w:space="0" w:color="auto"/>
        <w:bottom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10">
    <w:name w:val="xl110"/>
    <w:basedOn w:val="Normalny"/>
    <w:rsid w:val="007B315A"/>
    <w:pPr>
      <w:pBdr>
        <w:top w:val="single" w:sz="8" w:space="0" w:color="auto"/>
        <w:left w:val="single" w:sz="12" w:space="0" w:color="auto"/>
        <w:bottom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11">
    <w:name w:val="xl111"/>
    <w:basedOn w:val="Normalny"/>
    <w:rsid w:val="007B315A"/>
    <w:pPr>
      <w:pBdr>
        <w:top w:val="single" w:sz="8" w:space="0" w:color="auto"/>
        <w:left w:val="single" w:sz="12" w:space="0" w:color="auto"/>
        <w:bottom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2">
    <w:name w:val="xl112"/>
    <w:basedOn w:val="Normalny"/>
    <w:rsid w:val="007B315A"/>
    <w:pPr>
      <w:pBdr>
        <w:top w:val="single" w:sz="8" w:space="0" w:color="auto"/>
        <w:bottom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3">
    <w:name w:val="xl113"/>
    <w:basedOn w:val="Normalny"/>
    <w:rsid w:val="007B315A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14">
    <w:name w:val="xl114"/>
    <w:basedOn w:val="Normalny"/>
    <w:rsid w:val="007B315A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15">
    <w:name w:val="xl115"/>
    <w:basedOn w:val="Normalny"/>
    <w:rsid w:val="007B315A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6">
    <w:name w:val="xl116"/>
    <w:basedOn w:val="Normalny"/>
    <w:rsid w:val="007B315A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7">
    <w:name w:val="xl117"/>
    <w:basedOn w:val="Normalny"/>
    <w:rsid w:val="007B315A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8">
    <w:name w:val="xl118"/>
    <w:basedOn w:val="Normalny"/>
    <w:rsid w:val="007B315A"/>
    <w:pPr>
      <w:pBdr>
        <w:top w:val="single" w:sz="4" w:space="0" w:color="000000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7B31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B315A"/>
  </w:style>
  <w:style w:type="paragraph" w:styleId="Stopka">
    <w:name w:val="footer"/>
    <w:basedOn w:val="Normalny"/>
    <w:link w:val="StopkaZnak"/>
    <w:uiPriority w:val="99"/>
    <w:semiHidden/>
    <w:unhideWhenUsed/>
    <w:rsid w:val="007B31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B31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1007</Words>
  <Characters>6048</Characters>
  <Application>Microsoft Office Word</Application>
  <DocSecurity>0</DocSecurity>
  <Lines>50</Lines>
  <Paragraphs>14</Paragraphs>
  <ScaleCrop>false</ScaleCrop>
  <Company/>
  <LinksUpToDate>false</LinksUpToDate>
  <CharactersWithSpaces>7041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2016-09-27T12:03:00Z</dcterms:created>
  <dcterms:modified xsi:type="dcterms:W3CDTF">2016-09-27T12:08:00Z</dcterms:modified>
</cp:coreProperties>
</file>