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216F36" w:rsidRPr="00216F36">
        <w:rPr>
          <w:rFonts w:ascii="Arial" w:hAnsi="Arial" w:cs="Arial"/>
          <w:b/>
          <w:bCs/>
          <w:sz w:val="20"/>
          <w:szCs w:val="20"/>
        </w:rPr>
        <w:t>Przebudowa drogi powiatowej nr 2126L Częstoborowice - Orchowiec - Gorzków  od km 5+750 do km 6+900</w:t>
      </w:r>
      <w:bookmarkStart w:id="1" w:name="_GoBack"/>
      <w:bookmarkEnd w:id="1"/>
      <w:r w:rsidR="00956F7F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06" w:rsidRDefault="00F92406" w:rsidP="004D0735">
      <w:r>
        <w:separator/>
      </w:r>
    </w:p>
  </w:endnote>
  <w:endnote w:type="continuationSeparator" w:id="0">
    <w:p w:rsidR="00F92406" w:rsidRDefault="00F9240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56F7F">
      <w:rPr>
        <w:rFonts w:ascii="Arial" w:hAnsi="Arial" w:cs="Arial"/>
        <w:sz w:val="16"/>
        <w:szCs w:val="16"/>
      </w:rPr>
      <w:t>1</w:t>
    </w:r>
    <w:r w:rsidR="007177A8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06" w:rsidRDefault="00F92406" w:rsidP="004D0735">
      <w:r>
        <w:separator/>
      </w:r>
    </w:p>
  </w:footnote>
  <w:footnote w:type="continuationSeparator" w:id="0">
    <w:p w:rsidR="00F92406" w:rsidRDefault="00F9240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956F7F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7177A8" w:rsidRPr="007177A8">
      <w:rPr>
        <w:rFonts w:ascii="Arial" w:hAnsi="Arial" w:cs="Arial"/>
        <w:i/>
        <w:iCs/>
        <w:sz w:val="16"/>
        <w:szCs w:val="16"/>
      </w:rPr>
      <w:t>Przebudowa drogi powiatowej nr 2126L Częstoborowice - Orchowiec - Gorzków  od km 5+750 do km 6+900</w:t>
    </w:r>
    <w:r w:rsidR="00956F7F" w:rsidRPr="00956F7F">
      <w:rPr>
        <w:rFonts w:ascii="Arial" w:hAnsi="Arial" w:cs="Arial"/>
        <w:i/>
        <w:iCs/>
        <w:sz w:val="16"/>
        <w:szCs w:val="16"/>
      </w:rPr>
      <w:t>.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123416"/>
    <w:rsid w:val="00164672"/>
    <w:rsid w:val="00216F36"/>
    <w:rsid w:val="003B4C61"/>
    <w:rsid w:val="003D6376"/>
    <w:rsid w:val="004978AF"/>
    <w:rsid w:val="004D0735"/>
    <w:rsid w:val="00503CEC"/>
    <w:rsid w:val="006B6454"/>
    <w:rsid w:val="006D5F4A"/>
    <w:rsid w:val="007177A8"/>
    <w:rsid w:val="007B6FAA"/>
    <w:rsid w:val="00926782"/>
    <w:rsid w:val="0095394A"/>
    <w:rsid w:val="00956F7F"/>
    <w:rsid w:val="00997ECE"/>
    <w:rsid w:val="00AC2C87"/>
    <w:rsid w:val="00D85659"/>
    <w:rsid w:val="00EC3CBD"/>
    <w:rsid w:val="00F83C8B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95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DA63-B2A4-4691-A4EC-903EFE27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cp:lastPrinted>2019-04-08T10:54:00Z</cp:lastPrinted>
  <dcterms:created xsi:type="dcterms:W3CDTF">2019-04-08T10:21:00Z</dcterms:created>
  <dcterms:modified xsi:type="dcterms:W3CDTF">2019-08-12T10:57:00Z</dcterms:modified>
</cp:coreProperties>
</file>