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2234A0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4D0735" w:rsidRPr="002234A0" w:rsidRDefault="004D0735" w:rsidP="004D0735">
      <w:pPr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4D0735" w:rsidRDefault="004D0735" w:rsidP="00FC12D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FE75CA" w:rsidRPr="002324D0">
        <w:rPr>
          <w:rFonts w:ascii="Arial" w:hAnsi="Arial" w:cs="Arial"/>
          <w:b/>
          <w:bCs/>
          <w:sz w:val="20"/>
          <w:szCs w:val="20"/>
        </w:rPr>
        <w:t>Rozbudowa drogi powiatowej nr 3111L Suszeń – Majdan Borowski - Wirkowice od km 0+000 do km 1+272,50</w:t>
      </w:r>
      <w:r w:rsidR="00FC12D4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F86EBB" w:rsidRPr="008A60C7" w:rsidRDefault="00F86EBB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4D0735" w:rsidRPr="002234A0" w:rsidTr="00651C6F">
        <w:tc>
          <w:tcPr>
            <w:tcW w:w="496" w:type="dxa"/>
            <w:vMerge w:val="restart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4D0735" w:rsidRPr="00F77E44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4D0735" w:rsidRPr="00F77E44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4D0735" w:rsidRPr="002234A0" w:rsidTr="00651C6F">
        <w:tc>
          <w:tcPr>
            <w:tcW w:w="496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735" w:rsidRPr="002234A0" w:rsidTr="00651C6F">
        <w:tc>
          <w:tcPr>
            <w:tcW w:w="496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Pr="002234A0" w:rsidRDefault="004D0735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Pr="00AA47AD" w:rsidRDefault="004D0735" w:rsidP="004D0735">
      <w:pPr>
        <w:ind w:left="10628"/>
        <w:rPr>
          <w:rFonts w:ascii="Arial" w:hAnsi="Arial" w:cs="Arial"/>
          <w:sz w:val="16"/>
          <w:szCs w:val="16"/>
        </w:rPr>
      </w:pPr>
      <w:r w:rsidRPr="00AA47AD">
        <w:rPr>
          <w:rFonts w:ascii="Arial" w:hAnsi="Arial" w:cs="Arial"/>
          <w:sz w:val="16"/>
          <w:szCs w:val="16"/>
        </w:rPr>
        <w:t>(podpis osoby lub osób uprawnionych</w:t>
      </w:r>
    </w:p>
    <w:p w:rsidR="006D5F4A" w:rsidRDefault="004D0735" w:rsidP="004D0735">
      <w:pPr>
        <w:ind w:left="5672"/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AA47AD">
        <w:rPr>
          <w:rFonts w:ascii="Arial" w:hAnsi="Arial" w:cs="Arial"/>
          <w:sz w:val="16"/>
          <w:szCs w:val="16"/>
        </w:rPr>
        <w:t>do reprezentowania wykonawcy)</w:t>
      </w:r>
    </w:p>
    <w:sectPr w:rsidR="006D5F4A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B8D" w:rsidRDefault="00352B8D" w:rsidP="004D0735">
      <w:r>
        <w:separator/>
      </w:r>
    </w:p>
  </w:endnote>
  <w:endnote w:type="continuationSeparator" w:id="0">
    <w:p w:rsidR="00352B8D" w:rsidRDefault="00352B8D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FE75CA">
      <w:rPr>
        <w:rFonts w:ascii="Arial" w:hAnsi="Arial" w:cs="Arial"/>
        <w:sz w:val="16"/>
        <w:szCs w:val="16"/>
      </w:rPr>
      <w:t>2</w:t>
    </w:r>
    <w:r w:rsidR="00FC12D4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B8D" w:rsidRDefault="00352B8D" w:rsidP="004D0735">
      <w:r>
        <w:separator/>
      </w:r>
    </w:p>
  </w:footnote>
  <w:footnote w:type="continuationSeparator" w:id="0">
    <w:p w:rsidR="00352B8D" w:rsidRDefault="00352B8D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6D2916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robót budowlanych</w:t>
    </w:r>
  </w:p>
  <w:p w:rsidR="004D0735" w:rsidRDefault="004D0735" w:rsidP="00FC12D4">
    <w:pPr>
      <w:jc w:val="both"/>
    </w:pPr>
    <w:r w:rsidRPr="004D0735">
      <w:rPr>
        <w:rFonts w:ascii="Arial" w:hAnsi="Arial" w:cs="Arial"/>
        <w:i/>
        <w:sz w:val="16"/>
        <w:szCs w:val="16"/>
      </w:rPr>
      <w:t>„</w:t>
    </w:r>
    <w:r w:rsidR="00FE75CA" w:rsidRPr="00FE75CA">
      <w:rPr>
        <w:rFonts w:ascii="Arial" w:hAnsi="Arial" w:cs="Arial"/>
        <w:i/>
        <w:iCs/>
        <w:sz w:val="16"/>
        <w:szCs w:val="16"/>
      </w:rPr>
      <w:t>Rozbudowa drogi powiatowej nr 3111L Suszeń – Majdan Borowski - Wirkowice od km 0+000 do km 1+272,50</w:t>
    </w:r>
    <w:r w:rsidR="00FC12D4" w:rsidRPr="00FE75CA">
      <w:rPr>
        <w:rFonts w:ascii="Arial" w:hAnsi="Arial" w:cs="Arial"/>
        <w:i/>
        <w:iCs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25627"/>
    <w:rsid w:val="0021797A"/>
    <w:rsid w:val="002D0961"/>
    <w:rsid w:val="00352B8D"/>
    <w:rsid w:val="004D0735"/>
    <w:rsid w:val="00503CEC"/>
    <w:rsid w:val="0056308A"/>
    <w:rsid w:val="005638B0"/>
    <w:rsid w:val="006D2916"/>
    <w:rsid w:val="006D5F4A"/>
    <w:rsid w:val="006E776B"/>
    <w:rsid w:val="008C17B4"/>
    <w:rsid w:val="00AC3F94"/>
    <w:rsid w:val="00B53440"/>
    <w:rsid w:val="00BE0FAE"/>
    <w:rsid w:val="00C47EFE"/>
    <w:rsid w:val="00D971AC"/>
    <w:rsid w:val="00DB695F"/>
    <w:rsid w:val="00EC59BB"/>
    <w:rsid w:val="00F5686F"/>
    <w:rsid w:val="00F86EBB"/>
    <w:rsid w:val="00FC12D4"/>
    <w:rsid w:val="00FE75CA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F5B3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AC3F94"/>
  </w:style>
  <w:style w:type="paragraph" w:customStyle="1" w:styleId="Znak1">
    <w:name w:val="Znak"/>
    <w:basedOn w:val="Normalny"/>
    <w:rsid w:val="00FC1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2A1DC-645C-47D1-A077-B5D9B083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15</cp:revision>
  <dcterms:created xsi:type="dcterms:W3CDTF">2019-04-08T10:21:00Z</dcterms:created>
  <dcterms:modified xsi:type="dcterms:W3CDTF">2019-08-27T10:44:00Z</dcterms:modified>
</cp:coreProperties>
</file>