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2F" w:rsidRPr="00A222E2" w:rsidRDefault="00CC362F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CC362F" w:rsidRPr="00A222E2" w:rsidRDefault="00CC362F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CC362F" w:rsidRDefault="00CC362F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CC362F" w:rsidRPr="002F2A9C" w:rsidRDefault="00CC362F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CC362F" w:rsidRDefault="00CC362F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bCs/>
          <w:sz w:val="20"/>
          <w:szCs w:val="20"/>
        </w:rPr>
        <w:t xml:space="preserve">Remont ulicy Kościuszki droga nr 2120L w Krasnymstawie na odcinku od ul. Szkolnej do ul. Gawryłowa o dł. </w:t>
      </w:r>
      <w:smartTag w:uri="urn:schemas-microsoft-com:office:smarttags" w:element="metricconverter">
        <w:smartTagPr>
          <w:attr w:name="ProductID" w:val="0,600 km"/>
        </w:smartTagPr>
        <w:r>
          <w:rPr>
            <w:rFonts w:ascii="Arial" w:hAnsi="Arial" w:cs="Arial"/>
            <w:b/>
            <w:bCs/>
            <w:sz w:val="20"/>
            <w:szCs w:val="20"/>
          </w:rPr>
          <w:t>0,600 km</w:t>
        </w:r>
      </w:smartTag>
      <w:r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CC362F" w:rsidRPr="00677BED" w:rsidRDefault="00CC362F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CC362F" w:rsidRPr="00A222E2" w:rsidTr="00651C6F">
        <w:tc>
          <w:tcPr>
            <w:tcW w:w="545" w:type="dxa"/>
            <w:vAlign w:val="center"/>
          </w:tcPr>
          <w:p w:rsidR="00CC362F" w:rsidRPr="00A222E2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CC362F" w:rsidRPr="00A222E2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C362F" w:rsidRPr="00A222E2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CC362F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CC362F" w:rsidRPr="002F171D" w:rsidRDefault="00CC362F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CC362F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CC362F" w:rsidRPr="00BD3959" w:rsidRDefault="00CC362F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CC362F" w:rsidRPr="00A222E2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CC362F" w:rsidRPr="00A222E2" w:rsidRDefault="00CC362F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CC362F" w:rsidRPr="00A222E2" w:rsidTr="00651C6F">
        <w:trPr>
          <w:trHeight w:val="355"/>
        </w:trPr>
        <w:tc>
          <w:tcPr>
            <w:tcW w:w="545" w:type="dxa"/>
          </w:tcPr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CC362F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CC362F" w:rsidRPr="00A222E2" w:rsidRDefault="00CC362F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62F" w:rsidRDefault="00CC362F" w:rsidP="004D0735">
      <w:pPr>
        <w:jc w:val="both"/>
        <w:rPr>
          <w:sz w:val="20"/>
          <w:szCs w:val="20"/>
        </w:rPr>
      </w:pPr>
    </w:p>
    <w:p w:rsidR="00CC362F" w:rsidRDefault="00CC362F" w:rsidP="004D0735">
      <w:pPr>
        <w:jc w:val="both"/>
        <w:rPr>
          <w:sz w:val="20"/>
          <w:szCs w:val="20"/>
        </w:rPr>
      </w:pPr>
    </w:p>
    <w:p w:rsidR="00CC362F" w:rsidRPr="002234A0" w:rsidRDefault="00CC362F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C362F" w:rsidRPr="00AA47AD" w:rsidRDefault="00CC362F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CC362F" w:rsidRDefault="00CC362F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CC362F" w:rsidRDefault="00CC362F" w:rsidP="004D0735">
      <w:pPr>
        <w:ind w:left="5672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CC362F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2F" w:rsidRDefault="00CC362F" w:rsidP="004D0735">
      <w:r>
        <w:separator/>
      </w:r>
    </w:p>
  </w:endnote>
  <w:endnote w:type="continuationSeparator" w:id="0">
    <w:p w:rsidR="00CC362F" w:rsidRDefault="00CC362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Default="00CC36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Pr="004D0735" w:rsidRDefault="00CC362F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28</w:t>
    </w:r>
    <w:r w:rsidRPr="004D0735">
      <w:rPr>
        <w:rFonts w:ascii="Arial" w:hAnsi="Arial" w:cs="Arial"/>
        <w:sz w:val="16"/>
        <w:szCs w:val="16"/>
      </w:rPr>
      <w:t>.2019.AW</w:t>
    </w:r>
  </w:p>
  <w:p w:rsidR="00CC362F" w:rsidRDefault="00CC36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Default="00CC3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2F" w:rsidRDefault="00CC362F" w:rsidP="004D0735">
      <w:r>
        <w:separator/>
      </w:r>
    </w:p>
  </w:footnote>
  <w:footnote w:type="continuationSeparator" w:id="0">
    <w:p w:rsidR="00CC362F" w:rsidRDefault="00CC362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Default="00CC36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Pr="004D0735" w:rsidRDefault="00CC362F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CC362F" w:rsidRPr="004D0735" w:rsidRDefault="00CC362F" w:rsidP="00353AC1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CC362F" w:rsidRPr="00BA7728" w:rsidRDefault="00CC362F" w:rsidP="00BA7728">
    <w:pPr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Remont ulicy Kościuszki droga nr 2120L w Krasnymstawie na odcinku od ul. Szkolnej do ul. Gawryłowa o dł. 0,600 km.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2F" w:rsidRDefault="00CC36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22EF"/>
    <w:rsid w:val="00055A7C"/>
    <w:rsid w:val="00055FED"/>
    <w:rsid w:val="00067D98"/>
    <w:rsid w:val="00182AA3"/>
    <w:rsid w:val="001E1043"/>
    <w:rsid w:val="002234A0"/>
    <w:rsid w:val="002959A1"/>
    <w:rsid w:val="002F171D"/>
    <w:rsid w:val="002F2A9C"/>
    <w:rsid w:val="0032633F"/>
    <w:rsid w:val="003471DA"/>
    <w:rsid w:val="00353AC1"/>
    <w:rsid w:val="003B4C61"/>
    <w:rsid w:val="004D0735"/>
    <w:rsid w:val="005019E4"/>
    <w:rsid w:val="00503CEC"/>
    <w:rsid w:val="005D2983"/>
    <w:rsid w:val="00645747"/>
    <w:rsid w:val="00651C6F"/>
    <w:rsid w:val="00677BED"/>
    <w:rsid w:val="006D5F4A"/>
    <w:rsid w:val="008806C9"/>
    <w:rsid w:val="008A60C7"/>
    <w:rsid w:val="008C5A87"/>
    <w:rsid w:val="008D1001"/>
    <w:rsid w:val="0094607E"/>
    <w:rsid w:val="0095394A"/>
    <w:rsid w:val="00956F7F"/>
    <w:rsid w:val="00A222E2"/>
    <w:rsid w:val="00A32EB0"/>
    <w:rsid w:val="00AA47AD"/>
    <w:rsid w:val="00BA7728"/>
    <w:rsid w:val="00BD3959"/>
    <w:rsid w:val="00CC362F"/>
    <w:rsid w:val="00CD685B"/>
    <w:rsid w:val="00D47641"/>
    <w:rsid w:val="00D85659"/>
    <w:rsid w:val="00E03B4E"/>
    <w:rsid w:val="00EC3CBD"/>
    <w:rsid w:val="00F0429F"/>
    <w:rsid w:val="00F8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2">
    <w:name w:val="Znak2"/>
    <w:basedOn w:val="Normal"/>
    <w:uiPriority w:val="99"/>
    <w:rsid w:val="00956F7F"/>
  </w:style>
  <w:style w:type="paragraph" w:customStyle="1" w:styleId="Znak1">
    <w:name w:val="Znak1"/>
    <w:basedOn w:val="Normal"/>
    <w:uiPriority w:val="99"/>
    <w:rsid w:val="0005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132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10</cp:revision>
  <cp:lastPrinted>2019-04-08T10:54:00Z</cp:lastPrinted>
  <dcterms:created xsi:type="dcterms:W3CDTF">2019-04-08T10:21:00Z</dcterms:created>
  <dcterms:modified xsi:type="dcterms:W3CDTF">2019-10-21T11:12:00Z</dcterms:modified>
</cp:coreProperties>
</file>