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B9" w:rsidRPr="006968B9" w:rsidRDefault="006968B9" w:rsidP="006968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Hlk22729381"/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dn. ………….</w:t>
      </w:r>
    </w:p>
    <w:p w:rsidR="006968B9" w:rsidRPr="006968B9" w:rsidRDefault="006968B9" w:rsidP="0069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22729521"/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/nazwa oferenta</w:t>
      </w:r>
      <w:bookmarkEnd w:id="1"/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</w:p>
    <w:bookmarkEnd w:id="0"/>
    <w:p w:rsidR="006968B9" w:rsidRPr="006968B9" w:rsidRDefault="006968B9" w:rsidP="0069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6968B9" w:rsidRPr="006968B9" w:rsidRDefault="006968B9" w:rsidP="0069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6968B9" w:rsidRPr="006968B9" w:rsidRDefault="006968B9" w:rsidP="006968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/adres/</w:t>
      </w:r>
    </w:p>
    <w:p w:rsidR="006968B9" w:rsidRPr="006968B9" w:rsidRDefault="006968B9" w:rsidP="0069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/telefon kontaktowy/</w:t>
      </w: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kupna</w:t>
      </w: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>: …………………………………………………………………………………………</w:t>
      </w: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:rsidR="006968B9" w:rsidRPr="006968B9" w:rsidRDefault="006968B9" w:rsidP="006968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>/ nazwa pozycji przetargowej /</w:t>
      </w:r>
    </w:p>
    <w:p w:rsidR="006968B9" w:rsidRPr="006968B9" w:rsidRDefault="006968B9" w:rsidP="006968B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Drewna wystawionego w dniu …………………………. przez Zarząd Dróg Powiatowych w Krasnymstawie na przetarg pod pozycją nr. ……. </w:t>
      </w:r>
    </w:p>
    <w:p w:rsidR="006968B9" w:rsidRPr="006968B9" w:rsidRDefault="006968B9" w:rsidP="006968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 ………………………… zł (słownie:…………………………………...</w:t>
      </w:r>
    </w:p>
    <w:p w:rsidR="006968B9" w:rsidRPr="006968B9" w:rsidRDefault="006968B9" w:rsidP="006968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………………………………………………………………………………….złotych.)</w:t>
      </w: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lang w:eastAsia="pl-PL"/>
        </w:rPr>
        <w:t>Oświadczam, że</w:t>
      </w: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</w:t>
      </w:r>
      <w:r w:rsidRPr="006968B9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się z warunkami przetargu i je akceptuję,</w:t>
      </w:r>
    </w:p>
    <w:p w:rsidR="006968B9" w:rsidRPr="006968B9" w:rsidRDefault="006968B9" w:rsidP="00696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8B9">
        <w:rPr>
          <w:rFonts w:ascii="Times New Roman" w:eastAsia="Times New Roman" w:hAnsi="Times New Roman" w:cs="Times New Roman"/>
          <w:sz w:val="20"/>
          <w:szCs w:val="20"/>
          <w:lang w:eastAsia="pl-PL"/>
        </w:rPr>
        <w:t>- zapoznałem się ze stanem drewna wystawionego w  przetargu,</w:t>
      </w:r>
    </w:p>
    <w:p w:rsidR="006968B9" w:rsidRPr="006968B9" w:rsidRDefault="006968B9" w:rsidP="006968B9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8B9">
        <w:rPr>
          <w:rFonts w:ascii="Times New Roman" w:eastAsia="Times New Roman" w:hAnsi="Times New Roman" w:cs="Times New Roman"/>
          <w:sz w:val="20"/>
          <w:szCs w:val="20"/>
          <w:lang w:eastAsia="pl-PL"/>
        </w:rPr>
        <w:t>- zobowiązuję się w przypadku wygrania przetargu do zapłaty za wylicytowany towar w terminie wyznaczonym w opisie przetargu.</w:t>
      </w:r>
    </w:p>
    <w:p w:rsidR="006968B9" w:rsidRPr="006968B9" w:rsidRDefault="006968B9" w:rsidP="006968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8B9" w:rsidRPr="006968B9" w:rsidRDefault="006968B9" w:rsidP="00696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968B9" w:rsidRPr="006968B9" w:rsidRDefault="006968B9" w:rsidP="006968B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lub osób uprawnionych do</w:t>
      </w:r>
    </w:p>
    <w:p w:rsidR="006968B9" w:rsidRPr="006968B9" w:rsidRDefault="006968B9" w:rsidP="006968B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68B9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Oferenta)</w:t>
      </w:r>
    </w:p>
    <w:p w:rsidR="00D767DE" w:rsidRDefault="00D767DE">
      <w:bookmarkStart w:id="2" w:name="_GoBack"/>
      <w:bookmarkEnd w:id="2"/>
    </w:p>
    <w:sectPr w:rsidR="00D767DE" w:rsidSect="00E96E0E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B9"/>
    <w:rsid w:val="006968B9"/>
    <w:rsid w:val="00D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45D8F-EBFD-4B85-A728-1378CD7C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2019-11-29T13:41:00Z</dcterms:created>
  <dcterms:modified xsi:type="dcterms:W3CDTF">2019-11-29T13:42:00Z</dcterms:modified>
</cp:coreProperties>
</file>